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13604" w14:textId="77777777" w:rsidR="003531C2" w:rsidRPr="00287ED5" w:rsidRDefault="003531C2">
      <w:pPr>
        <w:spacing w:after="0"/>
        <w:rPr>
          <w:rFonts w:ascii="Arial" w:hAnsi="Arial" w:cs="Arial"/>
          <w:sz w:val="24"/>
          <w:szCs w:val="24"/>
        </w:rPr>
      </w:pPr>
    </w:p>
    <w:p w14:paraId="17320AB4" w14:textId="77777777" w:rsidR="003531C2" w:rsidRPr="00287ED5" w:rsidRDefault="00B03CD6">
      <w:pPr>
        <w:spacing w:after="0"/>
        <w:ind w:left="166"/>
        <w:jc w:val="center"/>
        <w:rPr>
          <w:rFonts w:ascii="Arial" w:hAnsi="Arial" w:cs="Arial"/>
          <w:sz w:val="24"/>
          <w:szCs w:val="24"/>
        </w:rPr>
      </w:pPr>
      <w:r w:rsidRPr="00287ED5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 wp14:anchorId="6E05AD2F" wp14:editId="6AD1CF98">
            <wp:extent cx="740410" cy="777240"/>
            <wp:effectExtent l="0" t="0" r="0" b="0"/>
            <wp:docPr id="767" name="Picture 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Picture 7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1474C" w14:textId="77777777" w:rsidR="003531C2" w:rsidRPr="00287ED5" w:rsidRDefault="00B03CD6">
      <w:pPr>
        <w:spacing w:after="0"/>
        <w:ind w:left="10" w:right="10" w:hanging="10"/>
        <w:jc w:val="center"/>
        <w:rPr>
          <w:rFonts w:ascii="Arial" w:hAnsi="Arial" w:cs="Arial"/>
          <w:sz w:val="24"/>
          <w:szCs w:val="24"/>
        </w:rPr>
      </w:pPr>
      <w:r w:rsidRPr="00287ED5">
        <w:rPr>
          <w:rFonts w:ascii="Arial" w:eastAsia="Arial" w:hAnsi="Arial" w:cs="Arial"/>
          <w:sz w:val="24"/>
          <w:szCs w:val="24"/>
        </w:rPr>
        <w:t xml:space="preserve">MINISTÉRIO DA EDUCAÇÃO </w:t>
      </w:r>
    </w:p>
    <w:p w14:paraId="78A91961" w14:textId="77777777" w:rsidR="003531C2" w:rsidRPr="00287ED5" w:rsidRDefault="00B03CD6">
      <w:pPr>
        <w:spacing w:after="0"/>
        <w:ind w:left="10" w:right="8" w:hanging="10"/>
        <w:jc w:val="center"/>
        <w:rPr>
          <w:rFonts w:ascii="Arial" w:hAnsi="Arial" w:cs="Arial"/>
          <w:sz w:val="24"/>
          <w:szCs w:val="24"/>
        </w:rPr>
      </w:pPr>
      <w:r w:rsidRPr="00287ED5">
        <w:rPr>
          <w:rFonts w:ascii="Arial" w:eastAsia="Arial" w:hAnsi="Arial" w:cs="Arial"/>
          <w:sz w:val="24"/>
          <w:szCs w:val="24"/>
        </w:rPr>
        <w:t xml:space="preserve">Secretaria de Educação Profissional e Tecnológica </w:t>
      </w:r>
    </w:p>
    <w:p w14:paraId="0A3F984D" w14:textId="77777777" w:rsidR="003531C2" w:rsidRPr="00287ED5" w:rsidRDefault="00B03CD6">
      <w:pPr>
        <w:spacing w:after="0"/>
        <w:ind w:left="10" w:right="6" w:hanging="10"/>
        <w:jc w:val="center"/>
        <w:rPr>
          <w:rFonts w:ascii="Arial" w:hAnsi="Arial" w:cs="Arial"/>
          <w:sz w:val="24"/>
          <w:szCs w:val="24"/>
        </w:rPr>
      </w:pPr>
      <w:r w:rsidRPr="00287ED5">
        <w:rPr>
          <w:rFonts w:ascii="Arial" w:eastAsia="Arial" w:hAnsi="Arial" w:cs="Arial"/>
          <w:sz w:val="24"/>
          <w:szCs w:val="24"/>
        </w:rPr>
        <w:t xml:space="preserve">Instituto Federal de Educação, Ciência e Tecnologia Sul-rio-grandense </w:t>
      </w:r>
    </w:p>
    <w:p w14:paraId="44C27167" w14:textId="77777777" w:rsidR="00787C9F" w:rsidRPr="00287ED5" w:rsidRDefault="00787C9F">
      <w:pPr>
        <w:spacing w:after="0"/>
        <w:ind w:left="10" w:right="7" w:hanging="10"/>
        <w:jc w:val="center"/>
        <w:rPr>
          <w:rFonts w:ascii="Arial" w:eastAsia="Arial" w:hAnsi="Arial" w:cs="Arial"/>
          <w:sz w:val="24"/>
          <w:szCs w:val="24"/>
        </w:rPr>
      </w:pPr>
      <w:r w:rsidRPr="00287ED5">
        <w:rPr>
          <w:rFonts w:ascii="Arial" w:eastAsia="Arial" w:hAnsi="Arial" w:cs="Arial"/>
          <w:sz w:val="24"/>
          <w:szCs w:val="24"/>
        </w:rPr>
        <w:t xml:space="preserve">Departamento de Gestão da Assistência Estudantil </w:t>
      </w:r>
    </w:p>
    <w:p w14:paraId="7285556E" w14:textId="77777777" w:rsidR="003531C2" w:rsidRPr="00287ED5" w:rsidRDefault="00B03CD6">
      <w:pPr>
        <w:spacing w:after="0"/>
        <w:ind w:left="10" w:right="7" w:hanging="10"/>
        <w:jc w:val="center"/>
        <w:rPr>
          <w:rFonts w:ascii="Arial" w:hAnsi="Arial" w:cs="Arial"/>
          <w:sz w:val="24"/>
          <w:szCs w:val="24"/>
        </w:rPr>
      </w:pPr>
      <w:proofErr w:type="spellStart"/>
      <w:r w:rsidRPr="00287ED5">
        <w:rPr>
          <w:rFonts w:ascii="Arial" w:eastAsia="Arial" w:hAnsi="Arial" w:cs="Arial"/>
          <w:sz w:val="24"/>
          <w:szCs w:val="24"/>
        </w:rPr>
        <w:t>Pró-reitoria</w:t>
      </w:r>
      <w:proofErr w:type="spellEnd"/>
      <w:r w:rsidRPr="00287ED5">
        <w:rPr>
          <w:rFonts w:ascii="Arial" w:eastAsia="Arial" w:hAnsi="Arial" w:cs="Arial"/>
          <w:sz w:val="24"/>
          <w:szCs w:val="24"/>
        </w:rPr>
        <w:t xml:space="preserve"> de Ensino</w:t>
      </w:r>
    </w:p>
    <w:p w14:paraId="002B5513" w14:textId="77777777" w:rsidR="003531C2" w:rsidRPr="00287ED5" w:rsidRDefault="003531C2">
      <w:pPr>
        <w:spacing w:after="67"/>
        <w:rPr>
          <w:rFonts w:ascii="Arial" w:hAnsi="Arial" w:cs="Arial"/>
          <w:sz w:val="24"/>
          <w:szCs w:val="24"/>
        </w:rPr>
      </w:pPr>
    </w:p>
    <w:p w14:paraId="196B73F9" w14:textId="77777777" w:rsidR="003531C2" w:rsidRPr="00287ED5" w:rsidRDefault="00B03CD6">
      <w:pPr>
        <w:spacing w:after="0"/>
        <w:ind w:left="177" w:right="51" w:hanging="10"/>
        <w:jc w:val="center"/>
        <w:rPr>
          <w:rFonts w:ascii="Arial" w:hAnsi="Arial" w:cs="Arial"/>
          <w:sz w:val="24"/>
          <w:szCs w:val="24"/>
        </w:rPr>
      </w:pPr>
      <w:r w:rsidRPr="00287ED5">
        <w:rPr>
          <w:rFonts w:ascii="Arial" w:eastAsia="Arial" w:hAnsi="Arial" w:cs="Arial"/>
          <w:b/>
          <w:sz w:val="24"/>
          <w:szCs w:val="24"/>
        </w:rPr>
        <w:t>EDITAL PROEN N</w:t>
      </w:r>
      <w:r w:rsidRPr="00287ED5">
        <w:rPr>
          <w:rFonts w:ascii="Arial" w:eastAsia="Arial" w:hAnsi="Arial" w:cs="Arial"/>
          <w:b/>
          <w:sz w:val="24"/>
          <w:szCs w:val="24"/>
          <w:vertAlign w:val="superscript"/>
        </w:rPr>
        <w:t>o</w:t>
      </w:r>
      <w:r w:rsidR="0074551E" w:rsidRPr="00287ED5">
        <w:rPr>
          <w:rFonts w:ascii="Arial" w:eastAsia="Arial" w:hAnsi="Arial" w:cs="Arial"/>
          <w:b/>
          <w:sz w:val="24"/>
          <w:szCs w:val="24"/>
        </w:rPr>
        <w:t>51</w:t>
      </w:r>
      <w:r w:rsidRPr="00287ED5">
        <w:rPr>
          <w:rFonts w:ascii="Arial" w:eastAsia="Arial" w:hAnsi="Arial" w:cs="Arial"/>
          <w:b/>
          <w:sz w:val="24"/>
          <w:szCs w:val="24"/>
        </w:rPr>
        <w:t>/20</w:t>
      </w:r>
      <w:r w:rsidR="0074551E" w:rsidRPr="00287ED5">
        <w:rPr>
          <w:rFonts w:ascii="Arial" w:eastAsia="Arial" w:hAnsi="Arial" w:cs="Arial"/>
          <w:b/>
          <w:sz w:val="24"/>
          <w:szCs w:val="24"/>
        </w:rPr>
        <w:t>20</w:t>
      </w:r>
    </w:p>
    <w:p w14:paraId="4A4CE888" w14:textId="77777777" w:rsidR="003531C2" w:rsidRPr="00287ED5" w:rsidRDefault="003531C2">
      <w:pPr>
        <w:spacing w:after="223"/>
        <w:ind w:left="268"/>
        <w:jc w:val="center"/>
        <w:rPr>
          <w:rFonts w:ascii="Arial" w:hAnsi="Arial" w:cs="Arial"/>
          <w:sz w:val="24"/>
          <w:szCs w:val="24"/>
        </w:rPr>
      </w:pPr>
    </w:p>
    <w:p w14:paraId="03817FC9" w14:textId="77777777" w:rsidR="008B179E" w:rsidRPr="00287ED5" w:rsidRDefault="008B179E" w:rsidP="008B179E">
      <w:pPr>
        <w:spacing w:after="0"/>
        <w:ind w:left="177" w:hanging="10"/>
        <w:jc w:val="center"/>
        <w:rPr>
          <w:rFonts w:ascii="Arial" w:eastAsia="Arial" w:hAnsi="Arial" w:cs="Arial"/>
          <w:b/>
          <w:sz w:val="24"/>
          <w:szCs w:val="24"/>
        </w:rPr>
      </w:pPr>
      <w:r w:rsidRPr="00287ED5">
        <w:rPr>
          <w:rFonts w:ascii="Arial" w:eastAsia="Arial" w:hAnsi="Arial" w:cs="Arial"/>
          <w:b/>
          <w:sz w:val="24"/>
          <w:szCs w:val="24"/>
        </w:rPr>
        <w:t xml:space="preserve">HOMOLOGAÇÃO </w:t>
      </w:r>
      <w:r w:rsidR="00F34131" w:rsidRPr="00287ED5">
        <w:rPr>
          <w:rFonts w:ascii="Arial" w:eastAsia="Arial" w:hAnsi="Arial" w:cs="Arial"/>
          <w:b/>
          <w:sz w:val="24"/>
          <w:szCs w:val="24"/>
        </w:rPr>
        <w:t>FIN</w:t>
      </w:r>
      <w:r w:rsidR="00FA79A7" w:rsidRPr="00287ED5">
        <w:rPr>
          <w:rFonts w:ascii="Arial" w:eastAsia="Arial" w:hAnsi="Arial" w:cs="Arial"/>
          <w:b/>
          <w:sz w:val="24"/>
          <w:szCs w:val="24"/>
        </w:rPr>
        <w:t>AL</w:t>
      </w:r>
      <w:r w:rsidRPr="00287ED5">
        <w:rPr>
          <w:rFonts w:ascii="Arial" w:eastAsia="Arial" w:hAnsi="Arial" w:cs="Arial"/>
          <w:b/>
          <w:sz w:val="24"/>
          <w:szCs w:val="24"/>
        </w:rPr>
        <w:t xml:space="preserve"> DAS INSCRIÇÕES – FASE </w:t>
      </w:r>
      <w:r w:rsidR="00A118CA" w:rsidRPr="00287ED5">
        <w:rPr>
          <w:rFonts w:ascii="Arial" w:eastAsia="Arial" w:hAnsi="Arial" w:cs="Arial"/>
          <w:b/>
          <w:sz w:val="24"/>
          <w:szCs w:val="24"/>
        </w:rPr>
        <w:t>3</w:t>
      </w:r>
    </w:p>
    <w:p w14:paraId="1A0FE790" w14:textId="77777777" w:rsidR="008B179E" w:rsidRPr="00287ED5" w:rsidRDefault="008B179E" w:rsidP="008B179E">
      <w:pPr>
        <w:spacing w:after="0"/>
        <w:ind w:left="177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F3332DC" w14:textId="77777777" w:rsidR="008B179E" w:rsidRPr="00287ED5" w:rsidRDefault="008B179E" w:rsidP="008B179E">
      <w:pPr>
        <w:spacing w:after="0"/>
        <w:ind w:left="177" w:hanging="10"/>
        <w:jc w:val="center"/>
        <w:rPr>
          <w:rFonts w:ascii="Arial" w:hAnsi="Arial" w:cs="Arial"/>
          <w:sz w:val="24"/>
          <w:szCs w:val="24"/>
        </w:rPr>
      </w:pPr>
    </w:p>
    <w:p w14:paraId="1A3320EE" w14:textId="77777777" w:rsidR="008B179E" w:rsidRPr="00287ED5" w:rsidRDefault="008B179E" w:rsidP="008B179E">
      <w:pPr>
        <w:spacing w:after="8" w:line="36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  <w:r w:rsidRPr="00287ED5">
        <w:rPr>
          <w:rFonts w:ascii="Arial" w:eastAsia="Arial" w:hAnsi="Arial" w:cs="Arial"/>
          <w:b/>
          <w:sz w:val="24"/>
          <w:szCs w:val="24"/>
        </w:rPr>
        <w:t>O Pró-reitor de Ensino e a Chefe de Departamento de Gestão da Assistência Estudantil</w:t>
      </w:r>
      <w:r w:rsidRPr="00287ED5">
        <w:rPr>
          <w:rFonts w:ascii="Arial" w:eastAsia="Arial" w:hAnsi="Arial" w:cs="Arial"/>
          <w:sz w:val="24"/>
          <w:szCs w:val="24"/>
        </w:rPr>
        <w:t>, no uso de suas atribuições legais:</w:t>
      </w:r>
    </w:p>
    <w:p w14:paraId="3682F971" w14:textId="77777777" w:rsidR="008B179E" w:rsidRPr="00287ED5" w:rsidRDefault="008B179E" w:rsidP="008B179E">
      <w:pPr>
        <w:spacing w:after="8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9A8399E" w14:textId="77777777" w:rsidR="008B179E" w:rsidRPr="00287ED5" w:rsidRDefault="008B179E" w:rsidP="008B179E">
      <w:pPr>
        <w:pStyle w:val="PargrafodaLista"/>
        <w:numPr>
          <w:ilvl w:val="0"/>
          <w:numId w:val="3"/>
        </w:numPr>
        <w:spacing w:after="8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87ED5">
        <w:rPr>
          <w:rFonts w:ascii="Arial" w:eastAsia="Arial" w:hAnsi="Arial" w:cs="Arial"/>
          <w:b/>
          <w:sz w:val="24"/>
          <w:szCs w:val="24"/>
        </w:rPr>
        <w:t>HOMOLOGA</w:t>
      </w:r>
      <w:r w:rsidR="00F34131" w:rsidRPr="00287ED5">
        <w:rPr>
          <w:rFonts w:ascii="Arial" w:eastAsia="Arial" w:hAnsi="Arial" w:cs="Arial"/>
          <w:b/>
          <w:sz w:val="24"/>
          <w:szCs w:val="24"/>
        </w:rPr>
        <w:t xml:space="preserve"> </w:t>
      </w:r>
      <w:r w:rsidRPr="00287ED5">
        <w:rPr>
          <w:rFonts w:ascii="Arial" w:eastAsia="Arial" w:hAnsi="Arial" w:cs="Arial"/>
          <w:sz w:val="24"/>
          <w:szCs w:val="24"/>
        </w:rPr>
        <w:t xml:space="preserve">as </w:t>
      </w:r>
      <w:r w:rsidRPr="00287ED5">
        <w:rPr>
          <w:rFonts w:ascii="Arial" w:eastAsia="Arial" w:hAnsi="Arial" w:cs="Arial"/>
          <w:b/>
          <w:sz w:val="24"/>
          <w:szCs w:val="24"/>
        </w:rPr>
        <w:t>INSCRIÇÕES</w:t>
      </w:r>
      <w:r w:rsidRPr="00287ED5">
        <w:rPr>
          <w:rFonts w:ascii="Arial" w:eastAsia="Arial" w:hAnsi="Arial" w:cs="Arial"/>
          <w:sz w:val="24"/>
          <w:szCs w:val="24"/>
        </w:rPr>
        <w:t xml:space="preserve">, em anexo, referente ao </w:t>
      </w:r>
      <w:r w:rsidRPr="00287ED5">
        <w:rPr>
          <w:rFonts w:ascii="Arial" w:hAnsi="Arial" w:cs="Arial"/>
          <w:sz w:val="24"/>
          <w:szCs w:val="24"/>
        </w:rPr>
        <w:t xml:space="preserve">Processo Seletivo para Concessão de Conectividade e Disponibilização de Equipamentos aos estudantes em situação de vulnerabilidade social, por meio de análise situacional simplificada, de acordo com a Política Emergencial de Inclusão Digital do </w:t>
      </w:r>
      <w:proofErr w:type="spellStart"/>
      <w:r w:rsidRPr="00287ED5">
        <w:rPr>
          <w:rFonts w:ascii="Arial" w:hAnsi="Arial" w:cs="Arial"/>
          <w:sz w:val="24"/>
          <w:szCs w:val="24"/>
        </w:rPr>
        <w:t>IFSul</w:t>
      </w:r>
      <w:proofErr w:type="spellEnd"/>
      <w:r w:rsidRPr="00287ED5">
        <w:rPr>
          <w:rFonts w:ascii="Arial" w:hAnsi="Arial" w:cs="Arial"/>
          <w:sz w:val="24"/>
          <w:szCs w:val="24"/>
        </w:rPr>
        <w:t>.</w:t>
      </w:r>
    </w:p>
    <w:p w14:paraId="25B74CE0" w14:textId="77777777" w:rsidR="008B179E" w:rsidRPr="00287ED5" w:rsidRDefault="008B179E" w:rsidP="00F34131">
      <w:pPr>
        <w:spacing w:after="8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0CE520" w14:textId="77777777" w:rsidR="0074551E" w:rsidRPr="00287ED5" w:rsidRDefault="008B179E" w:rsidP="00FA79A7">
      <w:pPr>
        <w:pStyle w:val="PargrafodaLista"/>
        <w:numPr>
          <w:ilvl w:val="0"/>
          <w:numId w:val="3"/>
        </w:numPr>
        <w:spacing w:after="14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7ED5">
        <w:rPr>
          <w:rFonts w:ascii="Arial" w:hAnsi="Arial" w:cs="Arial"/>
          <w:sz w:val="24"/>
          <w:szCs w:val="24"/>
        </w:rPr>
        <w:t xml:space="preserve">Confirma que a divulgação </w:t>
      </w:r>
      <w:r w:rsidR="00740C4D" w:rsidRPr="00287ED5">
        <w:rPr>
          <w:rFonts w:ascii="Arial" w:hAnsi="Arial" w:cs="Arial"/>
          <w:sz w:val="24"/>
          <w:szCs w:val="24"/>
        </w:rPr>
        <w:t>d</w:t>
      </w:r>
      <w:r w:rsidR="00F34131" w:rsidRPr="00287ED5">
        <w:rPr>
          <w:rFonts w:ascii="Arial" w:hAnsi="Arial" w:cs="Arial"/>
          <w:sz w:val="24"/>
          <w:szCs w:val="24"/>
        </w:rPr>
        <w:t xml:space="preserve">os </w:t>
      </w:r>
      <w:r w:rsidR="00892362" w:rsidRPr="00287ED5">
        <w:rPr>
          <w:rFonts w:ascii="Arial" w:hAnsi="Arial" w:cs="Arial"/>
          <w:b/>
          <w:sz w:val="24"/>
          <w:szCs w:val="24"/>
        </w:rPr>
        <w:t>RESULTADOS PARCIAIS</w:t>
      </w:r>
      <w:r w:rsidR="00A118CA" w:rsidRPr="00287ED5">
        <w:rPr>
          <w:rFonts w:ascii="Arial" w:hAnsi="Arial" w:cs="Arial"/>
          <w:b/>
          <w:sz w:val="24"/>
          <w:szCs w:val="24"/>
        </w:rPr>
        <w:t xml:space="preserve"> </w:t>
      </w:r>
      <w:r w:rsidRPr="00287ED5">
        <w:rPr>
          <w:rFonts w:ascii="Arial" w:hAnsi="Arial" w:cs="Arial"/>
          <w:sz w:val="24"/>
          <w:szCs w:val="24"/>
        </w:rPr>
        <w:t xml:space="preserve">dos estudantes </w:t>
      </w:r>
      <w:r w:rsidR="00F34131" w:rsidRPr="00287ED5">
        <w:rPr>
          <w:rFonts w:ascii="Arial" w:hAnsi="Arial" w:cs="Arial"/>
          <w:sz w:val="24"/>
          <w:szCs w:val="24"/>
        </w:rPr>
        <w:t xml:space="preserve">homologados </w:t>
      </w:r>
      <w:r w:rsidRPr="00287ED5">
        <w:rPr>
          <w:rFonts w:ascii="Arial" w:hAnsi="Arial" w:cs="Arial"/>
          <w:sz w:val="24"/>
          <w:szCs w:val="24"/>
        </w:rPr>
        <w:t>para os benefícios solicitados ocorrerá dia</w:t>
      </w:r>
      <w:r w:rsidR="00FA79A7" w:rsidRPr="00287ED5">
        <w:rPr>
          <w:rFonts w:ascii="Arial" w:hAnsi="Arial" w:cs="Arial"/>
          <w:sz w:val="24"/>
          <w:szCs w:val="24"/>
        </w:rPr>
        <w:t>s</w:t>
      </w:r>
      <w:r w:rsidRPr="00287ED5">
        <w:rPr>
          <w:rFonts w:ascii="Arial" w:hAnsi="Arial" w:cs="Arial"/>
          <w:sz w:val="24"/>
          <w:szCs w:val="24"/>
        </w:rPr>
        <w:t xml:space="preserve"> </w:t>
      </w:r>
      <w:r w:rsidR="00F34131" w:rsidRPr="00287ED5">
        <w:rPr>
          <w:rFonts w:ascii="Arial" w:hAnsi="Arial" w:cs="Arial"/>
          <w:b/>
          <w:sz w:val="24"/>
          <w:szCs w:val="24"/>
        </w:rPr>
        <w:t>03/11</w:t>
      </w:r>
      <w:r w:rsidR="00FA79A7" w:rsidRPr="00287ED5">
        <w:rPr>
          <w:rFonts w:ascii="Arial" w:hAnsi="Arial" w:cs="Arial"/>
          <w:b/>
          <w:sz w:val="24"/>
          <w:szCs w:val="24"/>
        </w:rPr>
        <w:t>/2020</w:t>
      </w:r>
      <w:r w:rsidR="00F34131" w:rsidRPr="00287ED5">
        <w:rPr>
          <w:rFonts w:ascii="Arial" w:hAnsi="Arial" w:cs="Arial"/>
          <w:b/>
          <w:sz w:val="24"/>
          <w:szCs w:val="24"/>
        </w:rPr>
        <w:t>.</w:t>
      </w:r>
    </w:p>
    <w:p w14:paraId="7DBEB57E" w14:textId="77777777" w:rsidR="003531C2" w:rsidRPr="00287ED5" w:rsidRDefault="003531C2" w:rsidP="008B179E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18459DCF" w14:textId="77777777" w:rsidR="008B179E" w:rsidRPr="00287ED5" w:rsidRDefault="00A118CA" w:rsidP="00740C4D">
      <w:pPr>
        <w:spacing w:after="5" w:line="250" w:lineRule="auto"/>
        <w:ind w:left="2290"/>
        <w:jc w:val="both"/>
        <w:rPr>
          <w:rFonts w:ascii="Arial" w:hAnsi="Arial" w:cs="Arial"/>
          <w:sz w:val="24"/>
          <w:szCs w:val="24"/>
        </w:rPr>
      </w:pPr>
      <w:r w:rsidRPr="00287ED5">
        <w:rPr>
          <w:rFonts w:ascii="Arial" w:eastAsia="Arial" w:hAnsi="Arial" w:cs="Arial"/>
          <w:sz w:val="24"/>
          <w:szCs w:val="24"/>
        </w:rPr>
        <w:t xml:space="preserve">                      Pelotas, </w:t>
      </w:r>
      <w:r w:rsidR="00F34131" w:rsidRPr="00287ED5">
        <w:rPr>
          <w:rFonts w:ascii="Arial" w:eastAsia="Arial" w:hAnsi="Arial" w:cs="Arial"/>
          <w:sz w:val="24"/>
          <w:szCs w:val="24"/>
        </w:rPr>
        <w:t>30</w:t>
      </w:r>
      <w:r w:rsidRPr="00287ED5">
        <w:rPr>
          <w:rFonts w:ascii="Arial" w:eastAsia="Arial" w:hAnsi="Arial" w:cs="Arial"/>
          <w:sz w:val="24"/>
          <w:szCs w:val="24"/>
        </w:rPr>
        <w:t xml:space="preserve"> </w:t>
      </w:r>
      <w:r w:rsidR="00B03CD6" w:rsidRPr="00287ED5">
        <w:rPr>
          <w:rFonts w:ascii="Arial" w:eastAsia="Arial" w:hAnsi="Arial" w:cs="Arial"/>
          <w:sz w:val="24"/>
          <w:szCs w:val="24"/>
        </w:rPr>
        <w:t xml:space="preserve">de </w:t>
      </w:r>
      <w:r w:rsidR="00740C4D" w:rsidRPr="00287ED5">
        <w:rPr>
          <w:rFonts w:ascii="Arial" w:eastAsia="Arial" w:hAnsi="Arial" w:cs="Arial"/>
          <w:sz w:val="24"/>
          <w:szCs w:val="24"/>
        </w:rPr>
        <w:t>outubro</w:t>
      </w:r>
      <w:r w:rsidR="00B03CD6" w:rsidRPr="00287ED5">
        <w:rPr>
          <w:rFonts w:ascii="Arial" w:eastAsia="Arial" w:hAnsi="Arial" w:cs="Arial"/>
          <w:sz w:val="24"/>
          <w:szCs w:val="24"/>
        </w:rPr>
        <w:t xml:space="preserve"> de 20</w:t>
      </w:r>
      <w:r w:rsidR="0074551E" w:rsidRPr="00287ED5">
        <w:rPr>
          <w:rFonts w:ascii="Arial" w:eastAsia="Arial" w:hAnsi="Arial" w:cs="Arial"/>
          <w:sz w:val="24"/>
          <w:szCs w:val="24"/>
        </w:rPr>
        <w:t>20</w:t>
      </w:r>
      <w:r w:rsidR="00B03CD6" w:rsidRPr="00287ED5">
        <w:rPr>
          <w:rFonts w:ascii="Arial" w:eastAsia="Arial" w:hAnsi="Arial" w:cs="Arial"/>
          <w:sz w:val="24"/>
          <w:szCs w:val="24"/>
        </w:rPr>
        <w:t xml:space="preserve">.  </w:t>
      </w:r>
    </w:p>
    <w:p w14:paraId="41C3CB91" w14:textId="77777777" w:rsidR="003531C2" w:rsidRPr="00287ED5" w:rsidRDefault="003531C2" w:rsidP="0074551E">
      <w:pPr>
        <w:spacing w:after="20"/>
        <w:ind w:left="827"/>
        <w:jc w:val="center"/>
        <w:rPr>
          <w:rFonts w:ascii="Arial" w:hAnsi="Arial" w:cs="Arial"/>
          <w:sz w:val="24"/>
          <w:szCs w:val="24"/>
        </w:rPr>
      </w:pPr>
    </w:p>
    <w:p w14:paraId="0F654A74" w14:textId="77777777" w:rsidR="003531C2" w:rsidRPr="00287ED5" w:rsidRDefault="0074551E" w:rsidP="008B179E">
      <w:pPr>
        <w:spacing w:after="0" w:line="360" w:lineRule="auto"/>
        <w:ind w:left="189" w:right="4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287ED5">
        <w:rPr>
          <w:rFonts w:ascii="Arial" w:eastAsia="Arial" w:hAnsi="Arial" w:cs="Arial"/>
          <w:b/>
          <w:bCs/>
          <w:sz w:val="24"/>
          <w:szCs w:val="24"/>
        </w:rPr>
        <w:t>Liliane Ores</w:t>
      </w:r>
    </w:p>
    <w:p w14:paraId="3BE5F046" w14:textId="77777777" w:rsidR="008B179E" w:rsidRPr="00287ED5" w:rsidRDefault="0074551E" w:rsidP="00FA79A7">
      <w:pPr>
        <w:spacing w:after="0" w:line="360" w:lineRule="auto"/>
        <w:ind w:left="189" w:right="1" w:hanging="1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87ED5">
        <w:rPr>
          <w:rFonts w:ascii="Arial" w:eastAsia="Arial" w:hAnsi="Arial" w:cs="Arial"/>
          <w:b/>
          <w:bCs/>
          <w:sz w:val="24"/>
          <w:szCs w:val="24"/>
        </w:rPr>
        <w:t>Chefe de Departamento de Gestão da Assistência Estudantil</w:t>
      </w:r>
    </w:p>
    <w:p w14:paraId="7F3F86BE" w14:textId="77777777" w:rsidR="00FA79A7" w:rsidRPr="00287ED5" w:rsidRDefault="00FA79A7" w:rsidP="00FA79A7">
      <w:pPr>
        <w:spacing w:after="0" w:line="360" w:lineRule="auto"/>
        <w:ind w:left="189" w:right="1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2114A5" w14:textId="77777777" w:rsidR="0074551E" w:rsidRPr="00287ED5" w:rsidRDefault="00B03CD6" w:rsidP="008B179E">
      <w:pPr>
        <w:spacing w:after="5" w:line="360" w:lineRule="auto"/>
        <w:ind w:left="4009" w:right="2684" w:hanging="77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87ED5">
        <w:rPr>
          <w:rFonts w:ascii="Arial" w:eastAsia="Arial" w:hAnsi="Arial" w:cs="Arial"/>
          <w:b/>
          <w:bCs/>
          <w:sz w:val="24"/>
          <w:szCs w:val="24"/>
        </w:rPr>
        <w:t xml:space="preserve">Rodrigo Nascimento da Silva          </w:t>
      </w:r>
    </w:p>
    <w:p w14:paraId="6721CDE3" w14:textId="77777777" w:rsidR="003531C2" w:rsidRPr="00287ED5" w:rsidRDefault="00B03CD6" w:rsidP="00787C9F">
      <w:pPr>
        <w:spacing w:after="5" w:line="360" w:lineRule="auto"/>
        <w:ind w:left="4009" w:right="2684" w:hanging="77"/>
        <w:jc w:val="both"/>
        <w:rPr>
          <w:rFonts w:ascii="Arial" w:hAnsi="Arial" w:cs="Arial"/>
          <w:b/>
          <w:bCs/>
          <w:sz w:val="24"/>
          <w:szCs w:val="24"/>
        </w:rPr>
        <w:sectPr w:rsidR="003531C2" w:rsidRPr="00287ED5">
          <w:pgSz w:w="11906" w:h="16838"/>
          <w:pgMar w:top="1267" w:right="561" w:bottom="1440" w:left="566" w:header="720" w:footer="720" w:gutter="0"/>
          <w:cols w:space="720"/>
        </w:sectPr>
      </w:pPr>
      <w:r w:rsidRPr="00287ED5">
        <w:rPr>
          <w:rFonts w:ascii="Arial" w:eastAsia="Arial" w:hAnsi="Arial" w:cs="Arial"/>
          <w:b/>
          <w:bCs/>
          <w:sz w:val="24"/>
          <w:szCs w:val="24"/>
        </w:rPr>
        <w:t xml:space="preserve">  Pró-reitor de Ensino </w:t>
      </w:r>
      <w:r w:rsidR="00434B0C" w:rsidRPr="00287ED5">
        <w:rPr>
          <w:rFonts w:ascii="Arial" w:eastAsia="Arial" w:hAnsi="Arial" w:cs="Arial"/>
          <w:b/>
          <w:bCs/>
          <w:sz w:val="24"/>
          <w:szCs w:val="24"/>
        </w:rPr>
        <w:t xml:space="preserve">do </w:t>
      </w:r>
      <w:proofErr w:type="spellStart"/>
      <w:r w:rsidR="00434B0C" w:rsidRPr="00287ED5">
        <w:rPr>
          <w:rFonts w:ascii="Arial" w:eastAsia="Arial" w:hAnsi="Arial" w:cs="Arial"/>
          <w:b/>
          <w:bCs/>
          <w:sz w:val="24"/>
          <w:szCs w:val="24"/>
        </w:rPr>
        <w:t>IFSul</w:t>
      </w:r>
      <w:proofErr w:type="spellEnd"/>
    </w:p>
    <w:p w14:paraId="16E47667" w14:textId="77777777" w:rsidR="003531C2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r w:rsidRPr="00287ED5">
        <w:rPr>
          <w:rFonts w:ascii="Arial" w:eastAsia="Arial" w:hAnsi="Arial" w:cs="Arial"/>
          <w:b/>
          <w:sz w:val="24"/>
          <w:szCs w:val="24"/>
        </w:rPr>
        <w:lastRenderedPageBreak/>
        <w:t>ANEXO I – HOMOLOGAÇÃO FINAL DAS INSCRIÇÕES</w:t>
      </w:r>
    </w:p>
    <w:p w14:paraId="559F0756" w14:textId="77777777" w:rsidR="00C1742B" w:rsidRPr="00287ED5" w:rsidRDefault="00C1742B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E957BE" w14:textId="77777777" w:rsidR="0074551E" w:rsidRPr="00287ED5" w:rsidRDefault="0074551E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2D7E446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Pr="00795F27">
        <w:rPr>
          <w:rFonts w:ascii="Arial" w:eastAsia="Arial" w:hAnsi="Arial" w:cs="Arial"/>
          <w:b/>
          <w:sz w:val="24"/>
          <w:szCs w:val="24"/>
        </w:rPr>
        <w:t xml:space="preserve"> AVANÇADO JAGUARÃO</w:t>
      </w:r>
    </w:p>
    <w:p w14:paraId="4F5D1983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40"/>
        <w:gridCol w:w="4100"/>
        <w:gridCol w:w="3300"/>
        <w:gridCol w:w="3040"/>
        <w:gridCol w:w="2693"/>
      </w:tblGrid>
      <w:tr w:rsidR="00C1742B" w:rsidRPr="00287ED5" w14:paraId="0505BBE5" w14:textId="77777777" w:rsidTr="00756512">
        <w:trPr>
          <w:trHeight w:val="264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1A88664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9386EF6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C1742B" w:rsidRPr="00287ED5" w14:paraId="0E6FE2D7" w14:textId="77777777" w:rsidTr="00756512">
        <w:trPr>
          <w:trHeight w:val="39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80602A7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9A09EEE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1FDD745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2383E7E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2C24C1A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2EE639B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C1742B" w:rsidRPr="00287ED5" w14:paraId="668453E8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080E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8439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7E989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70EB4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 Amanda </w:t>
            </w: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Roldan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Ávila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BD260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2958C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0128D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1C5E758F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DD52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8472</w:t>
            </w:r>
          </w:p>
          <w:p w14:paraId="2C9E89A0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29C42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187B6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Diogo Melo Rodrigues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034FF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DF958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39596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00E27CC3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AF29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8516</w:t>
            </w:r>
          </w:p>
          <w:p w14:paraId="56DCAB48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3DEDE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D233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Milena Alves Ferreira</w:t>
            </w:r>
          </w:p>
          <w:p w14:paraId="2CF1C96B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8CE02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40F25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5F846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2AF22EB7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8E477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8536</w:t>
            </w:r>
          </w:p>
          <w:p w14:paraId="1AC14F5F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EBFF3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6939A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Mateus Borges Garcia</w:t>
            </w:r>
          </w:p>
          <w:p w14:paraId="25B92D43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A28E9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0525E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A888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2BDA2330" w14:textId="77777777" w:rsidTr="007F7FF8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6FCFF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8624</w:t>
            </w:r>
          </w:p>
          <w:p w14:paraId="4954864C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0EC46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50B08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Bibiana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Gabriela Klein</w:t>
            </w:r>
          </w:p>
          <w:p w14:paraId="3F64DDF7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41F15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1C09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5299C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0BEE794D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A6ED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8719</w:t>
            </w:r>
          </w:p>
          <w:p w14:paraId="7E04BEAA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8788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324FA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Leticia Coelho Demarco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69FB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8FE2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0B8CD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0068BF45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036F1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8842</w:t>
            </w:r>
          </w:p>
          <w:p w14:paraId="4138AFB1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8E19C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DC02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Laiê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Rodrigues Porto Ferreira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3DBA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CBED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44E9C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7E792B9D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E72A3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8862</w:t>
            </w:r>
          </w:p>
          <w:p w14:paraId="0700B661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15CF6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82C46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Kettelyn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da Silva Xavier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74A47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95F41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83C2B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2AB64D8F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18C1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9093</w:t>
            </w:r>
          </w:p>
          <w:p w14:paraId="38415B30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0752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9A82F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Bernardo Klein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5F348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F3AF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B7B4E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1E89A2DA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A21D8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9145</w:t>
            </w:r>
          </w:p>
          <w:p w14:paraId="1B812C78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3B8A2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EEBCD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Sabrina Vicentino Miller</w:t>
            </w:r>
          </w:p>
          <w:p w14:paraId="70490637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057A7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7C42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EBA9B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5E55E050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572B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9253</w:t>
            </w:r>
          </w:p>
          <w:p w14:paraId="2FD1DB86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F616C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9397D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Guilherme das Neves Rodrigues</w:t>
            </w:r>
          </w:p>
          <w:p w14:paraId="5B0F2E4D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01B28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CFE9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AD337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004F8FFA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B364E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10561</w:t>
            </w:r>
          </w:p>
          <w:p w14:paraId="3AAF0EA0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E41E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C447E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Isac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Costa De Aquino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C5756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F559D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41392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3EEF2BE5" w14:textId="77777777" w:rsidTr="007F7FF8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1C53" w14:textId="77777777" w:rsidR="00C1742B" w:rsidRPr="00287ED5" w:rsidRDefault="00C1742B" w:rsidP="00C17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10928</w:t>
            </w:r>
          </w:p>
          <w:p w14:paraId="1A725FF7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85758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Jaguarão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BA6A4" w14:textId="77777777" w:rsidR="00C1742B" w:rsidRPr="00287ED5" w:rsidRDefault="00C1742B" w:rsidP="00C1742B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Gustavo Medeiros de Faria santos</w:t>
            </w:r>
          </w:p>
          <w:p w14:paraId="4C54D7B4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3E8D5" w14:textId="77777777" w:rsidR="00C1742B" w:rsidRPr="00287ED5" w:rsidRDefault="00C1742B" w:rsidP="00C1742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8286A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36038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</w:tbl>
    <w:p w14:paraId="7873CB14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D42A4C5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B7DFA0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90AD099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287ED5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Pr="00287ED5">
        <w:rPr>
          <w:rFonts w:ascii="Arial" w:eastAsia="Arial" w:hAnsi="Arial" w:cs="Arial"/>
          <w:b/>
          <w:sz w:val="24"/>
          <w:szCs w:val="24"/>
        </w:rPr>
        <w:t xml:space="preserve"> AVANÇADO NOVO HAMBURGO</w:t>
      </w:r>
    </w:p>
    <w:p w14:paraId="6EF13E64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299"/>
        <w:gridCol w:w="3441"/>
        <w:gridCol w:w="3300"/>
        <w:gridCol w:w="3040"/>
        <w:gridCol w:w="2693"/>
      </w:tblGrid>
      <w:tr w:rsidR="00C1742B" w:rsidRPr="00287ED5" w14:paraId="5DA3ACFC" w14:textId="77777777" w:rsidTr="00756512">
        <w:trPr>
          <w:trHeight w:val="264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7F3871A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492C531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C1742B" w:rsidRPr="00287ED5" w14:paraId="474A695C" w14:textId="77777777" w:rsidTr="00C1742B">
        <w:trPr>
          <w:trHeight w:val="39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B30249F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F9E93D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759E33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14310F4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4EE0F06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BC31D5E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C1742B" w:rsidRPr="00287ED5" w14:paraId="596357EF" w14:textId="77777777" w:rsidTr="00C1742B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D095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9684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695A9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Novo Hamburgo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82A58" w14:textId="77777777" w:rsidR="00C1742B" w:rsidRPr="00287ED5" w:rsidRDefault="00C1742B" w:rsidP="0075651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Luciane Rambo Weber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D436B" w14:textId="77777777" w:rsidR="00C1742B" w:rsidRPr="00287ED5" w:rsidRDefault="00C1742B" w:rsidP="0075651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0245B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F91A5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1742B" w:rsidRPr="00287ED5" w14:paraId="55FDEF0D" w14:textId="77777777" w:rsidTr="00C1742B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1425E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8553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BE21F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Novo Hamburgo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E8E29" w14:textId="77777777" w:rsidR="00C1742B" w:rsidRPr="00287ED5" w:rsidRDefault="00C1742B" w:rsidP="0075651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Maicon da Cruz Souza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09F00" w14:textId="77777777" w:rsidR="00C1742B" w:rsidRPr="00287ED5" w:rsidRDefault="00C1742B" w:rsidP="0075651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9041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ACB82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1742B" w:rsidRPr="00287ED5" w14:paraId="2E186C16" w14:textId="77777777" w:rsidTr="00C1742B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A1BD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8846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853B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Novo Hamburgo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123C3" w14:textId="77777777" w:rsidR="00C1742B" w:rsidRPr="00287ED5" w:rsidRDefault="00C1742B" w:rsidP="0075651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Rafael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5EF71" w14:textId="77777777" w:rsidR="00C1742B" w:rsidRPr="00287ED5" w:rsidRDefault="00C1742B" w:rsidP="0075651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FA8C7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AB541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</w:tbl>
    <w:p w14:paraId="79F749ED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sz w:val="24"/>
          <w:szCs w:val="24"/>
        </w:rPr>
      </w:pPr>
    </w:p>
    <w:p w14:paraId="1EDC034F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sz w:val="24"/>
          <w:szCs w:val="24"/>
        </w:rPr>
      </w:pPr>
    </w:p>
    <w:p w14:paraId="7977AB10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EA7BF2" w14:textId="77777777" w:rsidR="0074551E" w:rsidRPr="00287ED5" w:rsidRDefault="0068256C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Pr="00795F27">
        <w:rPr>
          <w:rFonts w:ascii="Arial" w:eastAsia="Arial" w:hAnsi="Arial" w:cs="Arial"/>
          <w:b/>
          <w:sz w:val="24"/>
          <w:szCs w:val="24"/>
        </w:rPr>
        <w:t xml:space="preserve"> BAGÉ</w:t>
      </w:r>
    </w:p>
    <w:p w14:paraId="04A1EBED" w14:textId="77777777" w:rsidR="00C1742B" w:rsidRPr="00287ED5" w:rsidRDefault="00C1742B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41"/>
        <w:gridCol w:w="4100"/>
        <w:gridCol w:w="3300"/>
        <w:gridCol w:w="3039"/>
        <w:gridCol w:w="2693"/>
      </w:tblGrid>
      <w:tr w:rsidR="00826C7B" w:rsidRPr="00287ED5" w14:paraId="6EA8C19C" w14:textId="77777777" w:rsidTr="00486BA1">
        <w:trPr>
          <w:trHeight w:val="264"/>
        </w:trPr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2E4A40F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876BFCC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826C7B" w:rsidRPr="00287ED5" w14:paraId="393FE807" w14:textId="77777777" w:rsidTr="00486BA1">
        <w:trPr>
          <w:trHeight w:val="39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B1868F8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27FD021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C605A42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7734867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CAD7A9F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646127C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826C7B" w:rsidRPr="00287ED5" w14:paraId="1DB6A955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2B3C" w14:textId="77777777" w:rsidR="00826C7B" w:rsidRPr="00287ED5" w:rsidRDefault="00410151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87CB5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F269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Bernardo Borges Madruga De Lima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8B00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4536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E3A9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6FFB2761" w14:textId="77777777" w:rsidTr="00287ED5">
        <w:trPr>
          <w:trHeight w:val="264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ADAAE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9564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3EC8D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9E90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Briza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Dias da Silva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BCC6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E1B2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18B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0DF5A837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29A9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9967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717D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B210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Camila Rodrigues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Hellwig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AC7C9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F37CC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556A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3C057E8F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2FE41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9428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C6E6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B43BE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Cássius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Lênin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Ottonello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Leite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8FDD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5E1D5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58C54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178AD882" w14:textId="77777777" w:rsidTr="00287ED5">
        <w:trPr>
          <w:trHeight w:val="264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4FA2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10001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B1F0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231F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Diully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Kethelyn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Berdet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Fontoura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3B6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6BEF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9786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4B569917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0AB33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9972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4914D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25A5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Elias Hernandes Moraes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E94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4DCA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280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37FE7F9D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BED8F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9968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5780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A8717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Élisson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Amado Barbosa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630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1667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147D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826C7B" w:rsidRPr="00287ED5" w14:paraId="15338343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288D2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B182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C489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Evelin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Ferreira Mendonça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7C6E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7ECC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353F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60EA8922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F5EDA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9518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D645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DF51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Gabriela Martins Moreira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26D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5FED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1BBB3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62F999EA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BC5A7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9780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6B84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643F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Isabella Alves Falcão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8EB0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BF2EA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FA4F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4CE2D8C2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2918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9639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DAFC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C173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Jeferson Santos de Fragas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32B0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Auxílio conectividade 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88F1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5AE5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826C7B" w:rsidRPr="00287ED5" w14:paraId="40444672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274F3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11652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6C63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3F132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João Vitor de Oliveira Nunes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0633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8FBE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5539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56057ABA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F5BF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9964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87A7B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FB9C4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Justini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Fernandes Paiva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6826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64A91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74B7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159A224C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22124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9763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2750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FB9C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Kalâni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de Oliveira Machado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5774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Auxílio conectividade 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D76D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6C14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826C7B" w:rsidRPr="00287ED5" w14:paraId="275E202A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267B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11088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DAD5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E0D1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Lavínia de Oliveira Pinto Gomes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177B0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528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2312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162F2982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4AEB1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8072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EA86D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1532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Lucas Dias Pereira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F076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BBC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A41F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0B2A3CDC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8179A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8869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2B57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6B84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Lucas Ferreira Medeiros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88A9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8FD7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BF9C9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4E337850" w14:textId="77777777" w:rsidTr="00287ED5">
        <w:trPr>
          <w:trHeight w:val="264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D772C" w14:textId="77777777" w:rsidR="00826C7B" w:rsidRPr="00287ED5" w:rsidRDefault="00E069BC" w:rsidP="00E069BC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B61D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45C5D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Luis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Míler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 Pereira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2FEE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396A0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57D0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0769BD00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B864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8840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3D3E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3921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Mara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Lenise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Pereira Machado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9D60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456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CFA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2D2A9549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44F6F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9759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5C7F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41B0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Mateus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Huidobro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Britto Moreira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D6B3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6821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9B03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2567EE74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DE0C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9193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5AC55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F187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Melquisedeque Veiga da Silva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E87CE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Auxílio conectividade 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D9C8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B8F5E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5A604F65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3A1CC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10419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2D7CB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4191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Natália Cunha Nunes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21B6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EE1EA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D9A96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3B72E913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2CCE7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9483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9362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EBCB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Paula Cilene Machado Munhoz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B8BE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Auxílio conectividade 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1D60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C93D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451CB503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4556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9574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C9B5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FE471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Samara de Bem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Maglione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AC06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4E61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DCE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63376298" w14:textId="77777777" w:rsidTr="00287ED5">
        <w:trPr>
          <w:trHeight w:val="26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9115F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10610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6F2E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239B6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Sthefany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Iolanda Marques Meira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DA94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A22FA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A80B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826C7B" w:rsidRPr="00287ED5" w14:paraId="6A9CE174" w14:textId="77777777" w:rsidTr="00287ED5">
        <w:trPr>
          <w:trHeight w:val="264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E4EB1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10029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DB53E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Bagé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64D" w14:textId="77777777" w:rsidR="00826C7B" w:rsidRPr="00287ED5" w:rsidRDefault="00826C7B" w:rsidP="00287ED5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Thiago Corrêa do Couto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02C73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27E0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65AA" w14:textId="77777777" w:rsidR="00826C7B" w:rsidRPr="00287ED5" w:rsidRDefault="00826C7B" w:rsidP="00486BA1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</w:tbl>
    <w:p w14:paraId="1F820FE9" w14:textId="77777777" w:rsidR="0074551E" w:rsidRPr="00287ED5" w:rsidRDefault="0074551E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sz w:val="24"/>
          <w:szCs w:val="24"/>
        </w:rPr>
      </w:pPr>
    </w:p>
    <w:p w14:paraId="5BA91F48" w14:textId="77777777" w:rsidR="00C1742B" w:rsidRPr="00287ED5" w:rsidRDefault="00C1742B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sz w:val="24"/>
          <w:szCs w:val="24"/>
        </w:rPr>
      </w:pPr>
    </w:p>
    <w:p w14:paraId="0221EB7F" w14:textId="77777777" w:rsidR="00C1742B" w:rsidRPr="00287ED5" w:rsidRDefault="00C1742B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sz w:val="24"/>
          <w:szCs w:val="24"/>
        </w:rPr>
      </w:pPr>
    </w:p>
    <w:p w14:paraId="6A540E8C" w14:textId="77777777" w:rsidR="00C1742B" w:rsidRPr="00287ED5" w:rsidRDefault="00C1742B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sz w:val="24"/>
          <w:szCs w:val="24"/>
        </w:rPr>
      </w:pPr>
    </w:p>
    <w:p w14:paraId="35BEFF88" w14:textId="77777777" w:rsidR="0074551E" w:rsidRPr="00287ED5" w:rsidRDefault="0074551E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sz w:val="24"/>
          <w:szCs w:val="24"/>
        </w:rPr>
      </w:pPr>
    </w:p>
    <w:p w14:paraId="7B5DD9BF" w14:textId="77777777" w:rsidR="00C1742B" w:rsidRPr="00287ED5" w:rsidRDefault="0074176E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="0068256C" w:rsidRPr="00795F27">
        <w:rPr>
          <w:rFonts w:ascii="Arial" w:eastAsia="Arial" w:hAnsi="Arial" w:cs="Arial"/>
          <w:b/>
          <w:sz w:val="24"/>
          <w:szCs w:val="24"/>
        </w:rPr>
        <w:t xml:space="preserve"> CAMAQUÃ</w:t>
      </w:r>
      <w:r w:rsidR="00F34131" w:rsidRPr="00287ED5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5A777051" w14:textId="77777777" w:rsidR="00826C7B" w:rsidRPr="00287ED5" w:rsidRDefault="00826C7B" w:rsidP="00826C7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40"/>
        <w:gridCol w:w="4100"/>
        <w:gridCol w:w="3300"/>
        <w:gridCol w:w="3040"/>
        <w:gridCol w:w="2693"/>
      </w:tblGrid>
      <w:tr w:rsidR="00826C7B" w:rsidRPr="00287ED5" w14:paraId="3A9C72C6" w14:textId="77777777" w:rsidTr="00486BA1">
        <w:trPr>
          <w:trHeight w:val="264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31CBE0D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0B3BE67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826C7B" w:rsidRPr="00287ED5" w14:paraId="0E52F987" w14:textId="77777777" w:rsidTr="00486BA1">
        <w:trPr>
          <w:trHeight w:val="39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EEBEB6D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B371BD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1F41E5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2FA6B0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F1A8621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79871CF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826C7B" w:rsidRPr="00287ED5" w14:paraId="053B4B23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7607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11550</w:t>
            </w:r>
          </w:p>
          <w:p w14:paraId="242BB70C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A0C4B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Camaquã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67748" w14:textId="77777777" w:rsidR="00826C7B" w:rsidRPr="00287ED5" w:rsidRDefault="00826C7B" w:rsidP="00486BA1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Caroline Souza Camargo</w:t>
            </w:r>
          </w:p>
          <w:p w14:paraId="662ADD6B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D5107" w14:textId="77777777" w:rsidR="00826C7B" w:rsidRPr="00287ED5" w:rsidRDefault="00826C7B" w:rsidP="00486BA1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A3664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53A52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826C7B" w:rsidRPr="00287ED5" w14:paraId="4A120D9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2E0B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9376</w:t>
            </w:r>
          </w:p>
          <w:p w14:paraId="70F93BE7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BF9F1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Camaquã</w:t>
            </w:r>
          </w:p>
          <w:p w14:paraId="4330511E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4B913" w14:textId="77777777" w:rsidR="00826C7B" w:rsidRPr="00287ED5" w:rsidRDefault="00826C7B" w:rsidP="00486BA1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Júlia Adélia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Biedrzycki</w:t>
            </w:r>
            <w:proofErr w:type="spellEnd"/>
          </w:p>
          <w:p w14:paraId="5D5CEB30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76FBF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6CE07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  <w:p w14:paraId="3F5A9BA4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1A5CB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826C7B" w:rsidRPr="00287ED5" w14:paraId="32639C6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90E8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9297</w:t>
            </w:r>
          </w:p>
          <w:p w14:paraId="77E3E474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1D9D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Camaquã</w:t>
            </w:r>
          </w:p>
          <w:p w14:paraId="713D0A64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48FFE" w14:textId="77777777" w:rsidR="00826C7B" w:rsidRPr="00287ED5" w:rsidRDefault="00826C7B" w:rsidP="00486BA1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Luana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Thurow</w:t>
            </w:r>
            <w:proofErr w:type="spellEnd"/>
          </w:p>
          <w:p w14:paraId="08D4F23F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0EBC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836CF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B8E6D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826C7B" w:rsidRPr="00287ED5" w14:paraId="234CD6E9" w14:textId="77777777" w:rsidTr="00287E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2F23B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11240</w:t>
            </w:r>
          </w:p>
          <w:p w14:paraId="7EC395B9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3E7AC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Camaquã</w:t>
            </w:r>
          </w:p>
          <w:p w14:paraId="1DEB88EE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0C4F6" w14:textId="77777777" w:rsidR="00826C7B" w:rsidRPr="00287ED5" w:rsidRDefault="00D016ED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Manoel Paixão</w:t>
            </w: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0FB8B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EC5CF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  <w:p w14:paraId="5A776686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508BC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826C7B" w:rsidRPr="00287ED5" w14:paraId="4ED6684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6E7A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9858</w:t>
            </w:r>
          </w:p>
          <w:p w14:paraId="2AE42340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91B6E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Camaquã</w:t>
            </w:r>
          </w:p>
          <w:p w14:paraId="7D0E01E1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B1A6A" w14:textId="77777777" w:rsidR="00826C7B" w:rsidRPr="00287ED5" w:rsidRDefault="00826C7B" w:rsidP="00486BA1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Mayara Ambos Ribeiro</w:t>
            </w:r>
          </w:p>
          <w:p w14:paraId="30E109C8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11D1D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6CB1D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AC863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826C7B" w:rsidRPr="00287ED5" w14:paraId="5DC2A74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BAF0F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11345</w:t>
            </w:r>
          </w:p>
          <w:p w14:paraId="48279390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4CF3C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Camaquã</w:t>
            </w:r>
          </w:p>
          <w:p w14:paraId="1D9EF50F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0621" w14:textId="77777777" w:rsidR="00826C7B" w:rsidRPr="00287ED5" w:rsidRDefault="00826C7B" w:rsidP="00486BA1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Paulo Roberto de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Avila</w:t>
            </w:r>
            <w:proofErr w:type="spellEnd"/>
          </w:p>
          <w:p w14:paraId="11F41D59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68E76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285F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  <w:p w14:paraId="2E6DA6BE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2A5E2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826C7B" w:rsidRPr="00287ED5" w14:paraId="00C67E1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BA12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9344</w:t>
            </w:r>
          </w:p>
          <w:p w14:paraId="71270580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AEBDA" w14:textId="77777777" w:rsidR="00826C7B" w:rsidRPr="00287ED5" w:rsidRDefault="00826C7B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Camaquã</w:t>
            </w:r>
          </w:p>
          <w:p w14:paraId="1B06B07C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D57EB" w14:textId="77777777" w:rsidR="00826C7B" w:rsidRPr="00287ED5" w:rsidRDefault="00826C7B" w:rsidP="00486BA1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Tamires Rodrigues da Silva</w:t>
            </w:r>
          </w:p>
          <w:p w14:paraId="1712B3AB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6875" w14:textId="77777777" w:rsidR="00826C7B" w:rsidRPr="00287ED5" w:rsidRDefault="00826C7B" w:rsidP="00486BA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B3955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329C7" w14:textId="77777777" w:rsidR="00826C7B" w:rsidRPr="00287ED5" w:rsidRDefault="00826C7B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</w:tbl>
    <w:p w14:paraId="59E077DF" w14:textId="77777777" w:rsidR="0068256C" w:rsidRPr="00287ED5" w:rsidRDefault="0068256C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638A58" w14:textId="77777777" w:rsidR="00C1742B" w:rsidRPr="00287ED5" w:rsidRDefault="00C1742B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BF1939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3795F1" w14:textId="77777777" w:rsidR="00787C9F" w:rsidRPr="00287ED5" w:rsidRDefault="00C1742B" w:rsidP="00C1742B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95F27">
        <w:rPr>
          <w:rFonts w:ascii="Arial" w:eastAsia="Arial" w:hAnsi="Arial" w:cs="Arial"/>
          <w:b/>
          <w:sz w:val="24"/>
          <w:szCs w:val="24"/>
        </w:rPr>
        <w:t>CENTRO DE REFERÊNCIA EM EDUCAÇÃO PROFISSIONAL E TECNOLÓGICA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724"/>
        <w:gridCol w:w="3016"/>
        <w:gridCol w:w="3300"/>
        <w:gridCol w:w="3040"/>
        <w:gridCol w:w="2693"/>
      </w:tblGrid>
      <w:tr w:rsidR="00C1742B" w:rsidRPr="00287ED5" w14:paraId="0D266BD7" w14:textId="77777777" w:rsidTr="00756512">
        <w:trPr>
          <w:trHeight w:val="264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18030AB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DD7DC2C" w14:textId="77777777" w:rsidR="00C1742B" w:rsidRPr="00287ED5" w:rsidRDefault="00C1742B" w:rsidP="00756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C1742B" w:rsidRPr="00287ED5" w14:paraId="4426CDCB" w14:textId="77777777" w:rsidTr="00287ED5">
        <w:trPr>
          <w:trHeight w:val="39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603C14B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91B17D7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6E526C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65CBF5F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265395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61848B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C1742B" w:rsidRPr="00287ED5" w14:paraId="2F41EA6D" w14:textId="77777777" w:rsidTr="00287ED5">
        <w:trPr>
          <w:trHeight w:val="26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C3FB" w14:textId="77777777" w:rsidR="00C1742B" w:rsidRPr="00287ED5" w:rsidRDefault="00C1742B" w:rsidP="006E033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9999</w:t>
            </w:r>
          </w:p>
          <w:p w14:paraId="01B848DB" w14:textId="77777777" w:rsidR="00C1742B" w:rsidRPr="00287ED5" w:rsidRDefault="00C1742B" w:rsidP="006E0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B6C7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Centro de Referência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B321" w14:textId="77777777" w:rsidR="00C1742B" w:rsidRPr="00287ED5" w:rsidRDefault="00C1742B" w:rsidP="006E033A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Natan Pereira de Jesus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EABC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D76F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8C74" w14:textId="77777777" w:rsidR="00C1742B" w:rsidRPr="00287ED5" w:rsidRDefault="00C1742B" w:rsidP="00C1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</w:tbl>
    <w:p w14:paraId="0ECB187D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077326D" w14:textId="77777777" w:rsidR="00756512" w:rsidRPr="00287ED5" w:rsidRDefault="00756512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D65039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D05F45" w14:textId="77777777" w:rsidR="006569A7" w:rsidRPr="00287ED5" w:rsidRDefault="00220989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Pr="00795F27">
        <w:rPr>
          <w:rFonts w:ascii="Arial" w:eastAsia="Arial" w:hAnsi="Arial" w:cs="Arial"/>
          <w:b/>
          <w:sz w:val="24"/>
          <w:szCs w:val="24"/>
        </w:rPr>
        <w:t xml:space="preserve"> CHARQUEADAS</w:t>
      </w:r>
    </w:p>
    <w:p w14:paraId="3BE39543" w14:textId="77777777" w:rsidR="006569A7" w:rsidRPr="00287ED5" w:rsidRDefault="006569A7" w:rsidP="00B44687">
      <w:pPr>
        <w:spacing w:after="15" w:line="265" w:lineRule="auto"/>
        <w:ind w:right="111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6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1582"/>
        <w:gridCol w:w="4190"/>
        <w:gridCol w:w="3258"/>
        <w:gridCol w:w="2979"/>
        <w:gridCol w:w="2684"/>
      </w:tblGrid>
      <w:tr w:rsidR="002D6DCC" w:rsidRPr="00287ED5" w14:paraId="0B07E8C1" w14:textId="77777777" w:rsidTr="00287ED5">
        <w:trPr>
          <w:trHeight w:val="290"/>
        </w:trPr>
        <w:tc>
          <w:tcPr>
            <w:tcW w:w="1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E1F1D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BENEFÍCIO</w:t>
            </w:r>
          </w:p>
        </w:tc>
      </w:tr>
      <w:tr w:rsidR="002D6DCC" w:rsidRPr="00287ED5" w14:paraId="25ED3E84" w14:textId="77777777" w:rsidTr="007171AC">
        <w:trPr>
          <w:trHeight w:val="31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8DC3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lastRenderedPageBreak/>
              <w:t>Inscrição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A4712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96FE0E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D1AB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1741E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47860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AUXÍLIO ACESSÓRIO</w:t>
            </w:r>
          </w:p>
        </w:tc>
      </w:tr>
      <w:tr w:rsidR="002D6DCC" w:rsidRPr="00287ED5" w14:paraId="24724DAB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198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10575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40FD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1309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Alessandro Maciel da Silva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141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803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1C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15BA8F6E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9D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9986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68D2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75C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Arthur Silva dos Santos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71A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808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282A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2EEB99E9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1CF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10963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1DCD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14CB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Aurora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Amengual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Focques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Soares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88FC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123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028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406AED46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413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11227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659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56A8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Bruno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Karol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Dworakowski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Gonçalves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596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8D5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78F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1EA72D69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7EF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10993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F64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B69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Diego Nunes Lacerda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BCB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9E5A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CA8C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0EB78E85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D2B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8436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5BF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4BF3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Diego Nunes Silva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AA1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A46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9C7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6414E3F6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345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10940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FE5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334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Eduarda Borges Costa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813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D57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AA3E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228E9264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539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8267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D864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5CED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Eduarda da Silva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Leao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DFD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82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F24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4AD1182D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BF0C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11390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1C74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9F6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Eduardo pinto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aguirre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BAD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5B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8C2A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53DCC7ED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45F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10803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4B2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B16F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Flávia Pereira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Barcelo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B0F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BB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E62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6D6DFE7C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B3C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11215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E1B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5B75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Franciny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Silva de Souza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75D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86E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46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4330D919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B9A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11262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31EF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82F9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Gabriel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Caussi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92E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78EA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906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611CDC73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5C7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8623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068B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B6A6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Gabriel de Lima Soares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C1F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FB6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2EC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2436129E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20E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9493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F61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9938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Gabriel de Moraes Marins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B54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975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056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4F3BCCAA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4D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11187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B3D9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5A35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Gabriel Quintana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Huf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7CF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13A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A8E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133A8F8B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688E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8091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DE69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F48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Gabriel rebelo Rocha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7E8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E4EC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108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49F4A2BC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771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9638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FAD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6D10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Henrique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Dannenberg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Cardoso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DFF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03A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7C4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5DFBBEEF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D23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10753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C872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6FB1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Ícaro Vieira Leonor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AE9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E5A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8CC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1C7DBB3B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B99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9631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4C0B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FD57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Isabela Fazenda Ruiz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C70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0C6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744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69ED3305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833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9793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2147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9443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Jonas silva de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souza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7E4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E6AE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562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277DFB61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410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10729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66D5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E98D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Jonatan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schwarzbach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da Silva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767A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FF4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781E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3AC12AFE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81F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9581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D6B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1416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Juan Nicholas Martins da Silva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5A6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BCB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B0A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5BEB42EF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1A9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lastRenderedPageBreak/>
              <w:t>10836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8479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CE3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Kenya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 Ohana </w:t>
            </w: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Dworakowski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Gonçalves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70B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210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EFB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12CC6912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EC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9735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DF8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2FA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Lauyen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Natally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Alves Rodrigues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6E2A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203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6F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02BC221B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98E0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11392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B233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2CC9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Lucas Duarte Oliveira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083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0C4E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14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48DB7A49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17B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10658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79E9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37C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Lucas Pires da Silva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4A0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C2C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B92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116A9F4D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250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8794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3818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B86C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Luciandro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Caíque Soares Dos Santos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0EC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109C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175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10078265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FFD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8378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0E7D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7F0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Luis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Fernando Nunes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943A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6A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BC3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1E54C443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0C3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11162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BA26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116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Luis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Leonardo Da Silva Souza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89B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383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A6C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455ED4B0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F90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11164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A42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6C79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Marcello Ranieri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Dworakowski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Gonçalves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503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49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D06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197CFA1A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32A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10823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601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14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Mayara Simplício Fagundes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8A8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2C6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05F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120BB9A3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665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10872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594C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80D6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Natã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lialho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Dutra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5D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3BE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302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7621A3AF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C8C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9834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88C0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0B2F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Nicolas Machado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bandasz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dos Santos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F75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D830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634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5A86169F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6B50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11477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7D8D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91D8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Pedro de Oliveira Gonçalves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DC9E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685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EF9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11ED00AE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663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11436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F1F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8B0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Samira Borba de Oliveira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02CE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828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8D1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1A6F7A17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CBC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9877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96D1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9DA0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Samuel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Toillier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de Moraes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EAD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897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EB9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422ECCDE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785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10845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1725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C95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Sérgio Roberto Abdala Medeiros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C2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BA2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25B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59D3F0BE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4B20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11524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C260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5C0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Sthefany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de Lima Teixeira da Silva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950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1DA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EBF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28129D47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819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8183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4C28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6D41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Tania Regina de Andrade  Silva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1E7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C2D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F63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578F593B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80B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10983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B0BD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2EC9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Thainá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Souza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Skierecz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8C9E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5AB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B9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79E2B36A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1CC1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10796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D64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3F0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Thais Mello dos Santos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07CC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FA8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93BE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6D209F26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F01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9464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11CB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937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Thaliane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Melo da Silva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D65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D8A6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318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2D6DCC" w:rsidRPr="00287ED5" w14:paraId="6BEEB6B4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6619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10162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9923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9534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Victória </w:t>
            </w: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Einsfeld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BC4A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38E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D7A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47676821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F8DF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10781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68FE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93EA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Vítor </w:t>
            </w:r>
            <w:proofErr w:type="spellStart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Borgatti</w:t>
            </w:r>
            <w:proofErr w:type="spellEnd"/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Menezes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685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CB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1C74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6893FC23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9998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lastRenderedPageBreak/>
              <w:t>10190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53BB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FBE9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Wellington Rocha Moura Junior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DE5B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1230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B712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2D6DCC" w:rsidRPr="00287ED5" w14:paraId="5AAC64E5" w14:textId="77777777" w:rsidTr="007171AC">
        <w:trPr>
          <w:trHeight w:val="4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B950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11044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970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Charqueadas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2A15" w14:textId="77777777" w:rsidR="002D6DCC" w:rsidRPr="00287ED5" w:rsidRDefault="002D6DCC" w:rsidP="002D6D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Wesley da Rosa Lemos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2A8A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D1D7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98D" w14:textId="77777777" w:rsidR="002D6DCC" w:rsidRPr="00287ED5" w:rsidRDefault="002D6DCC" w:rsidP="002D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</w:tbl>
    <w:p w14:paraId="22A79AC2" w14:textId="77777777" w:rsidR="00470833" w:rsidRPr="00287ED5" w:rsidRDefault="00470833" w:rsidP="00B44687">
      <w:pPr>
        <w:spacing w:after="15" w:line="265" w:lineRule="auto"/>
        <w:ind w:right="111"/>
        <w:jc w:val="center"/>
        <w:rPr>
          <w:rFonts w:ascii="Arial" w:eastAsia="Arial" w:hAnsi="Arial" w:cs="Arial"/>
          <w:b/>
          <w:sz w:val="24"/>
          <w:szCs w:val="24"/>
        </w:rPr>
      </w:pPr>
    </w:p>
    <w:p w14:paraId="12E8B7BB" w14:textId="77777777" w:rsidR="00470833" w:rsidRPr="00287ED5" w:rsidRDefault="00470833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4DD3DB4" w14:textId="77777777" w:rsidR="006569A7" w:rsidRPr="00287ED5" w:rsidRDefault="0007034A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Pr="00795F27">
        <w:rPr>
          <w:rFonts w:ascii="Arial" w:eastAsia="Arial" w:hAnsi="Arial" w:cs="Arial"/>
          <w:b/>
          <w:sz w:val="24"/>
          <w:szCs w:val="24"/>
        </w:rPr>
        <w:t xml:space="preserve"> GRAVATAÍ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40"/>
        <w:gridCol w:w="4100"/>
        <w:gridCol w:w="3300"/>
        <w:gridCol w:w="3040"/>
        <w:gridCol w:w="2693"/>
      </w:tblGrid>
      <w:tr w:rsidR="00D016ED" w:rsidRPr="00287ED5" w14:paraId="76F322CA" w14:textId="77777777" w:rsidTr="00AE11DE">
        <w:trPr>
          <w:trHeight w:val="264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694E1C8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A682C3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D016ED" w:rsidRPr="00287ED5" w14:paraId="46BAD492" w14:textId="77777777" w:rsidTr="00AE11DE">
        <w:trPr>
          <w:trHeight w:val="39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88AA92C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88FEB0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49F6985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2A00D60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12DF197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A9A2644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D016ED" w:rsidRPr="00287ED5" w14:paraId="50114508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C507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844CE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7393" w14:textId="77777777" w:rsidR="00D016ED" w:rsidRPr="00287ED5" w:rsidRDefault="00D016ED" w:rsidP="00AE11DE">
            <w:pPr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Abiezer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Alves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6EA0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A7A7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E6123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3E8F710F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26C6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5A71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52BB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Alexia Caroline Rabello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Zerwes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93D1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A87E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D55F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37650040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143C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1F5B8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8F54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Alice Oliveira de Souza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4A2E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972F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C310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7E699A18" w14:textId="77777777" w:rsidTr="00AE11DE">
        <w:trPr>
          <w:trHeight w:val="56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5D02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0000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7F3B0" w14:textId="77777777" w:rsidR="00D016ED" w:rsidRPr="00287ED5" w:rsidRDefault="00D016ED" w:rsidP="00D01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783D" w14:textId="77777777" w:rsidR="00D016ED" w:rsidRPr="00287ED5" w:rsidRDefault="00D016ED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923817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Andrielly</w:t>
            </w:r>
            <w:proofErr w:type="spellEnd"/>
            <w:r w:rsidRPr="00923817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Carneiro da Costa Rodrigues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D72B6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66C96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0805F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D016ED" w:rsidRPr="00287ED5" w14:paraId="0E0F0EF2" w14:textId="77777777" w:rsidTr="00AE11DE">
        <w:trPr>
          <w:trHeight w:val="56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85E7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11292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2BA13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580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Anelise Rodrigues Nunes Dias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54A1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4FA6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5EC2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17924783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D24EA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11165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1E64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C60F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Bruno Moraes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Scarpari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FE3A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A334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DB35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D016ED" w:rsidRPr="00287ED5" w14:paraId="1F8F7472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3C76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26CD5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0BC8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Dyessica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 Pinto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E0C7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2C6D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2E49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0495B22F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0FA8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7C7F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0CD29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Eduardo Alves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5A23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CC0E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F8AB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5E383CC2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1646D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6A202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FCAC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Elisandra Vivian Siqueira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1312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38969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B3BF7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44904CCF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CA00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2E93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8AFAB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Gabriel Rodrigues Souza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0D1C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CAC7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2BCE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D016ED" w:rsidRPr="00287ED5" w14:paraId="69048366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F8C45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290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BAC93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Kainã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Mazim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dos Santos dos Reis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816E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46E1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118F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4348CFFB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C1D5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0A28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06B16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Leonardo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Massalai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Ramos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FA91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62C5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6EE17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D016ED" w:rsidRPr="00287ED5" w14:paraId="7B6711B0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B21D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0EBE3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25C7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Mithelli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Rodrigues de matos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139E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6EF3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3A9A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D016ED" w:rsidRPr="00287ED5" w14:paraId="33DAE36C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E94C8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EA2A1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02DD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Náthaly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Maciel de Castro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47BE1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124EE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28F28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23A16A59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83AB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9345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F245D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2FDB1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Nicolas Pereira Rodrigues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5D85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F98A7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FF046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15500300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A5AA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0942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D9AE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Pietro Silva de Oliveira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DB9A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724B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18ECC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37BC3228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D724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4622" w14:textId="77777777" w:rsidR="00D016ED" w:rsidRPr="00287ED5" w:rsidRDefault="00D016ED" w:rsidP="00D01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802F" w14:textId="77777777" w:rsidR="00D016ED" w:rsidRPr="00287ED5" w:rsidRDefault="00D016ED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923817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Renan </w:t>
            </w:r>
            <w:proofErr w:type="spellStart"/>
            <w:r w:rsidRPr="00923817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Lirio</w:t>
            </w:r>
            <w:proofErr w:type="spellEnd"/>
            <w:r w:rsidRPr="00923817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Andrade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7241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DFBC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0B03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D016ED" w:rsidRPr="00287ED5" w14:paraId="3FC07C75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E79F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E965B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AE17F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Ronaldo Lucas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Tormam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Barreto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9A711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2085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B9D5B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016ED" w:rsidRPr="00287ED5" w14:paraId="58C87F42" w14:textId="77777777" w:rsidTr="00AE11DE">
        <w:trPr>
          <w:trHeight w:val="5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6A85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9528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A5E3D" w14:textId="77777777" w:rsidR="00D016ED" w:rsidRPr="00287ED5" w:rsidRDefault="00D016ED" w:rsidP="00AE1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Gravataí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0F8C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Thiago Ferri Moura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28FB" w14:textId="77777777" w:rsidR="00D016ED" w:rsidRPr="00287ED5" w:rsidRDefault="00D016ED" w:rsidP="00AE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BE4BB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7F40" w14:textId="77777777" w:rsidR="00D016ED" w:rsidRPr="00287ED5" w:rsidRDefault="00D016ED" w:rsidP="00AE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</w:tbl>
    <w:p w14:paraId="1EC6EBFB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57D054" w14:textId="77777777" w:rsidR="00470833" w:rsidRPr="00287ED5" w:rsidRDefault="00470833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3DFFFAE" w14:textId="77777777" w:rsidR="00470833" w:rsidRPr="00287ED5" w:rsidRDefault="00470833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36095E5" w14:textId="77777777" w:rsidR="006569A7" w:rsidRPr="00287ED5" w:rsidRDefault="00834D93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Pr="00795F27">
        <w:rPr>
          <w:rFonts w:ascii="Arial" w:eastAsia="Arial" w:hAnsi="Arial" w:cs="Arial"/>
          <w:b/>
          <w:sz w:val="24"/>
          <w:szCs w:val="24"/>
        </w:rPr>
        <w:t xml:space="preserve"> LAJEADO</w:t>
      </w:r>
    </w:p>
    <w:p w14:paraId="3B634A4F" w14:textId="77777777" w:rsidR="001B7AC0" w:rsidRPr="00287ED5" w:rsidRDefault="001B7AC0" w:rsidP="001B7AC0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40"/>
        <w:gridCol w:w="4100"/>
        <w:gridCol w:w="3300"/>
        <w:gridCol w:w="3040"/>
        <w:gridCol w:w="2693"/>
      </w:tblGrid>
      <w:tr w:rsidR="001B7AC0" w:rsidRPr="00287ED5" w14:paraId="5140C33E" w14:textId="77777777" w:rsidTr="001B7AC0">
        <w:trPr>
          <w:trHeight w:val="457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B26838D" w14:textId="77777777" w:rsidR="001B7AC0" w:rsidRPr="00287ED5" w:rsidRDefault="001B7AC0" w:rsidP="001B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F91A3AC" w14:textId="77777777" w:rsidR="001B7AC0" w:rsidRPr="00287ED5" w:rsidRDefault="001B7AC0" w:rsidP="001B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1B7AC0" w:rsidRPr="00287ED5" w14:paraId="5514B695" w14:textId="77777777" w:rsidTr="001B7AC0">
        <w:trPr>
          <w:trHeight w:val="39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8EFF7C" w14:textId="77777777" w:rsidR="001B7AC0" w:rsidRPr="00287ED5" w:rsidRDefault="001B7AC0" w:rsidP="001B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4EC0958" w14:textId="77777777" w:rsidR="001B7AC0" w:rsidRPr="00287ED5" w:rsidRDefault="001B7AC0" w:rsidP="001B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2F51E0" w14:textId="77777777" w:rsidR="001B7AC0" w:rsidRPr="00287ED5" w:rsidRDefault="001B7AC0" w:rsidP="001B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8650791" w14:textId="77777777" w:rsidR="001B7AC0" w:rsidRPr="00287ED5" w:rsidRDefault="001B7AC0" w:rsidP="001B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6E035FE" w14:textId="77777777" w:rsidR="001B7AC0" w:rsidRPr="00287ED5" w:rsidRDefault="001B7AC0" w:rsidP="001B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28435E6" w14:textId="77777777" w:rsidR="001B7AC0" w:rsidRPr="00287ED5" w:rsidRDefault="001B7AC0" w:rsidP="001B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1B7AC0" w:rsidRPr="00287ED5" w14:paraId="220A1CDC" w14:textId="77777777" w:rsidTr="00E069BC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600D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981C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Lajeado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254B" w14:textId="77777777" w:rsidR="001B7AC0" w:rsidRPr="00287ED5" w:rsidRDefault="001B7AC0" w:rsidP="00D67C2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Emanuelle Nunes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6DC9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-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9310" w14:textId="77777777" w:rsidR="001B7AC0" w:rsidRPr="00287ED5" w:rsidRDefault="001B7AC0" w:rsidP="00E069BC">
            <w:pPr>
              <w:tabs>
                <w:tab w:val="left" w:pos="9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7487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1B7AC0" w:rsidRPr="00287ED5" w14:paraId="4D0ECC13" w14:textId="77777777" w:rsidTr="00E069BC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1F823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10829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5D36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Lajeado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BC42" w14:textId="77777777" w:rsidR="001B7AC0" w:rsidRPr="00287ED5" w:rsidRDefault="001B7AC0" w:rsidP="00D67C2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Franciele Marine Martini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E913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-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411E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CCC1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1B7AC0" w:rsidRPr="00287ED5" w14:paraId="3401C4E0" w14:textId="77777777" w:rsidTr="00E069BC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C513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10066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5160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Lajeado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CA28" w14:textId="77777777" w:rsidR="001B7AC0" w:rsidRPr="00287ED5" w:rsidRDefault="001B7AC0" w:rsidP="00D67C2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Hedras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Leger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4B28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0338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BF9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1B7AC0" w:rsidRPr="00287ED5" w14:paraId="30974A2E" w14:textId="77777777" w:rsidTr="00E069BC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A1E9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11596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4DFF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Lajeado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0E1E" w14:textId="77777777" w:rsidR="001B7AC0" w:rsidRPr="00287ED5" w:rsidRDefault="001B7AC0" w:rsidP="00D67C2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Pedro Henrique do Nascimento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96FA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-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B4E2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278D" w14:textId="77777777" w:rsidR="001B7AC0" w:rsidRPr="00287ED5" w:rsidRDefault="001B7AC0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E069BC" w:rsidRPr="00E069BC" w14:paraId="61AD91CF" w14:textId="77777777" w:rsidTr="00E069BC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873A" w14:textId="77777777" w:rsidR="00E069BC" w:rsidRPr="00E069BC" w:rsidRDefault="00E069BC" w:rsidP="00E06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7E9B" w14:textId="77777777" w:rsidR="00E069BC" w:rsidRPr="00E069BC" w:rsidRDefault="00E069BC" w:rsidP="00E06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hAnsi="Arial" w:cs="Arial"/>
                <w:sz w:val="24"/>
                <w:szCs w:val="24"/>
              </w:rPr>
              <w:t>Lajeado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E58A" w14:textId="77777777" w:rsidR="00E069BC" w:rsidRPr="00E069BC" w:rsidRDefault="00E069BC" w:rsidP="00D67C2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69BC">
              <w:rPr>
                <w:rFonts w:ascii="Arial" w:hAnsi="Arial" w:cs="Arial"/>
                <w:sz w:val="24"/>
                <w:szCs w:val="24"/>
              </w:rPr>
              <w:t>Sandiele</w:t>
            </w:r>
            <w:proofErr w:type="spellEnd"/>
            <w:r w:rsidRPr="00E069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9BC">
              <w:rPr>
                <w:rFonts w:ascii="Arial" w:hAnsi="Arial" w:cs="Arial"/>
                <w:sz w:val="24"/>
                <w:szCs w:val="24"/>
              </w:rPr>
              <w:t>Strassburger</w:t>
            </w:r>
            <w:proofErr w:type="spellEnd"/>
            <w:r w:rsidRPr="00E069BC">
              <w:rPr>
                <w:rFonts w:ascii="Arial" w:hAnsi="Arial" w:cs="Arial"/>
                <w:sz w:val="24"/>
                <w:szCs w:val="24"/>
              </w:rPr>
              <w:t xml:space="preserve"> de Bittencourt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A1D1" w14:textId="77777777" w:rsidR="00E069BC" w:rsidRPr="00E069BC" w:rsidRDefault="00E069BC" w:rsidP="00E06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C218" w14:textId="77777777" w:rsidR="00E069BC" w:rsidRPr="00E069BC" w:rsidRDefault="00E069BC" w:rsidP="00E06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CD2A" w14:textId="77777777" w:rsidR="00E069BC" w:rsidRPr="00E069BC" w:rsidRDefault="00E069BC" w:rsidP="00E06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</w:tbl>
    <w:p w14:paraId="5ABF8BF6" w14:textId="77777777" w:rsidR="00787C9F" w:rsidRPr="00E069BC" w:rsidRDefault="00787C9F" w:rsidP="00E069BC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694D70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CC78D6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C51B5C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Pr="00C51B5C">
        <w:rPr>
          <w:rFonts w:ascii="Arial" w:eastAsia="Arial" w:hAnsi="Arial" w:cs="Arial"/>
          <w:b/>
          <w:sz w:val="24"/>
          <w:szCs w:val="24"/>
        </w:rPr>
        <w:t xml:space="preserve"> </w:t>
      </w:r>
      <w:r w:rsidR="00834D93" w:rsidRPr="00C51B5C">
        <w:rPr>
          <w:rFonts w:ascii="Arial" w:eastAsia="Arial" w:hAnsi="Arial" w:cs="Arial"/>
          <w:b/>
          <w:sz w:val="24"/>
          <w:szCs w:val="24"/>
        </w:rPr>
        <w:t>PASSO FUNDO</w:t>
      </w:r>
    </w:p>
    <w:p w14:paraId="22447799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40"/>
        <w:gridCol w:w="4100"/>
        <w:gridCol w:w="3300"/>
        <w:gridCol w:w="3040"/>
        <w:gridCol w:w="2693"/>
      </w:tblGrid>
      <w:tr w:rsidR="00D60815" w:rsidRPr="00287ED5" w14:paraId="50825E57" w14:textId="77777777" w:rsidTr="00D60815">
        <w:trPr>
          <w:trHeight w:val="264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7ACDCF5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A57B91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D60815" w:rsidRPr="00287ED5" w14:paraId="007605DD" w14:textId="77777777" w:rsidTr="00D60815">
        <w:trPr>
          <w:trHeight w:val="39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6A0267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1EAF83E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423FAA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E9107C5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E3CE15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65DA58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D60815" w:rsidRPr="00287ED5" w14:paraId="1EFE085F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A2FC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8421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Passo Fundo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1981D" w14:textId="77777777" w:rsidR="00D60815" w:rsidRPr="00287ED5" w:rsidRDefault="00D60815" w:rsidP="00D6081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Bryan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Dai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Pra Nunes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7E3B" w14:textId="77777777" w:rsidR="00D60815" w:rsidRPr="00287ED5" w:rsidRDefault="00AE11DE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7FD1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3B5C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60815" w:rsidRPr="00287ED5" w14:paraId="631E79D0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F716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AC0E9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Passo Fundo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9424" w14:textId="77777777" w:rsidR="00D60815" w:rsidRPr="00287ED5" w:rsidRDefault="00D60815" w:rsidP="00D6081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Êmily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Gonçalves da Rocha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1FB0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9175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0C59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60815" w:rsidRPr="00287ED5" w14:paraId="34B2C2DB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40558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9066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C036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Passo Fundo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96C9" w14:textId="77777777" w:rsidR="00D60815" w:rsidRPr="00287ED5" w:rsidRDefault="00D60815" w:rsidP="00D6081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Francisco Ferreira da Silva Junior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5537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01A9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92B3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60815" w:rsidRPr="00287ED5" w14:paraId="39D3C350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1FA1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35AF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Passo Fundo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5E61" w14:textId="77777777" w:rsidR="00D60815" w:rsidRPr="00287ED5" w:rsidRDefault="00D60815" w:rsidP="00D6081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Gabriel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Rizzatto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86FB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198F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5CA3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60815" w:rsidRPr="00287ED5" w14:paraId="51D8C404" w14:textId="77777777" w:rsidTr="007F7FF8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B5B3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9630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3B23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Passo Fundo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A6DF" w14:textId="77777777" w:rsidR="00D60815" w:rsidRPr="00287ED5" w:rsidRDefault="00D60815" w:rsidP="00D6081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Gustavo Martinez Gonzaga dos Santos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AE33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9B7A9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C621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D60815" w:rsidRPr="00287ED5" w14:paraId="3063B557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BA1A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9155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3974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Passo Fundo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D1852" w14:textId="77777777" w:rsidR="00D60815" w:rsidRPr="00287ED5" w:rsidRDefault="00D60815" w:rsidP="00D6081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Henrique de Oliveira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Isele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BAF6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398B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82F5" w14:textId="77777777" w:rsidR="00D60815" w:rsidRPr="00287ED5" w:rsidRDefault="00D60815" w:rsidP="00D60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C51B5C" w:rsidRPr="00287ED5" w14:paraId="0BB39B23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9741" w14:textId="77777777" w:rsidR="00C51B5C" w:rsidRPr="00287ED5" w:rsidRDefault="00C51B5C" w:rsidP="00C51B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91D8" w14:textId="77777777" w:rsidR="00C51B5C" w:rsidRPr="00287ED5" w:rsidRDefault="00C51B5C" w:rsidP="00C51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Passo Fundo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307C6" w14:textId="77777777" w:rsidR="00C51B5C" w:rsidRPr="00287ED5" w:rsidRDefault="00C51B5C" w:rsidP="00C51B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1B5C">
              <w:rPr>
                <w:rFonts w:ascii="Arial" w:hAnsi="Arial" w:cs="Arial"/>
                <w:sz w:val="24"/>
                <w:szCs w:val="24"/>
              </w:rPr>
              <w:t>Ketly</w:t>
            </w:r>
            <w:proofErr w:type="spellEnd"/>
            <w:r w:rsidRPr="00C51B5C">
              <w:rPr>
                <w:rFonts w:ascii="Arial" w:hAnsi="Arial" w:cs="Arial"/>
                <w:sz w:val="24"/>
                <w:szCs w:val="24"/>
              </w:rPr>
              <w:t xml:space="preserve"> Mainardi Macedo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1DF4" w14:textId="77777777" w:rsidR="00C51B5C" w:rsidRPr="00287ED5" w:rsidRDefault="00C51B5C" w:rsidP="00C51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107A" w14:textId="77777777" w:rsidR="00C51B5C" w:rsidRPr="00287ED5" w:rsidRDefault="00C51B5C" w:rsidP="00C51B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F54E" w14:textId="77777777" w:rsidR="00C51B5C" w:rsidRPr="00287ED5" w:rsidRDefault="00C51B5C" w:rsidP="00C51B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C51B5C" w:rsidRPr="00287ED5" w14:paraId="77285BB7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3537A" w14:textId="77777777" w:rsidR="00C51B5C" w:rsidRPr="00287ED5" w:rsidRDefault="00C51B5C" w:rsidP="00C51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26EC" w14:textId="77777777" w:rsidR="00C51B5C" w:rsidRPr="00287ED5" w:rsidRDefault="00C51B5C" w:rsidP="00C51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Passo Fundo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D6AB" w14:textId="77777777" w:rsidR="00C51B5C" w:rsidRPr="00287ED5" w:rsidRDefault="00C51B5C" w:rsidP="00C51B5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Wellington Roberto de Jesus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3B09" w14:textId="77777777" w:rsidR="00C51B5C" w:rsidRPr="00287ED5" w:rsidRDefault="00C51B5C" w:rsidP="00C51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84BC" w14:textId="77777777" w:rsidR="00C51B5C" w:rsidRPr="00287ED5" w:rsidRDefault="00C51B5C" w:rsidP="00C51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108A" w14:textId="77777777" w:rsidR="00C51B5C" w:rsidRPr="00287ED5" w:rsidRDefault="00C51B5C" w:rsidP="00C51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</w:tbl>
    <w:p w14:paraId="625376A9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FC22E9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D4259B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color w:val="auto"/>
          <w:sz w:val="24"/>
          <w:szCs w:val="24"/>
        </w:rPr>
        <w:t>Câmpus</w:t>
      </w:r>
      <w:proofErr w:type="spellEnd"/>
      <w:r w:rsidRPr="00795F27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834D93" w:rsidRPr="00795F27">
        <w:rPr>
          <w:rFonts w:ascii="Arial" w:eastAsia="Arial" w:hAnsi="Arial" w:cs="Arial"/>
          <w:b/>
          <w:color w:val="auto"/>
          <w:sz w:val="24"/>
          <w:szCs w:val="24"/>
        </w:rPr>
        <w:t>PELOTAS</w:t>
      </w:r>
    </w:p>
    <w:p w14:paraId="42B3606F" w14:textId="77777777" w:rsidR="001B7AC0" w:rsidRPr="00287ED5" w:rsidRDefault="001B7AC0" w:rsidP="001B7AC0">
      <w:pPr>
        <w:spacing w:after="15" w:line="265" w:lineRule="auto"/>
        <w:ind w:right="-2409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W w:w="16013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40"/>
        <w:gridCol w:w="4100"/>
        <w:gridCol w:w="3300"/>
        <w:gridCol w:w="3040"/>
        <w:gridCol w:w="2693"/>
      </w:tblGrid>
      <w:tr w:rsidR="009B0BBE" w:rsidRPr="00287ED5" w14:paraId="1D677A70" w14:textId="77777777" w:rsidTr="00486BA1">
        <w:trPr>
          <w:trHeight w:val="264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8753D8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A88E4A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9B0BBE" w:rsidRPr="00287ED5" w14:paraId="1D768A32" w14:textId="77777777" w:rsidTr="00486BA1">
        <w:trPr>
          <w:trHeight w:val="26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5D0CE17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67F130F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40B03F5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A3C238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65EAD9E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93766FB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9B0BBE" w:rsidRPr="00287ED5" w14:paraId="0BEF8C9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5FED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8070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F70B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22B5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Abner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65F0E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98C1B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0B07D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4A235B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6D3F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8314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F568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89CC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Abner Medeiros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2A0F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437D9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F54BA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E640B1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A423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AE94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31C4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Alana Ramos </w:t>
            </w:r>
            <w:proofErr w:type="spellStart"/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Horvath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7096B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FFD8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40797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1E1BBB4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4606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9890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7E9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B66A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Alejandro </w:t>
            </w:r>
            <w:proofErr w:type="spellStart"/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Walteros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0F95F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B6476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F07D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17E18AB" w14:textId="77777777" w:rsidTr="00287E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AB20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11616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A8AB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C6AE1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Alessandra Pereira Dos Santos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D33DF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CED9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B36B2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64D68B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0EF7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186E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3A29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Alessandra Rodrigues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DF6AA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7AF9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68A89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571CC0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D7C7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8458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8F9C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34DB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Alessandro Da Rosa Mathias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29698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80150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2777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51F4E43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2E65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9396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B575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F808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Alex Aires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74364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1302A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971F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C4794E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A3D8C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2291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CE25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Alex Sandro Domingues Moura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B477E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95C0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7ACA9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2D72852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3785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3A09D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82D2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Alexandre </w:t>
            </w:r>
            <w:proofErr w:type="spellStart"/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Ostemberg</w:t>
            </w:r>
            <w:proofErr w:type="spellEnd"/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Hilian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9FB0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2DDE7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7E53F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F803FD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8FF3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9827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2223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6FC7" w14:textId="77777777" w:rsidR="009B0BBE" w:rsidRPr="00287ED5" w:rsidRDefault="009B0BBE" w:rsidP="007171AC">
            <w:pPr>
              <w:pStyle w:val="Ttulo2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Alice Da Rosa </w:t>
            </w:r>
            <w:proofErr w:type="spellStart"/>
            <w:r w:rsidRPr="00287ED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Cousen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D280B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067C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B0BE" w14:textId="77777777" w:rsidR="009B0BBE" w:rsidRPr="00287ED5" w:rsidRDefault="009B0BBE" w:rsidP="00486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DF15D6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EEF2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A9E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698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Alice Furtado Dias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CFD2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53C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C86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06D658C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E1F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8456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592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35C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Amanda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Bittencurt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58C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832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B70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D3E1DE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90F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9152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224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B90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Amanda Dos Reis Nunes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AE8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AC3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63A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A1685C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B4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10686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87A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B47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Ana Cláudia Spengler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Beckenbach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112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2AE9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0ED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67BED5F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1EA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72F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513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Ana Paula Gomes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934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DEE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504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7E96B7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EE8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9712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A00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271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Anderson Fernando Silva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1CF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A68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08C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7BD2200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D44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10265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5AF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922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André Aires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269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626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09E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6ECCD5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E4C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9207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D0C6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77E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Andressa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Jahnke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Fischer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94E3" w14:textId="77777777" w:rsidR="009B0BBE" w:rsidRPr="00287ED5" w:rsidRDefault="009B0BBE" w:rsidP="00486B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C7D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7B3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7AA4E34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E4CB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10449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AE5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4F4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Andressa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Navarrina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Barela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9916" w14:textId="77777777" w:rsidR="009B0BBE" w:rsidRPr="00287ED5" w:rsidRDefault="009B0BBE" w:rsidP="00486B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945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D18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7DF002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418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C1E1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AC20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Andrew Alves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Damé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5B70" w14:textId="77777777" w:rsidR="009B0BBE" w:rsidRPr="00287ED5" w:rsidRDefault="009B0BBE" w:rsidP="00486B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A9C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1470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44CE6A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4E65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9942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E7E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87A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Angelo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Novack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BE85" w14:textId="77777777" w:rsidR="009B0BBE" w:rsidRPr="00287ED5" w:rsidRDefault="009B0BBE" w:rsidP="00486B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AD36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CDD2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80EA77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709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3992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87B7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Anna Luiza Lopes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34F7" w14:textId="77777777" w:rsidR="009B0BBE" w:rsidRPr="00287ED5" w:rsidRDefault="009B0BBE" w:rsidP="00486B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B74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016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4DF6C0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C27A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D35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92F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Ariane Fonseca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Rockembach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5BA6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71C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320D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3151AE0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B4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01E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782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Ariane Guadalupe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Froilan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07F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B925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B8D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0D802EB" w14:textId="77777777" w:rsidTr="00287E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C62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10483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2007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971B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Bárbara De Moura Azevedo Maciel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073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EBF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AA5D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6F7CEC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A97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9782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7227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2D57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Benhur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Das Neves Barcelos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4686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5BE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E1D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6A017B6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52BD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10885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DF1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B5E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Bianca De Sousa Silveira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F18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BD3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5D9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1809A03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84F2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8924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237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D03D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Bianca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Fouchy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Borges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101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6E9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86D9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7C7027C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1375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AF3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E4C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Bianca Porto Leivas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C1C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78C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79A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CDC540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DFE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10385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55E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F5DA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Bibiana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Lauz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Terra Mendes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86D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778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FBB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2626625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9C1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11585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874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7B0D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Brenda Abreu Fernandes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7614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87D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E87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DFEABF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601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D82C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103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Brenda Dos Santos Nunes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EEF5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CE1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5C3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9659A9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9BB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AC0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6354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Bruna Carolina De Lima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A92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23A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1D7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7E02188A" w14:textId="77777777" w:rsidTr="00287E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AC2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11462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346B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43A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Bruno Amaral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Schmechel</w:t>
            </w:r>
            <w:proofErr w:type="spellEnd"/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B41F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8FB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A05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AF5AEA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738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11637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0AC3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110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Bruno Castro Barros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F8D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D62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916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B97BC13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0F4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313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190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Bruno Lemos Melgarejo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2A3D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38D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212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AC3878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00F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CCD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73EC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Bruno Nunes Oleiro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0B7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D6D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73D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FA2261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3205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8956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31F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6EAA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Bruno Silveira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4C3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A506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C02B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75611C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006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10202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34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B83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Hartwig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3D7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83D1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CDE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1F10B7B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950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8049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D49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240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Camila De Moraes Machado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820E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D0C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119A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57CB83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5925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0FA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DEB3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Camila Garcia Gonçalves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527E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502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52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E2A01A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EEA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D8C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4A0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Camila Juliana Duarte Lima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C2C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14CC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3B8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6A0E82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678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10227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0D5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DEA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Carlos Alberto De Azevedo Silveira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A0D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139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B6F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3CEAEB73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7633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9892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5BAD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10F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Cesar Augusto De Souza Pereira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F8A5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626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DD18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15CBC6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6D5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CF9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A38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Chaiana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Moura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8F0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7AE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998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403218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5CE9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F9C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4A7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Cibele De Barros Magalhaes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E5D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DF8B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95E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90D33D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102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99A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F897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Claudia Dos Santos Cláudio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86B7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0D0D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6D2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BBC492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3C5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938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3706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Claudio Da Silva Dias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92B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521C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1BC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EDA89B0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4F4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8206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6F7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3C0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Claudionir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Silva Barbosa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606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78C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716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E9F1E50" w14:textId="77777777" w:rsidTr="00287E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010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11490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261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EEAD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Crailton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Oliveira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Araujo</w:t>
            </w:r>
            <w:proofErr w:type="spellEnd"/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139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9D3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FCE6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5B12325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AC07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9166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B56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440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Crislaine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De Carvalho Machado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B6DD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D9F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065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DD5713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3216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10239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63C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B0B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Cristiano Lacerda De Abreu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4699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9AC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AFF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5FE3A6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418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728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506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Cristine Corrêa Silveira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45F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921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084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0143495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5A3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6AC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879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Daniel Dos Santos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Gauger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B5E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425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62B9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8AE8763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1C11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361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D188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Davi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Sosa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31E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9D8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0B8C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ECFB79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9E8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B934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5DD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Delvair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Rosa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Lederhos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B52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88C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A5F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4B34C6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3368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9823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EF7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5AB0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Dienifer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Rodrigues Novo Helena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179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6F8F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08C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ADED41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100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10474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16B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12D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Dwait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Ane Peroba Leivas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DA4D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BB6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DB6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EB66DB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BEEA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EE4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44E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Eduarda Fernandes Pereira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D796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370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8E4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C9D756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B242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10165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A18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2B6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Eduardo Garcia Da Cruz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0DB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A16E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0F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1008AC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733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9072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7142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93E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Elerson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Martins Melgarejo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0BE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B61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B4D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D494786" w14:textId="77777777" w:rsidTr="00287E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D8E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11004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F3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15D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Elis Ramires Gonçalves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E604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BE5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B47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7AE220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90A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5B7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1F8E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Emily Pereira Garcia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04B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EC72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F12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70E41C0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4D3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714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938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Érica Dias Barbosa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250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D4A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440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5F5C5590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538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B4A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CE5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Éricon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Osmani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Cardoso Gonçalves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12F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67E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356F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C09082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5D9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23E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4527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Ester Terres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965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66A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A15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2E9CF73C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B9F6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10673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2D2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1EF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Eva Rafaela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Wrage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Cunha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E11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A16D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BD4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A29A06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7E7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20BA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C14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Ezequiel Soares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2A3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E4C8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1C3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DF5306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811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179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D95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Fábio Da Silva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Jouglard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DFF3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FEC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F06C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67B572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CD4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9151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681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82C8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Fabio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Eisfeld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Boanova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270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6336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EB38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539A17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5E9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DF3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AC4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Felipe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Etchegaray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Dias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20F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838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EB4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365A372" w14:textId="77777777" w:rsidTr="00287E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32AB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9635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9C7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9A9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Felipe Martins Siga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FF7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B6E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E3A0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4F63B1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120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403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E46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Felipe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Salaberry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Rodrigues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32C3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36B0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F45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990271E" w14:textId="77777777" w:rsidTr="00287E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D5D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11370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90C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B23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Fernando Abreu Fernandes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E7BC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BFE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404F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C610B3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6F2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8330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3EE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C55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Fernando Martins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Bichler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4E8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28C8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D7B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900996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8D0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83BF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1191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Flávia Vitória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Arduin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Schmidt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879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4AA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8F2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8DC9DED" w14:textId="77777777" w:rsidTr="00287E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837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11507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4786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753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Flávio Adriano Da Silva Nunes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6D2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C45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E5C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CC6B23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464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8529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8F3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36F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Franciéle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Rodrigues De Oliveira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25E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1BC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8E0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23BED6C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F968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F1C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8FE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Franciure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Furtado Mello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494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7FF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B41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0A847BD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772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9100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46F6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903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Frederico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Meskó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Porto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BC9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C2D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ACD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64CC08F0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AD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10453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905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404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Gabriel Oliveira De Ávila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CF7F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D6A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DF8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68D953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DE6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72A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65D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Gabriel Peterson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Treptow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BCF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53B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354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F88443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860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168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44A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Gabriel Silva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Alpoim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Amaro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EE3E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E1B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30A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216721D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DF22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9206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C6D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46A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Gabriel Vergara Machado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186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404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285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B40F48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2C4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4D2C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B3A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Gabriela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Ramson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Blank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E0F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CFD2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7CAE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E9178A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2112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10049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AF6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D38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Gabriele Madruga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Keglis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576F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15C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C6B6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3DA5501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92E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5B77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9E5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Gilmar Pacheco Ribeiro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D76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70F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CB3A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06341B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F035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BB5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AC3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Giober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Silva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10CF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99C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91B9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4711DA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D2AF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96D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01E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Giovana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Weinert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Paap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FDC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FB3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1AE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5400D2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696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8354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920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F42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Gracielle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Sampaio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6AD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E525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27A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2171960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5890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7A98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E99A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Guilherme Ribeiro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Antuarte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183F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FD44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4B5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037F360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70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9998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755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E31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Gustavo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Canez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Brasil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6208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9F9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B88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0105E3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5A6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8035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FC6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374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Gustavo Jose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Barcella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Metzen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ED7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C0A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BF1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32F4BE3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B4B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45B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915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Gustavo Silveira Geraldo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F925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CD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7D2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07339B2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4D8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126C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A77B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Helen Quevedo Novo Teixeira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E866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499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5C6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9E4C9E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69E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1A04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83F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Helen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Sigales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Gerard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E7A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0101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5359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E680A6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26EA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887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F7C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Helena Lara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Britzius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Barwald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Albuquerque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555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2ED9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341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37F1E43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010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D53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5566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Heverton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Lima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FC38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927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0F4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027F59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D9C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6FD7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4A6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Igor Aguiar Maciel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086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B0C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BE68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FDA88D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5FAF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9526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F1C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9999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Ilan Domingues Lima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6D25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E15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E99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2FBCA9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65A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633B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B41E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Isadora Oliveira Cardoso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C4B3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EA4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897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DAB717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8CB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545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2E55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Iuri Schwartz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Eichholz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329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FE8A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D3D0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D4525B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AAF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11363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6DC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811C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Jaíne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Motta Santana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Abrahan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F39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977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8A5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BE0700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3E69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13ED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82B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Jamile Lima Rodrigues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752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474D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A56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3E4651A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AAC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0023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E07A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Janaina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Antonovick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Do Amarilho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778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02E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479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872E32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7AA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8112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DE2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C88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Janice Douglas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Rockembach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6E1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F1AD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07A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923BD1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974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81EF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B41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Jennifer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Bozembecker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Vaz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3E4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4AA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60ED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FE9E5E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390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9BBC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522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Jennifer Vitória Nunes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9D1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F77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332A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65E63B2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607E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8567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A87E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985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Jhon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Lenonn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Bessa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CF8E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91D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538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6B113B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01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8792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D486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FD4F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Joana Macedo Aguiar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B68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8C02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0FFC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07F009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239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C55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AC65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Jorge Vladimir Oliveira Jardim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7F4B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45B2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1AB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2CA11D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6B0A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3733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1E1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Joseano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Barragana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Coelho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02E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855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7AB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7AA4B1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C1B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B0E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B86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Joseph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Bichler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43F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50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EC9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9F9B92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B2E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9393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D706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5FA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Julia Souto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Zehetmeyer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73C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07D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6A3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766CDAC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68E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8304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430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418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Juliana Pereira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Bast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E95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1D1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288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6631D9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2D70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A27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6083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César Dos Santos Flores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4DB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667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A10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7ED7248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96E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9948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3D11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446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Júlio Vinícius Ramos De Britto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E77A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653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59CA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37843D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5C7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98A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FA7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Karina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Islabão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Furtado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958C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E6C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A4D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D30941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4FD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50F0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FE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Karol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Guimarães Fagundes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E95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116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BC9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88062F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23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C48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942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Kauã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Dos Santos Garcia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8FB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F03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4EB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EA9994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A44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008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294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Kauane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Ferreira Marques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8A7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233F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A06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A9129A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67C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0F9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ABD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Kauany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Soares Conceição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0F1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662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312B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0A2248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8CB1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BA6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9A5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Kely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 Amaral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3AD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332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3F8F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2BACBFC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DC9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FB8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4B7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Kemily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 Bastos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4137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7FC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E8ED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0878A4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0626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11021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094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44D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Kethelen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Vitória Silva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71C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DE0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192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8FA832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586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B368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71F0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Kévin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Torres Grillo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EF8F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C00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29F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E35FEC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FE1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9512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4AD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61B2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Lais Alves Vaz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72B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71A3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B4B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A5E88F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B6BD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5BBC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1878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Lara Gonçalves Martins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1AF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F51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280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17C452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E95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9804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A690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2B7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Larissa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Berny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Cassana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82B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E58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E6A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8727E8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58A4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F74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043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Larissa Ribeiro Duarte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0712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770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F1DA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2B2D33C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73C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293B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18C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Larissa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Vollrath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Bento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4FB0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537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4F0F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78F67FC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69C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F2B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56D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Laryssa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De Moraes Cabral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F3D7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EEB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152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DBB26E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213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704D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1236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Leandro Link Bianchi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70A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73B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CE9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1CF35D9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504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892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6D94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Leila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Bengua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Vieira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89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C39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A3D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028334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73C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9425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AB7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Leonardo De Melo Cavalheiro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C04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4BE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22B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F228C6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1DD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1AD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CAD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Leonardo Dos Santos Duarte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FDB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358A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C2D4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CC5E80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5CC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8960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26D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08A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Letiéle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Eslabão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Do Espírito Santo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AC2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AC1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74A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494DFB4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720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E27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D51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Lilian Da Rocha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Peil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9A9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48E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DE4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94090D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2F0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E337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6BD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Luana Dos Santos Machado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4B9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430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803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2DF56E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AAE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8EE8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39B1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Luana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Finato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B5D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CAB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2DC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1067E7A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F41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2398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A16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Lucas Corrêa Oliveira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C0E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A66B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2E0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15E08B6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518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5E7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5EA1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Lucas Da Silva Pereira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7AD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D8C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62F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A0CC51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1AB7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D58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A72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Lucas Duarte Marques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9BC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015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3883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20FAEB9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2F5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0B1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7B4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Lucas Dutra De Moura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FBD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0EE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E5C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D6D0F1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D3F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B71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F0F8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Lucas Ferreira Da Cunha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37D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0B1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D4E9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19AC29D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829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61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237DA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Lucas Samuel Freitas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824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3E71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21A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8C9C7B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B21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F08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F5DC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Lucca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Constanzo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Vargas De Oliveira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B8D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D00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275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E2AE35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772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11371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959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6D46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Luiza Eugênia De Vasconcelos Rodrigues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FCB7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C54D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07F9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86815E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0A8F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10608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1F5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200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Lukas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Raphael Mendes Duarte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Lourençon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2803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53C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41A7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1DB94CA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34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9383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EC0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4168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Lucas Da Silva Veleda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D2D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4885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91C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1D924B4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5AB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F33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1BC4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Maiara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Cristina Penteado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FEEB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D76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D2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4E48BF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EDDC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EB5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B15B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Maicon Fonseca Nunes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DF46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5563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D37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0E73FA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3F2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8603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97A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FDAD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Manoela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Suelly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Oliveira Garcia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C7FB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B8BA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7F0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1028830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A26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9797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C32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A42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Márcio Andrade Costa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749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A55D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CE20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04662C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89FC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7750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992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Marcos Barcelos Dias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1502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CE1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889A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0E07A9A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8373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B51C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75B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Marcos Machado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Roloff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CB91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53F0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FFF0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9A4228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52E8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0BB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881E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Marcos Patrick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Munstberg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Peter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7DD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A14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FF4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54D0BF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954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81D5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43D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Maria Joana Silva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294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8B8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505D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46AF84E0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429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11258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AE9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E49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Maria Luiza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Hackbart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Haertel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4E9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F47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F56B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DBF2ED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54A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144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C977A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Mario Kevin Fernandes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E31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8C9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A51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2E7248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B7C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9888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7C8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DB7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Marley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Strapazon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Paes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C878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319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544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41345D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D32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8951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CBB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14D6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Marli Marques Da Costa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301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0EF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C332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120CE3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5D4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8333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984C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7B4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Marlon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Kainã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Duarte Azambuja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836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E50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1539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F80FB7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6E8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9EA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8C8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Mateus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Hebling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Wasculewsky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A85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95CF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224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59DE1E1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5BC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8355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A914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276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Matheus Cruz Da Cruz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C01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DD6C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5280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3C459F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280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C8B6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D9F0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Matheus Duarte Quadros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9AAF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1FD5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09A1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1AF24FF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D45D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C19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BDC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Maurício Da Silva Rodrigues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516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379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2347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5451F7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318D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B77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40A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Maurício Da Silveira Martins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FF4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601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6AF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4DDDA53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4CA8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11469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B27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180B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Maurício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Labes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Chaves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9A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FA9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492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76B20CE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596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A8CB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453D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Mauricio Lucas Domingues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59F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EE7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F24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0B13569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5802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19B8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4C1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Melissa Rodrigues Alves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8B5F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AE8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834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C39C4D0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EA49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8803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3F3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21A9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Meriane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Gularte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Costa Tavares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2E52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F2E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F43D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F1B736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48F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8320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DB3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1B30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Micael De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Araujo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Afonso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FCC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998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19E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FF0476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82BD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7C2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A6DA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Michael Gabriel Alves De Lima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7EC5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3663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B2F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29DD29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72A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DB0C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2B85A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Michel Leal Esteves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1F2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C9F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6FE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8F80B9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5EC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5623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DB5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Michele Damasceno Barbosa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0F5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5C2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1550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183768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0969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DB5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C90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Midiane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Krüger Lemes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157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579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22D5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5F5EE6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94F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9177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220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CBD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Milene De Souza Cunha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309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3A5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16D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AC58AD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E89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10958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3D14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C55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Myke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Diogo De Freitas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77D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B654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C18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330CEAC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B834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8D8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DA5B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Naiane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 Silveira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913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1552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7EA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5FECC8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5559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0F85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40FD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Naiza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 Quintana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C4E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1B50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733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9846A2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696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380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AF6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Nathan Da Silva Rocha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7C44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A4F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4754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4A18E6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451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C64E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2BA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Nayani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Ianallana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Chaves Da Cunha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FD9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1363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AC9E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B4DE2A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097E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8230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33C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BC9C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Ehlert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Borges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E6D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3A4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24E2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467812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CD0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24D6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0235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Nicolas Carrilho Homem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851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877D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AB32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AEBBCD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D3B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10461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20E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E019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Nikoly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Barboza Garcia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656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2FE8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865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5BF827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0F4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9280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CC7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D0D1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Otávio Lima Alves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B14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CB1A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459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493A927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D6D3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8116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C51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7D2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Otávio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Rockembach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Machado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7EA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0DB4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9F9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05CE083C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DE8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9787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F8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F75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Pablo Farias Cardozo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8E5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748E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2FE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F08BD4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EA76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2BA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C02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Pamela Da Rosa Goulart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E204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99B9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2A82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5B99A7F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049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E13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B1B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Paola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Rivaroli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Vieira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650B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156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097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4AC770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CAB9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10418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381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4C1F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Paola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Siegert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Schneider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1107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98B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9E11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0817F8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E712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8593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AE7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3DF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Patrícia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Gulart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Camargo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2959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49D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20C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20B4B8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6D4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2E9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335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Patrick Darlan Vasconcelos Alves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439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B24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018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3EF1D43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FEF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094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9D3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Patrick Gonçalves Pinto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794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C8B3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581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E7679C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6CB4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03F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2C64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Paulo César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Peil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Silveira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E0CB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217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FF9F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64C71E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AFF2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10666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BE4B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475A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Pedro Henrique Moreira Silva Moraes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1FB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6598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6191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5E2DE43C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D9D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10295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E0C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EE4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Rafael De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Avila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Tavares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7FB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8879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68C3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0367BA0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ABD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FD8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E48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Rafaela De Oliveira Hernandes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DE6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89E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57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27EA8AC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958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9886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EF5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50B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Rafaela Morales De Lima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74B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3ED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687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5AC6B22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A9A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077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6F1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Raffaela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Corrêa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Denzer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00E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441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722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15C665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C1D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8599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D0F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2DC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Raiane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Contreira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Maia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5FF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580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07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966839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FC3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9902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A7B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DF9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Raquel De Moraes Medeiros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20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8DB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6D5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81F055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2CF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FC5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4BC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Renato Da Rosa Pedroso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Pedroso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Posso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F7B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334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C23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399DA3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C607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10386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CFC0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EB4F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Ricardo Da Rosa Pedroso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09E8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692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3C06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0A8AF7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5F1F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8496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2CC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BF6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Roberta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Rivaroli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Vieira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D22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3B03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D35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2E2850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2F4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10682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024C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48D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Rodrigo Da Roza Machado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77E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FFA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C97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4A64D2C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B96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75A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109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Rodrigo Del Sacramento Robe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3BA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C06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DD0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3D0DF3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862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7231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2DA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Samuel Da Silveira Pinto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83B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7BA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8333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CDF1E7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09AA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8195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9F5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F3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Sibele Flores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Ulguim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Plamer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4BB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CD8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49B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EE6249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064D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8789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6604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Simone Pereira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Carpin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Kabke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8DC4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C6F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BC1C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01B41A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6F93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10465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9C8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1106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Sofhia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Silva Da Cunha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AFF4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0AE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441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9D16F9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E50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10994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C1D1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5273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Tainá Dos Santos Silveira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BB28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0FE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C3B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7A0299B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FCB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6C6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6156B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Taís Da Silva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Hartwig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8DE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09D3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95E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47C9E3B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7A7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17D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B9E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Talia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Moreira Silveira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6CC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8E9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2C9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6858A47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005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D11A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EE4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Talyne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Cunha Borges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81E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09E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EF7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2BA4B07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6C9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9161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12A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A75A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Tamires Jung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E5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4062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44C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CC06B80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3F6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8170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8C5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85A1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Thaliana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Bilhalva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Sampaio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A540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183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B14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51DBA72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050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9731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2132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17D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Tiago Leal Campos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125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0DF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AB1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32D77F3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9812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8F2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D13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Vagner Fernandes Link Junior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3032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80C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462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FBFC55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93A2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A33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7712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Valeria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Raffi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Silveira Gomes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24C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CCB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BC7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2343020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AFF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8848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4646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C919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Valquiria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Fernandes De Oliveira Guido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52D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38C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CFE4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4A4C66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13DB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EB9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11D2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Vanessa De Medeiros Corrêa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527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B3B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B33F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3383B1A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F7B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1E5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E66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Vanessa Fonseca Victoria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425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77D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D5F7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B4810A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2CBE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8129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42E6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54A6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Vanessa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Uecker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Kruger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76E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920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034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854AEBF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EBB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10206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3CD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E46F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Vasco Amaro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Rassier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432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003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58C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816CEE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859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0DDA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F83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Victor Dos Santos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C6F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F1E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75C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B50CB2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4BF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10595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E04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9E6F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Vinicius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Barwaldt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Buzo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E8B4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7B0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C45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2C7DA40A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05B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7994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0AB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D269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Vinicius Fagundes Martins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E32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52C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D52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D75F773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AE4E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5B6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2E57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Vinícius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Wilke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Treichel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9AFD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F56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2DEB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F4FEB3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FE1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10423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E0B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BD24E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Vitor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Saquete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Rodrigues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FBD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7B1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723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3134B59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0910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810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81D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Vitória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Ereias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Fernandes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EE33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65F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467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7A2B721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E573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8509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3E60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F568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Vitória Martins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869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A8F8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18EA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07C9F30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5B89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9037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8FC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251A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Wagner Goulart Simões De Simões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45C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72D3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D18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9B0BBE" w:rsidRPr="00287ED5" w14:paraId="330DC591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2C9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10310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F57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018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Wanessa Freitas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Vernetti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07A3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B42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485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5AB8F10D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24E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8465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0BA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2664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Wendel De Souza Baptista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958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5508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88F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7423B4E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559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8422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61D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A42B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William Aires Peters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E0A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C6B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D0C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982DAC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A177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250C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8630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William Otávio Braga Pereira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932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8C4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E646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7A11FB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EBD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9702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985C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C18F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William Souza Lemos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775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4B0E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6463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34C5061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AD154" w14:textId="77777777" w:rsidR="009B0BBE" w:rsidRPr="00C65A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AD5">
              <w:rPr>
                <w:rFonts w:ascii="Arial" w:hAnsi="Arial" w:cs="Arial"/>
                <w:sz w:val="24"/>
                <w:szCs w:val="24"/>
              </w:rPr>
              <w:t>8799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442D" w14:textId="77777777" w:rsidR="009B0BBE" w:rsidRPr="00C65A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A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692F" w14:textId="77777777" w:rsidR="009B0BBE" w:rsidRPr="00C65A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C65AD5">
              <w:rPr>
                <w:rFonts w:ascii="Arial" w:hAnsi="Arial" w:cs="Arial"/>
                <w:sz w:val="24"/>
                <w:szCs w:val="24"/>
              </w:rPr>
              <w:t>Wilson Maia Mesquita Junior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0D36" w14:textId="77777777" w:rsidR="009B0BBE" w:rsidRPr="00C65A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A1FD" w14:textId="77777777" w:rsidR="009B0BBE" w:rsidRPr="00C65A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A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4AC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A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5F4C615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90F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10654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17A8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626E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Yago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Borges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EC3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EFB2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40DA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1E73FCF6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FA21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5077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BB06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7F9D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Yasmin da Cruz Martins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913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A31B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F82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4969B148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287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8534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E818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C785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Yasmin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Goularte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Soares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F1B4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293D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CB79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B0BBE" w:rsidRPr="00287ED5" w14:paraId="62BC59A4" w14:textId="77777777" w:rsidTr="00287E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E634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4AEF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77FC" w14:textId="77777777" w:rsidR="009B0BBE" w:rsidRPr="00287ED5" w:rsidRDefault="009B0BBE" w:rsidP="007171AC">
            <w:pPr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Yasmin Pedroso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Duré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8CB20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55687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52F5" w14:textId="77777777" w:rsidR="009B0BBE" w:rsidRPr="00287ED5" w:rsidRDefault="009B0BBE" w:rsidP="00486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</w:tbl>
    <w:p w14:paraId="6EC7E435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58ABA39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3616BEA7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219CCB03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color w:val="auto"/>
          <w:sz w:val="24"/>
          <w:szCs w:val="24"/>
        </w:rPr>
        <w:t>Câmpus</w:t>
      </w:r>
      <w:proofErr w:type="spellEnd"/>
      <w:r w:rsidRPr="00795F27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470833" w:rsidRPr="00795F27">
        <w:rPr>
          <w:rFonts w:ascii="Arial" w:eastAsia="Arial" w:hAnsi="Arial" w:cs="Arial"/>
          <w:b/>
          <w:color w:val="auto"/>
          <w:sz w:val="24"/>
          <w:szCs w:val="24"/>
        </w:rPr>
        <w:t>PELOTAS-</w:t>
      </w:r>
      <w:r w:rsidR="00834D93" w:rsidRPr="00795F27">
        <w:rPr>
          <w:rFonts w:ascii="Arial" w:eastAsia="Arial" w:hAnsi="Arial" w:cs="Arial"/>
          <w:b/>
          <w:color w:val="auto"/>
          <w:sz w:val="24"/>
          <w:szCs w:val="24"/>
        </w:rPr>
        <w:t>VISCONDE DA GRAÇA</w:t>
      </w:r>
    </w:p>
    <w:p w14:paraId="1724EA5D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3FB511" w14:textId="77777777" w:rsidR="006569A7" w:rsidRPr="00C65A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6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157"/>
        <w:gridCol w:w="3671"/>
        <w:gridCol w:w="3300"/>
        <w:gridCol w:w="3040"/>
        <w:gridCol w:w="2693"/>
      </w:tblGrid>
      <w:tr w:rsidR="00C65AD5" w:rsidRPr="00C65AD5" w14:paraId="18A9C8A4" w14:textId="77777777" w:rsidTr="00C65AD5">
        <w:trPr>
          <w:trHeight w:val="454"/>
        </w:trPr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D1251B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2D60C7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C65AD5" w:rsidRPr="00C65AD5" w14:paraId="4484ABC4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82FC1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0DE74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6D8DD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E75A3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77D5D3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F6D709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C65AD5" w:rsidRPr="00C65AD5" w14:paraId="2895C22A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E5B6A" w14:textId="77777777" w:rsidR="00C65AD5" w:rsidRPr="00C65AD5" w:rsidRDefault="00C65AD5" w:rsidP="00C65AD5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9814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C9D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D699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Aane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Cunha Duarte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8A4F1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C785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22DD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5078E3D3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6810E" w14:textId="77777777" w:rsidR="00C65AD5" w:rsidRPr="00C65AD5" w:rsidRDefault="00C65AD5" w:rsidP="00C65AD5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10665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1A79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80E58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Abiézer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da Costa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B3DC8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E62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CDA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6D77931E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8F32A" w14:textId="77777777" w:rsidR="00C65AD5" w:rsidRPr="00C65AD5" w:rsidRDefault="00C65AD5" w:rsidP="007171A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11309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5601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E17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Alice Rodrigues Moreira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B300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BFA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9031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1E8A52BF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3CE2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8860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6E9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EC26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Alisson de Oliveira Martins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53344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C79C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1C2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0B2867C5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53AE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1C81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63D8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Amanda Silva de Castro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4153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251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EC71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4C2A6E2F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19CB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9011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5585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AEF3B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419"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val="es-419" w:bidi="ar-SA"/>
              </w:rPr>
              <w:t xml:space="preserve">Ana Claudia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val="es-419" w:bidi="ar-SA"/>
              </w:rPr>
              <w:t>Antunes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val="es-419" w:bidi="ar-SA"/>
              </w:rPr>
              <w:t xml:space="preserve"> dos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853F1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9368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D4A5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4630D397" w14:textId="77777777" w:rsidTr="00C65A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1D4D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lastRenderedPageBreak/>
              <w:t>8648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3F2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6AF76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Andressa Gomes Martins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5F1C0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808D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84C3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00632308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21A2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9673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286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7A4A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Ângela Borba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54F9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76C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7793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55EC9EF6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3A5C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8644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7BC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8DAF6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Ariane Rodrigues Alves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4DC65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DE0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Sim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E0D3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54D3B78A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B29DE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8798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22D12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FC75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Bem-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hur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S. de Freitas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CE414" w14:textId="77777777" w:rsidR="00C65AD5" w:rsidRDefault="00C65AD5" w:rsidP="00C65AD5">
            <w:r w:rsidRPr="002312E0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6A95C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BFCF3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                   Sim</w:t>
            </w:r>
          </w:p>
        </w:tc>
      </w:tr>
      <w:tr w:rsidR="00C65AD5" w:rsidRPr="00C65AD5" w14:paraId="5D79B2D4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50AFD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36E4A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AF9AE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Bruna Lemos Melgarejo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95828" w14:textId="77777777" w:rsidR="00C65AD5" w:rsidRDefault="00C65AD5" w:rsidP="00C65AD5">
            <w:r w:rsidRPr="002312E0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EF77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A88A9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15299FD4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E5D6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9916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167C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C5DE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Bruna Martins da Rosa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976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4699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3D83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2BF0E5AC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53B3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10045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CA2F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A165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Carina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Sinnott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Duarte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053FE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308D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8256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4791D9DB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7C2F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E47A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FC30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Caroline Barros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Marasco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034B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D119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904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281851CB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F8A9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9960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3D13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0995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Daniela Ribeiro Porciúncula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58F98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2747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CBB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20EB7761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6A25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323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9C061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Danyelle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Macias de Freitas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5EC8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FE61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ABB2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17A147AA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F896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6DAA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E44C0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Débora Silva Rodrigues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07A1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9172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9251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795F27" w:rsidRPr="00C65AD5" w14:paraId="46F0D44B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709D8" w14:textId="77777777" w:rsidR="00795F27" w:rsidRPr="00795F27" w:rsidRDefault="00795F27" w:rsidP="00795F27">
            <w:pPr>
              <w:rPr>
                <w:rFonts w:ascii="Arial" w:hAnsi="Arial" w:cs="Arial"/>
                <w:sz w:val="24"/>
                <w:szCs w:val="24"/>
              </w:rPr>
            </w:pPr>
            <w:r w:rsidRPr="00795F27">
              <w:rPr>
                <w:rFonts w:ascii="Arial" w:hAnsi="Arial" w:cs="Arial"/>
                <w:sz w:val="24"/>
                <w:szCs w:val="24"/>
              </w:rPr>
              <w:t xml:space="preserve">     0000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16914" w14:textId="77777777" w:rsidR="00795F27" w:rsidRPr="00795F27" w:rsidRDefault="00795F27" w:rsidP="00795F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5F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5F27">
              <w:rPr>
                <w:rFonts w:ascii="Arial" w:hAnsi="Arial" w:cs="Arial"/>
                <w:sz w:val="24"/>
                <w:szCs w:val="24"/>
              </w:rPr>
              <w:t>Pel</w:t>
            </w:r>
            <w:proofErr w:type="spellEnd"/>
            <w:r w:rsidRPr="00795F2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795F27">
              <w:rPr>
                <w:rFonts w:ascii="Arial" w:hAnsi="Arial" w:cs="Arial"/>
                <w:sz w:val="24"/>
                <w:szCs w:val="24"/>
              </w:rPr>
              <w:t>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8F449" w14:textId="77777777" w:rsidR="00795F27" w:rsidRPr="00795F27" w:rsidRDefault="00795F27" w:rsidP="00795F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F27">
              <w:rPr>
                <w:rFonts w:ascii="Arial" w:hAnsi="Arial" w:cs="Arial"/>
                <w:sz w:val="24"/>
                <w:szCs w:val="24"/>
              </w:rPr>
              <w:t>Didlen</w:t>
            </w:r>
            <w:proofErr w:type="spellEnd"/>
            <w:r w:rsidRPr="00795F27">
              <w:rPr>
                <w:rFonts w:ascii="Arial" w:hAnsi="Arial" w:cs="Arial"/>
                <w:sz w:val="24"/>
                <w:szCs w:val="24"/>
              </w:rPr>
              <w:t xml:space="preserve"> Lima Dutra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946C" w14:textId="77777777" w:rsidR="00795F27" w:rsidRPr="00795F27" w:rsidRDefault="00795F27" w:rsidP="00795F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ACF79" w14:textId="77777777" w:rsidR="00795F27" w:rsidRPr="00795F27" w:rsidRDefault="00795F27" w:rsidP="00795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F27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61F70" w14:textId="77777777" w:rsidR="00795F27" w:rsidRPr="00795F27" w:rsidRDefault="00795F27" w:rsidP="00795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F27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C65AD5" w:rsidRPr="00C65AD5" w14:paraId="6338B80E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D1B7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10016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34C0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82099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Diego Ávila Saldo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7840C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17A9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85EC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6E694C62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9E10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9766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AB19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CDFB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Eduarda Basílio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Prietto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EC60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0831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D7A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0723504C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368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8493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C945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28E89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Eduarda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Fiss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Frolick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16E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3775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6E88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40D7E63C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C317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11525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3D6B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FFA0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Eliani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Ludwig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79B1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56BD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6F09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18D5FFA2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8536E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9704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56F51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C2D6D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Elisabete Silva de Lima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76E83" w14:textId="77777777" w:rsidR="00C65AD5" w:rsidRDefault="00C65AD5" w:rsidP="00C65AD5">
            <w:r w:rsidRPr="007552BA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6F1B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E3EA4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033FC4F6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CAC9C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6D6CE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7986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Emili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Z. Müller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1D79A" w14:textId="77777777" w:rsidR="00C65AD5" w:rsidRDefault="00C65AD5" w:rsidP="00C65AD5">
            <w:r w:rsidRPr="007552BA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92B8D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9CB0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1EA9B991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CD9C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B503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40EAD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Érika Pacheco Reis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3F3D6" w14:textId="77777777" w:rsidR="00C65AD5" w:rsidRDefault="00C65AD5" w:rsidP="00C65AD5">
            <w:r w:rsidRPr="007552BA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E55A5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8935A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6F9F5022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0A94B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8634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B963B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F5C89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Evelyn Machado Borges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9410" w14:textId="77777777" w:rsidR="00C65AD5" w:rsidRDefault="00C65AD5" w:rsidP="00C65AD5">
            <w:r w:rsidRPr="007552BA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60EAC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D87CB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3A82062C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21CF1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9648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D154E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71D50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Fabrícia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Holz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Diad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C66F2" w14:textId="77777777" w:rsidR="00C65AD5" w:rsidRDefault="00C65AD5" w:rsidP="00C65AD5">
            <w:r w:rsidRPr="007552BA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6266F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45F9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46819429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9FF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11445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CF31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5A454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Fabrício Lopes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DD321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95DB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C652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41E6DF7F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DC08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10449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11BB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13FB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Fernanda B. de Carvalho Santos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6B34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F25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A08F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170627C7" w14:textId="77777777" w:rsidTr="00C65A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8D6F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lastRenderedPageBreak/>
              <w:t>9934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B94A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38D9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Fernanda Cavalheiro Garcia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6E90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A82C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8A8F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4D689278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0CB7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8444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9993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099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Gabriela Salvador Leite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91FA2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F61E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B521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3BA1F8FD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7F13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8657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CB85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8F61C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Gabriela Moraes Baptista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690F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4839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8F73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132ED725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9D83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8445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90C7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165C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Gariely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Fiss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Frolick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CCF9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92BD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3F0E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2961D3F8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0638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9796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64D7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7976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Gisela Machado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Konsgen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AF26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6F3C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33B9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4954634F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D88D8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77F58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D0146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Giulia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Vrague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Oliveira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6BE03" w14:textId="77777777" w:rsidR="00C65AD5" w:rsidRDefault="00C65AD5" w:rsidP="00C65AD5">
            <w:r w:rsidRPr="004F1BB8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43BEE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BCDD7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145BECF0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29C00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10594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77EB8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4710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Giuliana Garcia Machado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41211" w14:textId="77777777" w:rsidR="00C65AD5" w:rsidRDefault="00C65AD5" w:rsidP="00C65AD5">
            <w:r w:rsidRPr="004F1BB8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60D8A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2282C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2D8B9A04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D7B9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8675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A555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911D9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Isaac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lazzarotto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correia Lima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757E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E3D6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7C34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5B2F9B7D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064C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10055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6A0D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8E86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Jamil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Saleh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Godinho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C9CA5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24A5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AFB1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763DD85D" w14:textId="77777777" w:rsidTr="00C65A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E71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11497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780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ABAF9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Jamile Souza Santos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3988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05EF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832B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0D5757E5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251B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9074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6D2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5E1BC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Janaína Pontes Procópio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1B31B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C31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815C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099225E2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3AA4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9626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1E59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Jéssica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Gouvea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Buchweitz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26EBC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ECB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B770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35E6AFD5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3F68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9501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4EE4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3EA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Jéssica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Lanius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Schwanz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277D8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C831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F41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54A9C14C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44EE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9455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4BE0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BDE8E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João Luís Barbosa Marins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Poulsen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59B4B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5E7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AF8D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0272DBEF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9755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9924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7B10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EF6EB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Júlia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Madail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da Silveira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50A5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9710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2F8E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17A43C29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C0D8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8729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FEC9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4CABE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Katrine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Garcia de Almeida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C0C8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A5F6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A7C0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7F5993EB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4A5C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10812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93FB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E9A6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Kerolin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dos Santos Bandeira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59D50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B54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6DC2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4D874FAD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C9BF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7A39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C1B1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Ketlin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Ferraz Leal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358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7378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652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1FABAEB5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876C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10BA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E652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Kesia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Ketlin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da Silva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Lapuente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8E448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A67C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D5F3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3B2ACD80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A1FC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272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5DC4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Khadija Bezerra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Massaut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0CEC8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CEE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47F7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738AC292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A761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18BA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84996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Larissa Sequeira Fernandez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BBBE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B66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8629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506C0019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7501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11078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7DE9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4149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Lauren Freitas Furtado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9962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04BD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DB31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509752C9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CA64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lastRenderedPageBreak/>
              <w:t>9255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3106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87AB6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Lauren Porto de Ávila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85C4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9DB0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5CD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7C3C8670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C91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9996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D8D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94C88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Letícia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Karow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Kruger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9EAB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EBC0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F7BC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6D0A7CFA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E6E5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10871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C295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9F23B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Lisiane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Silveira de Moura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E60D4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582F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908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40E3D7D9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9740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11435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568C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005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Livian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de Oliveira Moreira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3C0E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3BF0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33BA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736CF2BE" w14:textId="77777777" w:rsidTr="00C65A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C6E6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10289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5608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6055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Luane Batista da Silva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6FD8B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9A6C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FB55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62699F3B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5F7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9602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F506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B3B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Luciane Garcia de Farias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B4854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2A34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F59E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65201BF2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E805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8440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E3E4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81E3C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Lycia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Vitória Torres do Vale Oliveira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CA19C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0D84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515B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3312C365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D11C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8679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F79E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4436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Maiara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da Rosa Duarte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A678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2D78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3FB7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6CD851A0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ED84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AF1E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019D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Marcelo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Ossanes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C39E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622D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4713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5CA5F0A6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50A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8658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1DA6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5CF5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Marcelo Borba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1F2CE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C8D7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C1D1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20E7507B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E79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AA38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FA4A5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Márcia Elisa Falcão de Mesquita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0F6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8BF5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0285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147F5AD3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73FF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D08C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64FF2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Mariel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Bohrer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5E3B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D8D1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97BF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0E6724A4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BFB5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8561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6E6C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0C2A6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Marta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Portp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Pieper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Vasconcelos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85064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0F05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1BFC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75CF264D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5580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9692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FFEE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3D53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Mayara Machado dos Anjos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86AC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4A05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914C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28B5C040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D5C8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8581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3409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1DEB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Milene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Dittgen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Vargas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B220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0820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9A2C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2A999A3A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D0D9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10734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8E5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702C2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Misael Saraiva Cardoso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1A8E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ADE9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969B7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030DE327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E699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8413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529A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ED06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Natália Acosta Franco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DDFD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0FAB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F46D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277ED69A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00D5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9752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D531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AAECB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Nathalia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Danemberg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A. da Silva Godinho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0761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0249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921B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364DE1B6" w14:textId="77777777" w:rsidTr="00C65A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B8E1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10040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C2E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D05FD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Nathana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Isabel Mattos Serrat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B8E3B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C46A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01B2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059AEE76" w14:textId="77777777" w:rsidTr="00C65A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8CE5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8943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DE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3418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Patrick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Massaut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da Silva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DCF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F88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24CD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3A06B70D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ADF3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10441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2EDB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76FE9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Pedro Quintana Mendes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D07F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7BC7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6E9D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Sim</w:t>
            </w:r>
          </w:p>
        </w:tc>
      </w:tr>
      <w:tr w:rsidR="00C65AD5" w:rsidRPr="00C65AD5" w14:paraId="4A27A86D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9398D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9214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1A92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3B363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Raquel Beatriz Oliveira de Oliveira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58B7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5594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E15D0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48B4B9A6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52B98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lastRenderedPageBreak/>
              <w:t>11551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669CC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56917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Renata Gonçalves de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Oliveita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D50BF" w14:textId="77777777" w:rsidR="00C65AD5" w:rsidRDefault="00C65AD5" w:rsidP="00C65AD5">
            <w:r w:rsidRPr="007A6B32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FB4D6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93C8D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C65AD5" w:rsidRPr="00C65AD5" w14:paraId="37FA1470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2F9A2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10482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F9E03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D8A9F" w14:textId="77777777" w:rsidR="00C65AD5" w:rsidRPr="00C65AD5" w:rsidRDefault="00C65AD5" w:rsidP="00C65AD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Rosele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Sá Brito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ABB5" w14:textId="77777777" w:rsidR="00C65AD5" w:rsidRDefault="00C65AD5" w:rsidP="00C65AD5">
            <w:r w:rsidRPr="007A6B32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73691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528C6" w14:textId="77777777" w:rsidR="00C65AD5" w:rsidRPr="00C65AD5" w:rsidRDefault="00C65AD5" w:rsidP="00C6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23A637B9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E4B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11642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99DD1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84A7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Samara López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AF5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A30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E3E3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2CFF5DC3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4895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8727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51C2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6E12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Sheron Santos da Rosa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9A50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1A3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1CF0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447418FF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CDA1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10789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169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7CECA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Silvia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Irigary</w:t>
            </w:r>
            <w:proofErr w:type="spellEnd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Nunes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4E1BE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4FF02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7A00F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780EE4E5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FB54C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AE319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Pel.Visc.Graça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722A8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Tatiana dos Santos da Silva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94226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B91B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1A7CB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C65AD5" w14:paraId="7A4830E3" w14:textId="77777777" w:rsidTr="00C65AD5">
        <w:trPr>
          <w:trHeight w:val="4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01056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    8535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A9DA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FEB7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Ubirajara </w:t>
            </w:r>
            <w:proofErr w:type="spellStart"/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Massaut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F893F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1CC3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94DBE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C65AD5" w:rsidRPr="0068256C" w14:paraId="75CF5CEB" w14:textId="77777777" w:rsidTr="00C65AD5">
        <w:trPr>
          <w:trHeight w:val="45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85D8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11374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85DE8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 xml:space="preserve">Pel. </w:t>
            </w:r>
            <w:proofErr w:type="spellStart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Visc</w:t>
            </w:r>
            <w:proofErr w:type="spellEnd"/>
            <w:r w:rsidRPr="00C65AD5">
              <w:rPr>
                <w:rFonts w:ascii="Arial" w:hAnsi="Arial" w:cs="Arial"/>
                <w:color w:val="auto"/>
                <w:sz w:val="24"/>
                <w:szCs w:val="24"/>
              </w:rPr>
              <w:t>. Graça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755A9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Vitória Silveira Souza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E2011" w14:textId="77777777" w:rsidR="00C65AD5" w:rsidRPr="00C65AD5" w:rsidRDefault="00C65AD5" w:rsidP="007171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106C4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D57D5" w14:textId="77777777" w:rsidR="00C65AD5" w:rsidRPr="00C65AD5" w:rsidRDefault="00C65AD5" w:rsidP="00717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C65A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</w:tbl>
    <w:p w14:paraId="2F2C9BB5" w14:textId="77777777" w:rsidR="006569A7" w:rsidRPr="00287ED5" w:rsidRDefault="006569A7" w:rsidP="001B7AC0">
      <w:pPr>
        <w:spacing w:after="15" w:line="265" w:lineRule="auto"/>
        <w:ind w:right="-2409"/>
        <w:rPr>
          <w:rFonts w:ascii="Arial" w:eastAsia="Arial" w:hAnsi="Arial" w:cs="Arial"/>
          <w:b/>
          <w:sz w:val="24"/>
          <w:szCs w:val="24"/>
        </w:rPr>
      </w:pPr>
    </w:p>
    <w:p w14:paraId="5D5E3DCD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75D384" w14:textId="77777777" w:rsidR="00787C9F" w:rsidRPr="00287ED5" w:rsidRDefault="00787C9F" w:rsidP="001B7AC0">
      <w:pPr>
        <w:spacing w:after="15" w:line="265" w:lineRule="auto"/>
        <w:ind w:right="-2409"/>
        <w:rPr>
          <w:rFonts w:ascii="Arial" w:eastAsia="Arial" w:hAnsi="Arial" w:cs="Arial"/>
          <w:b/>
          <w:sz w:val="24"/>
          <w:szCs w:val="24"/>
        </w:rPr>
      </w:pPr>
    </w:p>
    <w:p w14:paraId="5A4033F6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Pr="00795F27">
        <w:rPr>
          <w:rFonts w:ascii="Arial" w:eastAsia="Arial" w:hAnsi="Arial" w:cs="Arial"/>
          <w:b/>
          <w:sz w:val="24"/>
          <w:szCs w:val="24"/>
        </w:rPr>
        <w:t xml:space="preserve"> </w:t>
      </w:r>
      <w:r w:rsidR="00834D93" w:rsidRPr="00795F27">
        <w:rPr>
          <w:rFonts w:ascii="Arial" w:eastAsia="Arial" w:hAnsi="Arial" w:cs="Arial"/>
          <w:b/>
          <w:sz w:val="24"/>
          <w:szCs w:val="24"/>
        </w:rPr>
        <w:t>SANTANA DO LIVRAMENTO</w:t>
      </w:r>
    </w:p>
    <w:p w14:paraId="6C16495E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E0995A8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40"/>
        <w:gridCol w:w="4100"/>
        <w:gridCol w:w="3300"/>
        <w:gridCol w:w="3040"/>
        <w:gridCol w:w="2693"/>
      </w:tblGrid>
      <w:tr w:rsidR="004C799F" w:rsidRPr="00287ED5" w14:paraId="74882ED6" w14:textId="77777777" w:rsidTr="004C799F">
        <w:trPr>
          <w:trHeight w:val="264"/>
        </w:trPr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0BF274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05268B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4C799F" w:rsidRPr="00287ED5" w14:paraId="3DC9FEDF" w14:textId="77777777" w:rsidTr="004C799F">
        <w:trPr>
          <w:trHeight w:val="26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79B95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C7E83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23726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5E786C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E2B033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28582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4C799F" w:rsidRPr="00287ED5" w14:paraId="6F1A7DC1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387C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DB2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106D2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Alan Matheus Rodriguez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Araujo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F660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AF0A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F91D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A0F440C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74C1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10053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F460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75EB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Alisson Fabiano Borda Barbosa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A53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D128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C276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79560C3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66B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10271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B329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19A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Arthur Gonçalves Machado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Bachio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2287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6F5F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68FB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</w:tr>
      <w:tr w:rsidR="004C799F" w:rsidRPr="00287ED5" w14:paraId="3CC66EB6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DF28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E0F2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7B9B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Bianca Costa Braga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489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9C22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AA20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70F58D5C" w14:textId="77777777" w:rsidTr="007F7FF8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20E5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11471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BF6D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7A63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Cecilio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Ignacio Silva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61CB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7FF1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18C7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52E6DD7F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CF91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8178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763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346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Gabrieli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Yasmin Cabreira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Nôro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F7EF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6FB7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9C06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709DAA18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C462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CFB8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B038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Isadora Coelho Ribeiro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3FBF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5C7A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885B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0D6929F6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34FE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D546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C5E52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Jeferson Luiz Machado da Rosa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B344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13C0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567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0B563A20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B6DF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10407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DEB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B1CF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José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Moreira D'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avila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Neto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2638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1164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13CC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88D581C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0933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BE07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0413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Magali da Silva Pereira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326C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3C94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CB37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357ADAB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A047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9F7F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6593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Maria Paula Machado Pires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488F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B63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9DB1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67B7E360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E539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9421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8780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09D2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Mateus Fernandes de Oliveira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98C0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DBE7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1821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20FA9F63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AB6D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5FFB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021F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Pablo Nicolas Da Cunha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Bazzan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3DEB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2FDC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D733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0903F15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1639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8691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694C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5CED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Pedro Vasconcellos Miranda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D07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922F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77B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0DDB59A0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0EAC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10669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BF8E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8DF09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Thiago da Roza da Rosa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10E5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F5D8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2D3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661854E4" w14:textId="77777777" w:rsidTr="007F7FF8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A084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8568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D15C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S. Livramento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9B97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Victória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Tayná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Vieira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Cuna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D680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C547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1528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</w:tbl>
    <w:p w14:paraId="4E7DAA16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F2E01D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8C9560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Pr="00795F27">
        <w:rPr>
          <w:rFonts w:ascii="Arial" w:eastAsia="Arial" w:hAnsi="Arial" w:cs="Arial"/>
          <w:b/>
          <w:sz w:val="24"/>
          <w:szCs w:val="24"/>
        </w:rPr>
        <w:t xml:space="preserve"> </w:t>
      </w:r>
      <w:r w:rsidR="00834D93" w:rsidRPr="00795F27">
        <w:rPr>
          <w:rFonts w:ascii="Arial" w:eastAsia="Arial" w:hAnsi="Arial" w:cs="Arial"/>
          <w:b/>
          <w:sz w:val="24"/>
          <w:szCs w:val="24"/>
        </w:rPr>
        <w:t>SAPIRANGA</w:t>
      </w:r>
    </w:p>
    <w:p w14:paraId="594B395F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40"/>
        <w:gridCol w:w="4100"/>
        <w:gridCol w:w="3300"/>
        <w:gridCol w:w="3040"/>
        <w:gridCol w:w="2693"/>
      </w:tblGrid>
      <w:tr w:rsidR="004C799F" w:rsidRPr="00287ED5" w14:paraId="081E15D6" w14:textId="77777777" w:rsidTr="004C799F">
        <w:trPr>
          <w:trHeight w:val="264"/>
        </w:trPr>
        <w:tc>
          <w:tcPr>
            <w:tcW w:w="6980" w:type="dxa"/>
            <w:gridSpan w:val="3"/>
            <w:shd w:val="clear" w:color="auto" w:fill="FFFF00"/>
            <w:noWrap/>
            <w:vAlign w:val="bottom"/>
          </w:tcPr>
          <w:p w14:paraId="35E4E5E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033" w:type="dxa"/>
            <w:gridSpan w:val="3"/>
            <w:shd w:val="clear" w:color="auto" w:fill="FFFF00"/>
            <w:noWrap/>
            <w:vAlign w:val="bottom"/>
          </w:tcPr>
          <w:p w14:paraId="29539F9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4C799F" w:rsidRPr="00287ED5" w14:paraId="262839CF" w14:textId="77777777" w:rsidTr="004C799F">
        <w:trPr>
          <w:trHeight w:val="133"/>
        </w:trPr>
        <w:tc>
          <w:tcPr>
            <w:tcW w:w="1240" w:type="dxa"/>
            <w:shd w:val="clear" w:color="auto" w:fill="FFFF00"/>
            <w:noWrap/>
            <w:vAlign w:val="bottom"/>
            <w:hideMark/>
          </w:tcPr>
          <w:p w14:paraId="05386C2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1640" w:type="dxa"/>
            <w:shd w:val="clear" w:color="auto" w:fill="FFFF00"/>
            <w:noWrap/>
            <w:vAlign w:val="bottom"/>
            <w:hideMark/>
          </w:tcPr>
          <w:p w14:paraId="609959C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100" w:type="dxa"/>
            <w:shd w:val="clear" w:color="auto" w:fill="FFFF00"/>
            <w:noWrap/>
            <w:vAlign w:val="bottom"/>
            <w:hideMark/>
          </w:tcPr>
          <w:p w14:paraId="7616D43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3300" w:type="dxa"/>
            <w:shd w:val="clear" w:color="auto" w:fill="FFFF00"/>
            <w:noWrap/>
            <w:vAlign w:val="bottom"/>
            <w:hideMark/>
          </w:tcPr>
          <w:p w14:paraId="64D7BAB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3040" w:type="dxa"/>
            <w:shd w:val="clear" w:color="auto" w:fill="FFFF00"/>
            <w:noWrap/>
            <w:vAlign w:val="bottom"/>
            <w:hideMark/>
          </w:tcPr>
          <w:p w14:paraId="4322C0A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693" w:type="dxa"/>
            <w:shd w:val="clear" w:color="auto" w:fill="FFFF00"/>
            <w:noWrap/>
            <w:vAlign w:val="bottom"/>
            <w:hideMark/>
          </w:tcPr>
          <w:p w14:paraId="27453C5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4C799F" w:rsidRPr="00287ED5" w14:paraId="34E915DB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703E852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11466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29860F0B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16FBDA9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Adriel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Schmidt da Silva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56FC775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2E7A305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shd w:val="clear" w:color="auto" w:fill="auto"/>
            <w:noWrap/>
          </w:tcPr>
          <w:p w14:paraId="209CA81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60C13AB9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6CF83F6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11536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0AA66D1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2DB447F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Ágatha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Cecilia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78391662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11C970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00DAB0E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7FC46B96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6FF6BCD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11412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67B8B15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337954D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Alessandra Pacheco Borges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50B79E7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2F46C1C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4883B50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6CDC1DCE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2D60537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11033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636F3E1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3DAD0EB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Alisson Renato da Silva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331A0B4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92E536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5142058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602510BB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5370666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A14DC3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2D51650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Bruno Luna de Sousa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269C993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60AF12F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3776B5B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51CFF312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08FFB01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10850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5412901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672E64E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Bruno Nazareth Dantas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79E19B4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5F0ED6D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5754230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39FCCA03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31ACD03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9771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4DBD475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7166C1A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Cauã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Schiavinato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E1EFBFB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55B5928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31C3A77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6230B3E3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31DEB50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10874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47D287A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72AB1CE2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Cristian Moises Ruiz Silva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297FF6A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2D2705F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4D1CBAA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0BD05AF0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0171FFE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10261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0D73251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1563044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Deivid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frohlich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Rodrigues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12A8E99C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7516C98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shd w:val="clear" w:color="auto" w:fill="auto"/>
            <w:noWrap/>
          </w:tcPr>
          <w:p w14:paraId="063DCC3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334AB216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533D4D7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11419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71D131A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016BD88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Deivid Rodrigo da Silva Alves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215F41E9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5E70535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163967A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762938CC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539EBAD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10749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0B73144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58DD2AB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Dionatan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37BCF9F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67CF1F4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0FEF9B6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085378CA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2674D26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10126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6AB8D9F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508FA29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Djulia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Rafaela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Selzlein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315C5E7B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3FA16B4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2E9E41E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0DE783AB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054D9B8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10792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0D53473C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4EE0721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Eduarda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Gabrielly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Gomes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13856CB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0A78CB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36CDBD6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0DBF3FF4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05B2EA0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11578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3BC7C24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797564E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Erik Mello dos Santos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27ABD6F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662A9A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1213696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1376DB96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7D053B9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10810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4CCB384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2B3A55A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Ester Da Silva Ribeiro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77F4D669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6D265D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5098DD8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0837F5D2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51D2B9A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10876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C29CD7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0ABBD06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Felipe Oliveira da Cruz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6236E38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6EC358E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573786B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73260897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65DE3CD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11570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9D23113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2FB15542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Fernanda Albuquerque Fernandes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4120970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1A4E970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5405875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1866EBD4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15248FF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11572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36B34A4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17362A7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Fernanda Leite Nunes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1407DD7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CC6F31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4768BEA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7FDC299B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3F71F1B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11294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152E12F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33958A89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Gabriel dos Anjos Moura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AF0880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89F61B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257475E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687862FE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3C3527D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11074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5E45C80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3618AB5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Gabriel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Gewehr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6B71CB72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796C00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3D5106A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332F4F17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6D7AAAE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10685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5FC1B3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03ACF403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Geovana Gomes Soares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1D19C13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0159E8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586EF16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114529A8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38F9EA9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10725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66A9766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0E30153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Jean Diego dos Santos da Silva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65AA1FD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A936A0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14580F0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834786E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255BC8A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10883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4D2D987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693EF95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Jean Rafael da Costa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2FF0CFA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45B315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7980406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7119064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1FFCDDE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10730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42DA3E9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499EEB03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Jean Rafael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Dresbach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70AA9D9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5C6D93D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72CD3FB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1A5DB764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07DD289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8751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4A6A0D2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61878023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João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vítor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gularte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264B98E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3D36B09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76223BD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2C257478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1851318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10695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7DE6A6DD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149C78C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Johann Peter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Bräutigan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51D233F2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81FB9F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shd w:val="clear" w:color="auto" w:fill="auto"/>
            <w:noWrap/>
          </w:tcPr>
          <w:p w14:paraId="442DCD3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316A6975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33F1E4C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11266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61E18CB0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24DF2E3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Joniel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Kerber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20FC5ACF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C34697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51BF429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217F5B8B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5A5C75B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11491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281D8B09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106B94A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karoline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almeida rabelo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A3300AC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61AD81D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585A767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1175CFB7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2DE7B2B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11502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2CBF3048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3DABF6EC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Kauê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Bautz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92CA17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103C058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69AC48E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35B44C7A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6FAE546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10439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0DE7F039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15F76C3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Kayky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Saldanha de Bairros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5000161C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2E5D019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4113F53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7C6EC70B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60E6AEF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10868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0CD276D3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0125284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Ketlin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Lopes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Paulus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986613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34D454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46671A7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4E3516E9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40D6E39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11567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0EE4DAD1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7CAB2CAF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Luciano José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Emmel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4DDE2E9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5FADF17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2F14DB7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7DC143C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65BCD3F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10714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81BA297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77392CC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Luís Paulo dos Santos Pereira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6776E74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5792FEF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3D4CD6E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3F8361E2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610118D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10298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0223B2AD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2E8A48E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Maiara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Lourdes da Silva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A1B864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5CFB6A1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34230BA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3430F745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2E4EEED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9900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252EBDB3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0D3049F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Matheus Eduardo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Tormes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1091EBE3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913199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7CC888B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733794FD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558AED6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11629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4DC2725E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37AA53D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Matheus Felipe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Welter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1C5F5B3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113A127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7BE3F4E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Não </w:t>
            </w:r>
          </w:p>
        </w:tc>
      </w:tr>
      <w:tr w:rsidR="004C799F" w:rsidRPr="00287ED5" w14:paraId="6E9442F6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365BA1F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11150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7461B53B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6372883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Matheus Henrique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Fröhlich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Santos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3BE0F33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3FDF25C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6EB9F26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Não </w:t>
            </w:r>
          </w:p>
        </w:tc>
      </w:tr>
      <w:tr w:rsidR="004C799F" w:rsidRPr="00287ED5" w14:paraId="2105BE69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48D9BB6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10769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63F6FE69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158AF17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Nicoli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Müller João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E5F1F1B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7239085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110251B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0871E0FF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74668F5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8574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D951A14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7C162A4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Otávio Luiz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mayerhofer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7961151F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1C7447F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33F9926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61A14416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13D141E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10780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5DD8DA6E" w14:textId="77777777" w:rsidR="004C799F" w:rsidRPr="00287ED5" w:rsidRDefault="004C799F" w:rsidP="004C79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6340A6AB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Pablo Conte Corrêa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4246DFD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3406F0C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09501E2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7996BBB9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02BDE73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10943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4A5D1AE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70DDE08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Patrick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Flôres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Steyer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AFC101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300E81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54D48F9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C4E1887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26ACADC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11244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49948C9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62E1F45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Pedro Henrique Correia Lopes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1166862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2534EE3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shd w:val="clear" w:color="auto" w:fill="auto"/>
            <w:noWrap/>
          </w:tcPr>
          <w:p w14:paraId="7AA2A2D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5BFE4E8D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6B0FC7C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9569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5770549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0B6923E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Pedro Henrique de lima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Wahlbrink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5B933DF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3ABD1FE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047D750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284B32A8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461850F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11601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2DE7C49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2F6E988C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Rafaela Garcia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40DF00B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62B156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7DE07DE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305DC846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67E316C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11137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0DEE59B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0BF39D0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Sandro Castro de Carvalho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1BDB616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A34295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4E23040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7F710F48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18D8EF7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10710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5567470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761CA41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Sthefani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Fernandes Siqueira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43D1052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4BFF63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1356AE8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94F75A5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2F64327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11555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31F1F6FF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2A9D6BB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Tiago Gabriel Gonçalves dos Santos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7439B4C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64D90EB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76161C7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777EB88D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0861289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11554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25DEC3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383AB90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Uilian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Cunha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Bade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3FD99909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19D0D76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7BE4117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00B69E66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537AED9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10775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2DF970C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5568619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Vitor Henrique Stein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20752C9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A3C2F9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01FA771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1E33FE26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78E74CA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lastRenderedPageBreak/>
              <w:t>9792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5C7489D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7DD8C86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Vitor Samuel Braz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08D2CA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2F7BC1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34F7B6F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1710F404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4BA9C36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11271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4ABA512F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68C96132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Viviane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Kerber</w:t>
            </w:r>
            <w:proofErr w:type="spellEnd"/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10A2B54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4D12014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46C88E8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233840B5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006DF38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10237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525479C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5238E7E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Wellington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Tauã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Avila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de Oliveira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6C25E2D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047C711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350BDD5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4DF18BB4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4017264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10702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5323AF4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1B07456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William Gustavo dos Santos Rosa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0FF4742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5C5D6E9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076878D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2D9E1109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468954E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10898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1D8BEE7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1C47904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Yohan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Gomes Ribeiro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0076360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  <w:vAlign w:val="bottom"/>
          </w:tcPr>
          <w:p w14:paraId="5204772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693" w:type="dxa"/>
            <w:shd w:val="clear" w:color="auto" w:fill="auto"/>
            <w:noWrap/>
          </w:tcPr>
          <w:p w14:paraId="105BD24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4C799F" w:rsidRPr="00287ED5" w14:paraId="51CADE63" w14:textId="77777777" w:rsidTr="007F7FF8">
        <w:trPr>
          <w:trHeight w:val="510"/>
        </w:trPr>
        <w:tc>
          <w:tcPr>
            <w:tcW w:w="1240" w:type="dxa"/>
            <w:shd w:val="clear" w:color="auto" w:fill="auto"/>
            <w:noWrap/>
            <w:vAlign w:val="bottom"/>
          </w:tcPr>
          <w:p w14:paraId="24003EB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11569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14:paraId="3871DD8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Sapiranga</w:t>
            </w: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034C33A0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Yuri Samuel da Rosa</w:t>
            </w:r>
          </w:p>
        </w:tc>
        <w:tc>
          <w:tcPr>
            <w:tcW w:w="3300" w:type="dxa"/>
            <w:shd w:val="clear" w:color="auto" w:fill="auto"/>
            <w:noWrap/>
            <w:vAlign w:val="bottom"/>
          </w:tcPr>
          <w:p w14:paraId="1D6541B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040" w:type="dxa"/>
            <w:shd w:val="clear" w:color="auto" w:fill="auto"/>
            <w:noWrap/>
          </w:tcPr>
          <w:p w14:paraId="5096D2F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693" w:type="dxa"/>
            <w:shd w:val="clear" w:color="auto" w:fill="auto"/>
            <w:noWrap/>
          </w:tcPr>
          <w:p w14:paraId="452905A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</w:tbl>
    <w:p w14:paraId="6EC26C6E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C6AA74" w14:textId="77777777" w:rsidR="00287ED5" w:rsidRDefault="00287ED5" w:rsidP="0039226E">
      <w:pPr>
        <w:spacing w:after="15" w:line="265" w:lineRule="auto"/>
        <w:ind w:right="-2409"/>
        <w:rPr>
          <w:rFonts w:ascii="Arial" w:eastAsia="Arial" w:hAnsi="Arial" w:cs="Arial"/>
          <w:b/>
          <w:sz w:val="24"/>
          <w:szCs w:val="24"/>
        </w:rPr>
      </w:pPr>
    </w:p>
    <w:p w14:paraId="6785EC98" w14:textId="77777777" w:rsidR="00287ED5" w:rsidRPr="00287ED5" w:rsidRDefault="00287ED5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D275DD" w14:textId="77777777" w:rsidR="006569A7" w:rsidRPr="00795F27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proofErr w:type="spellStart"/>
      <w:r w:rsidRPr="00E069BC">
        <w:rPr>
          <w:rFonts w:ascii="Arial" w:eastAsia="Arial" w:hAnsi="Arial" w:cs="Arial"/>
          <w:b/>
          <w:color w:val="auto"/>
          <w:sz w:val="24"/>
          <w:szCs w:val="24"/>
        </w:rPr>
        <w:t>Câmpus</w:t>
      </w:r>
      <w:proofErr w:type="spellEnd"/>
      <w:r w:rsidRPr="00E069BC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834D93" w:rsidRPr="00E069BC">
        <w:rPr>
          <w:rFonts w:ascii="Arial" w:eastAsia="Arial" w:hAnsi="Arial" w:cs="Arial"/>
          <w:b/>
          <w:color w:val="auto"/>
          <w:sz w:val="24"/>
          <w:szCs w:val="24"/>
        </w:rPr>
        <w:t>SAPUCAIA DO SUL</w:t>
      </w:r>
    </w:p>
    <w:p w14:paraId="00004F52" w14:textId="77777777" w:rsidR="006569A7" w:rsidRPr="00287ED5" w:rsidRDefault="006569A7" w:rsidP="002525F5">
      <w:pPr>
        <w:shd w:val="clear" w:color="auto" w:fill="FFFFFF" w:themeFill="background1"/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1675"/>
        <w:gridCol w:w="392"/>
        <w:gridCol w:w="4110"/>
        <w:gridCol w:w="3261"/>
        <w:gridCol w:w="2734"/>
        <w:gridCol w:w="2510"/>
      </w:tblGrid>
      <w:tr w:rsidR="00E069BC" w14:paraId="51057802" w14:textId="77777777" w:rsidTr="00E069BC">
        <w:trPr>
          <w:trHeight w:val="290"/>
        </w:trPr>
        <w:tc>
          <w:tcPr>
            <w:tcW w:w="15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F9A76" w14:textId="77777777" w:rsidR="00E069BC" w:rsidRDefault="00E069BC" w:rsidP="00AE11DE">
            <w:pPr>
              <w:shd w:val="clear" w:color="auto" w:fill="FFFF0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E069BC" w14:paraId="7076E470" w14:textId="77777777" w:rsidTr="00E069BC">
        <w:trPr>
          <w:trHeight w:val="29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9D9D5DE" w14:textId="77777777" w:rsidR="00E069BC" w:rsidRDefault="00E069BC" w:rsidP="00E069BC">
            <w:pPr>
              <w:shd w:val="clear" w:color="auto" w:fill="FFFF0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4EE8A21" w14:textId="77777777" w:rsidR="00E069BC" w:rsidRDefault="00E069BC" w:rsidP="00E069BC">
            <w:pPr>
              <w:shd w:val="clear" w:color="auto" w:fill="FFFF0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E35DDB8" w14:textId="77777777" w:rsidR="00E069BC" w:rsidRDefault="00E069BC" w:rsidP="00E069BC">
            <w:pPr>
              <w:shd w:val="clear" w:color="auto" w:fill="FFFF0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3261" w:type="dxa"/>
            <w:shd w:val="clear" w:color="auto" w:fill="FFFF00"/>
            <w:vAlign w:val="bottom"/>
          </w:tcPr>
          <w:p w14:paraId="1387AB7F" w14:textId="77777777" w:rsidR="00E069BC" w:rsidRPr="00287ED5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2734" w:type="dxa"/>
            <w:shd w:val="clear" w:color="auto" w:fill="FFFF00"/>
            <w:vAlign w:val="bottom"/>
          </w:tcPr>
          <w:p w14:paraId="56CADDD5" w14:textId="77777777" w:rsidR="00E069BC" w:rsidRPr="00287ED5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EQUIPAMENTO</w:t>
            </w:r>
          </w:p>
        </w:tc>
        <w:tc>
          <w:tcPr>
            <w:tcW w:w="2510" w:type="dxa"/>
            <w:shd w:val="clear" w:color="auto" w:fill="FFFF00"/>
            <w:vAlign w:val="bottom"/>
          </w:tcPr>
          <w:p w14:paraId="3FAD2525" w14:textId="77777777" w:rsidR="00E069BC" w:rsidRPr="00287ED5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AUXÍLIO ACESSÓRIO</w:t>
            </w:r>
          </w:p>
        </w:tc>
      </w:tr>
      <w:tr w:rsidR="00E069BC" w14:paraId="1EC8E6B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6A16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9016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A20D2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9C133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Adriana Santana Silveira Ayres Lemos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5A21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8EB2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329D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7F5788F1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6AFA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9082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D589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D2255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Alessandra da Silva da Rosa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AB93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Projeto alunos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conctados</w:t>
            </w:r>
            <w:proofErr w:type="spellEnd"/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F945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AE45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9AA9291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D787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10626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445D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79781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Alison Santos Martins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C004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Projeto alunos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conctados</w:t>
            </w:r>
            <w:proofErr w:type="spellEnd"/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2E05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5F0F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1F1562D6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5A62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9119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4326E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FA75D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Ana Júlia Candido da Silva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468E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A83F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5B7B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2F76DF4E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D7B8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10618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94821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1028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Andresa da Veiga Figueiredo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A446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F74C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F705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30D6272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1714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11107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47920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7BF08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Andriele Vanusa Deli de Carvalho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859D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C69D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484C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1211E789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7BAE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11097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95C27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0F4CC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Antoni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Filipe de Lima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C0B8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3169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6121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41CB551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C360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10916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29546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55E45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Antonio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Adolfo Franco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E4D9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463F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CC69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0DE3B828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B283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lastRenderedPageBreak/>
              <w:t>10652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2CB47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D41F4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Bernardo Goncalves Machado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7FB5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Projeto alunos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conctados</w:t>
            </w:r>
            <w:proofErr w:type="spellEnd"/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2204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E392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08B1CA4B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C9D5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9917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CDF09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51A3C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Bianca do Amaral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Lazzaretti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C51F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0D58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C9EB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78348F3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A63B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10676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0D785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8FA4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Camila Leal do Nascimento Pinto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77F3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93F7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5BA3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693857F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616C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11624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4B15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39F9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Carlos Eduardo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Marchonatto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EF11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331B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7A5E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36B8E78C" w14:textId="77777777" w:rsidTr="00E069BC">
        <w:trPr>
          <w:trHeight w:val="567"/>
        </w:trPr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5546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69BC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378D0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EA067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hAnsi="Arial" w:cs="Arial"/>
                <w:sz w:val="24"/>
                <w:szCs w:val="24"/>
              </w:rPr>
              <w:t xml:space="preserve">Cassius de Almeida Freitas 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C44E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CB96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04EB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E069BC" w14:paraId="0270342C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7C59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8758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51D7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8E4D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Claudia Rosângela Soares de Freitas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071F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1B4E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4D79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E069BC" w14:paraId="6CAD4DA6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E2DD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9620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0566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EEBE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Daiane de Lima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DECB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0025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6FB8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81FEDB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8DC0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9662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EE91D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1EA2E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Daiane Silveira de Carvalho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1CF1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Projeto alunos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conctados</w:t>
            </w:r>
            <w:proofErr w:type="spellEnd"/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259C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C135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0C685F6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E728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9394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D3721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8D7C4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Débora Silveira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Vigil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A278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B887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FF57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2B76827C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F9F7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10335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698C4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F5192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Deise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Daiani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Brum de Oliveira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93AF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8B39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E336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E069BC" w14:paraId="69793ACA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88BF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10798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E500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2144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Delma Cardoso de Oliveira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1F1C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4C89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0214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A7CE132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158C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9388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7E517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CAE0C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Diego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Barela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da Silva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DE49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Projeto alunos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conctados</w:t>
            </w:r>
            <w:proofErr w:type="spellEnd"/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753C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64B8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1481C1EC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822D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10625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E611D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04D6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Eduarda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Beccher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Boff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7622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C7EC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87CA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217E3F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92C4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10489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3E2A8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AF21E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Eduarda Scheffer Cardoso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72D6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4FA3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F11B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4E7B308E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0401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9055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753ED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B6CF7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Eliane Aparecida Lopes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E63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0C04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E136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2D2E3484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2A52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10082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5D241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FFDB4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Etiely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de Moura Martins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4A00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D25B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D5F5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E069BC" w14:paraId="7F6DC5B9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1651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10056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146CE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61FEE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Fábio Florisbal Goulart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3D82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8698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5F2B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12DC4B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7499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8579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ED13E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DF184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Fernanda Rodrigues Viana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7456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F0C7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CF41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07BB995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F912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lastRenderedPageBreak/>
              <w:t>10624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FFFED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9E584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Flavia Regina dos Santos Paiva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6B83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5155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0161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05DA03FF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B6B7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10274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56727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3173D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Gabriel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Amandio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Serafim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F515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0F3D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83D0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E069BC" w14:paraId="6C58C249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8080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10322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7FB4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0E396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Gabriel de Moraes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Paiz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7BBD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D485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C543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1FDA676E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25CB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11332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B8510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C939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Gabriel Escobar da Silva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6434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08CB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3BEC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22CCD3DD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EB4F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8693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11E9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EEC1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Gabriel Souza da Silva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4A79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D44C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3B39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2B090B4D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8876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10671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E294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2FDA8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Gabriele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Ploharski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Severo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A06F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967E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4CC2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329B866E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34A9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10012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22102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91780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Giovanna de Moraes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Paiz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7782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9EE6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BA4B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14A9F881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1046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10485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2A01C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530F5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Isabel Cristina de Paula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Velinho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3F83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Projeto alunos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conctados</w:t>
            </w:r>
            <w:proofErr w:type="spellEnd"/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69F0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F1D0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0DC5021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F279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9962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F4EB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C4B94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Janaina Carvalho Nobre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C391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8114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AF74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308ECC4E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AE1D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10044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61B57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3C195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Jenifer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Caetano de Araújo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636F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7604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610C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07885E13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0ABB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9042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8947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3DB1E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Julia da Silva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Folharini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9D17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655B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42FB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158F5C7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DAE7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9668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B8BA2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8B5B7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Júlia Rebelo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Marquetti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0350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F17A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B076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4353C3D9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9C60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11193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1817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EEA45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Juliana Santos Moreira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E309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AA3F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0FA6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E069BC" w14:paraId="7F5A544D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D2D2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10609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927E6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C8564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Kathleen da Rosa Duarte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5F0D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56C0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F29F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436FE421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1112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11400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CA0E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652B4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Leonardo Camargo Pires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F9CA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8B32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D401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0E1700FD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FADE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11548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FC160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A51C6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Lívia Cristina Scheffer Wolff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FE0D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Projeto alunos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conctados</w:t>
            </w:r>
            <w:proofErr w:type="spellEnd"/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2402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3BEA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36CB8453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DB36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8972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8CA9E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1D275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Luana Aquino Alves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Salcedo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3C22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BF80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6342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4C7AAFB8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03AE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10329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1303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4C9CA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Lucas Vieira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Santanna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E094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Projeto alunos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conctados</w:t>
            </w:r>
            <w:proofErr w:type="spellEnd"/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59EE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F29F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EC51727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3F36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lastRenderedPageBreak/>
              <w:t>11586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D4375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1AA34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Luiz Felipe da Rosa Sampaio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B90C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D7D0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3515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464154D4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6201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10674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AD66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0B790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Marco Aurélio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Kulmann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de Vargas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EF05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7426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C1D0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0DA516C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01BF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10622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D8921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28BE1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Maria Eduarda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Zimke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D2F3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97A8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F025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28C6713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2798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11401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CC2A0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34FC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Maria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Jocelia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de Oliveira Hermes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7CB4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Projeto alunos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conctados</w:t>
            </w:r>
            <w:proofErr w:type="spellEnd"/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F0C2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33E5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722F8276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B365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10934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FA947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DD932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Maria Luiza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Hampe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Lorenzi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202D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2F9D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7BF3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1FAF4CA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CCEC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9209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5369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CA66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Marilene Bastos Lopes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7E1C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D89E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F368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0FDB9D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DC1E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9069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375B6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77798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Marilene da Silva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3F01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D7AB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A983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0C4E85EE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E3FF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11463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80986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20EA8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Murilo dos Santos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Blume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9121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8BD3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08F1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1BE3212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4B8D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9913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36DC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7B0E1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Nubia Cristina Brito da Silva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9810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8BD5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4A8D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2D417D8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3C0F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10722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DC6AD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BAE9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Rejane da Cruz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Matiola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6C01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3D9E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BE29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85F0617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8508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8740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0EC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2991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Richard Farias de Oliveira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7317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25C1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44D8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E069BC" w14:paraId="0EBB8F1A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9764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11344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C288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CE5D0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Roberta Bernardo Teixeira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9640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F705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5362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118D33D4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D818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9240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E206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D265E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Ronaldo Júnior Vieira Martins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5CB0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A8E1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97A7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511146F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A0FC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11123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B1A62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FEF28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Sirlei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Gonsiorocki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684E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68F8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D0B8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F0D65A6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9DBF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10629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84CF4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CE54A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Sofia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Reichert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507A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334E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0AA2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C880CDA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1815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8547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B15D4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16D90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Stéfani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Osana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Meireles Pereira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4F76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48FF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5187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4F026E47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20AE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9077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BFCC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FDA90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Suelen Eduarda Vieira Ramos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09DE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68DB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7ADC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318D91A6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D827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9349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305EA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6D76C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Suellen Teresinha de Paula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315E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C770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EB97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17A0294A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9667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lastRenderedPageBreak/>
              <w:t>11140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CE947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E20E8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Taiana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Silva da Silva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1557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9D49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D444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213FC5B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CADC8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9054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3D0C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E787B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Tatiane Cardoso da Silva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0D40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23BF3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2B05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163F83C6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5077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9034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C93A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A7B89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Teresinha Alves Pereira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Orlowski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2243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5207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B22B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644D466E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F0CB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9001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85EEA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E0FF3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Thaís da Silva Castro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6A80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A059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4556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5169BE0F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3C71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8639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9DB74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4D505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Thauane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da Silva Matos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CFF8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3A84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C45A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78D5CB8B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D38D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9445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A5F74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CCCB1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Tyffani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Kailany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Varera</w:t>
            </w:r>
            <w:proofErr w:type="spellEnd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 Ferreira da Silva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57D57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640A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C376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0255349C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E99FE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11522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680EA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C4A1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Vanusa Cristiane Almeida de Quadros Chaves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3B10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AE40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AF13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E069BC" w14:paraId="406B5030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005C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10427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AC3F1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BCFD0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Victória Matte Soares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0418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F4962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F375A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35EDD366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008C4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10208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D4468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637B3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Vitor da Silva Pinto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3B9C6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AC26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11C0D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</w:tr>
      <w:tr w:rsidR="00E069BC" w14:paraId="29B81EEF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3BE20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11278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1DC2A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831EB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 xml:space="preserve">Yan Delfino </w:t>
            </w:r>
            <w:proofErr w:type="spellStart"/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Pott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FC52F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C7A7C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3BBC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  <w:tr w:rsidR="00E069BC" w14:paraId="329490EF" w14:textId="77777777" w:rsidTr="00E069BC">
        <w:trPr>
          <w:trHeight w:val="56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7758B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10615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50A3F" w14:textId="77777777" w:rsidR="00E069BC" w:rsidRPr="00E069BC" w:rsidRDefault="00E069BC" w:rsidP="00AE11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Sapucaia do Sul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6E7EE" w14:textId="77777777" w:rsidR="00E069BC" w:rsidRPr="00E069BC" w:rsidRDefault="00E069BC" w:rsidP="00AE1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Yuri Machado de Lara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C7585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543E9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Sim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B1E41" w14:textId="77777777" w:rsidR="00E069BC" w:rsidRPr="00E069BC" w:rsidRDefault="00E069BC" w:rsidP="00E06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E069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Não</w:t>
            </w:r>
          </w:p>
        </w:tc>
      </w:tr>
    </w:tbl>
    <w:p w14:paraId="0888FB31" w14:textId="77777777" w:rsidR="006569A7" w:rsidRPr="00287ED5" w:rsidRDefault="006569A7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A193C87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533C397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DE32257" w14:textId="77777777" w:rsidR="00834D93" w:rsidRPr="00287ED5" w:rsidRDefault="00834D93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95F27">
        <w:rPr>
          <w:rFonts w:ascii="Arial" w:eastAsia="Arial" w:hAnsi="Arial" w:cs="Arial"/>
          <w:b/>
          <w:sz w:val="24"/>
          <w:szCs w:val="24"/>
        </w:rPr>
        <w:t>Câmpus</w:t>
      </w:r>
      <w:proofErr w:type="spellEnd"/>
      <w:r w:rsidRPr="00795F27">
        <w:rPr>
          <w:rFonts w:ascii="Arial" w:eastAsia="Arial" w:hAnsi="Arial" w:cs="Arial"/>
          <w:b/>
          <w:sz w:val="24"/>
          <w:szCs w:val="24"/>
        </w:rPr>
        <w:t xml:space="preserve"> VENÂNCIO AIRES</w:t>
      </w:r>
    </w:p>
    <w:p w14:paraId="7DA93D11" w14:textId="77777777" w:rsidR="00834D93" w:rsidRPr="00287ED5" w:rsidRDefault="00834D93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15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2435"/>
        <w:gridCol w:w="3960"/>
        <w:gridCol w:w="4242"/>
        <w:gridCol w:w="2155"/>
        <w:gridCol w:w="1665"/>
      </w:tblGrid>
      <w:tr w:rsidR="004C799F" w:rsidRPr="00287ED5" w14:paraId="6EF7CDAE" w14:textId="77777777" w:rsidTr="007F304C">
        <w:trPr>
          <w:trHeight w:val="264"/>
        </w:trPr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098B0B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C0E40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BENEFÍCIO</w:t>
            </w:r>
          </w:p>
        </w:tc>
      </w:tr>
      <w:tr w:rsidR="004C799F" w:rsidRPr="00287ED5" w14:paraId="22D32058" w14:textId="77777777" w:rsidTr="007F304C">
        <w:trPr>
          <w:trHeight w:val="39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39A8BD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AF2914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Câmpus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6BC9ED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26B1F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CONECTIVIDADE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0852C7C" w14:textId="77777777" w:rsidR="004C799F" w:rsidRPr="00287ED5" w:rsidRDefault="004C799F" w:rsidP="007F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</w:t>
            </w:r>
            <w:r w:rsidR="007F304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 xml:space="preserve">. </w:t>
            </w: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EQUIPAMENTO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088B41" w14:textId="77777777" w:rsidR="004C799F" w:rsidRPr="00287ED5" w:rsidRDefault="004C799F" w:rsidP="007F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>AUX</w:t>
            </w:r>
            <w:r w:rsidR="007F304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 xml:space="preserve">. </w:t>
            </w:r>
            <w:r w:rsidRPr="00287ED5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bidi="ar-SA"/>
              </w:rPr>
              <w:t xml:space="preserve"> ACESSÓRIO</w:t>
            </w:r>
          </w:p>
        </w:tc>
      </w:tr>
      <w:tr w:rsidR="004C799F" w:rsidRPr="00287ED5" w14:paraId="5B43FAC5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CA0BF" w14:textId="77777777" w:rsidR="004C799F" w:rsidRPr="00287ED5" w:rsidRDefault="004C799F" w:rsidP="007F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11381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F6B84" w14:textId="77777777" w:rsidR="004C799F" w:rsidRPr="00287ED5" w:rsidRDefault="004C799F" w:rsidP="007F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VENÂNCIO AIRES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CA6A2" w14:textId="77777777" w:rsidR="004C799F" w:rsidRPr="00287ED5" w:rsidRDefault="004C799F" w:rsidP="007F304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Adriele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Bittencourt do Amaral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15C1C" w14:textId="77777777" w:rsidR="004C799F" w:rsidRPr="00287ED5" w:rsidRDefault="004C799F" w:rsidP="007F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76E0C" w14:textId="77777777" w:rsidR="004C799F" w:rsidRPr="00287ED5" w:rsidRDefault="004C799F" w:rsidP="007F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58DF7" w14:textId="77777777" w:rsidR="004C799F" w:rsidRPr="00287ED5" w:rsidRDefault="004C799F" w:rsidP="007F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3CC57AE9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40B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10856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9A1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18139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Ana Carolina de Campos </w:t>
            </w: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Bettio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75BF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11BE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7633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3B83A3CC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1F3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8372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B59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3258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Caren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Cristine Soares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3139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465F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9BA1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0A79842B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947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lastRenderedPageBreak/>
              <w:t>9921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04EE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00FC5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Caren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Danielle </w:t>
            </w:r>
            <w:proofErr w:type="spellStart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Abadi</w:t>
            </w:r>
            <w:proofErr w:type="spellEnd"/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 xml:space="preserve"> dos Santos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9CB3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5BDD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1D30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18467D84" w14:textId="77777777" w:rsidTr="007F304C">
        <w:trPr>
          <w:trHeight w:val="51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2A2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10950</w:t>
            </w: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084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D05BA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Cristian Eduardo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Mirandolli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16F0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E7F0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BC44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6E15B975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E5A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11489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B1F9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6BB7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Emili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Buche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3A4F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D846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D655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646298EA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AB3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10315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C9A5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AF5FE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Ezequiel da Silva Machado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BF63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0F61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CC79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2A94813D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142C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10914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B396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653A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Fernando Fernandes de Borba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4E83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D740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EA0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43237302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EC17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11366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02CC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27329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Fernando Mathias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Huttmann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8AD7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4FE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C0D3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49EDD2F2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FFBE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9615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ACA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221D6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Gabrieli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Becker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8FE2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B48A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E2B3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59F7670A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27D8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11082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7A32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ADE9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Giovana Beatriz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Vogel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A356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E7AA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3CC7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23B3CDCA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8CFD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10966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13F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A0443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Giovani Guerra Neves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24FC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BBCD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6B3E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43764605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A94E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10866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01A1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F37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Guilherme Borba de Freitas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BF3C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47FF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F3DE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616C89B8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900C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11387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F159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C89D7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Isaias Machado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CF4D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DA0C6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DCA0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4DA2208C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C389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8890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34C5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D038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Jéssica Eduarda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Abadi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Neris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4BEA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3AD8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4836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788E2152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766A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9874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B40E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4FADD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Luana  Tamara Camargo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8C55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7079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A66F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0AF4D5DD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13B1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11492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4448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50BC4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Rafael Fernando Magalhães da Conceição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11E3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01C49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F83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6C0B9C99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D3E5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11023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EC07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A7C1C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Thairine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Kamilla</w:t>
            </w:r>
            <w:proofErr w:type="spellEnd"/>
            <w:r w:rsidRPr="00287ED5">
              <w:rPr>
                <w:rFonts w:ascii="Arial" w:hAnsi="Arial" w:cs="Arial"/>
                <w:sz w:val="24"/>
                <w:szCs w:val="24"/>
              </w:rPr>
              <w:t xml:space="preserve"> da Rosa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800B5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004F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BFA3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3816DC3C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37A6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11494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1BE2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96081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Tiago Henrique Silveira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7FF91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AUXÍLIO CONECTIVIDADE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43B2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F6E4B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</w:tr>
      <w:tr w:rsidR="004C799F" w:rsidRPr="00287ED5" w14:paraId="75F1A058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BAAF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11040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B606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F68D3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Valentino Mantovani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Brands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5531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0D35F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9CAB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0376D4F3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14B13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10894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A028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BAB9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Vitória Rodrigues Alves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B4890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PROJETO ALUNOS CONECTADOS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B91BC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28F7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  <w:tr w:rsidR="004C799F" w:rsidRPr="00287ED5" w14:paraId="38DE9CC5" w14:textId="77777777" w:rsidTr="007F304C">
        <w:trPr>
          <w:trHeight w:val="51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4266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>10887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1F2C4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VENÂNCIO AIRES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B2FA2" w14:textId="77777777" w:rsidR="004C799F" w:rsidRPr="00287ED5" w:rsidRDefault="004C799F" w:rsidP="004C799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hAnsi="Arial" w:cs="Arial"/>
                <w:sz w:val="24"/>
                <w:szCs w:val="24"/>
              </w:rPr>
              <w:t xml:space="preserve">William Eduardo </w:t>
            </w:r>
            <w:proofErr w:type="spellStart"/>
            <w:r w:rsidRPr="00287ED5">
              <w:rPr>
                <w:rFonts w:ascii="Arial" w:hAnsi="Arial" w:cs="Arial"/>
                <w:sz w:val="24"/>
                <w:szCs w:val="24"/>
              </w:rPr>
              <w:t>Schuch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F2468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4795A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SIM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06E27" w14:textId="77777777" w:rsidR="004C799F" w:rsidRPr="00287ED5" w:rsidRDefault="004C799F" w:rsidP="004C7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</w:pPr>
            <w:r w:rsidRPr="00287ED5">
              <w:rPr>
                <w:rFonts w:ascii="Arial" w:eastAsia="Times New Roman" w:hAnsi="Arial" w:cs="Arial"/>
                <w:color w:val="auto"/>
                <w:sz w:val="24"/>
                <w:szCs w:val="24"/>
                <w:lang w:bidi="ar-SA"/>
              </w:rPr>
              <w:t>NÃO</w:t>
            </w:r>
          </w:p>
        </w:tc>
      </w:tr>
    </w:tbl>
    <w:p w14:paraId="4F30F9CC" w14:textId="77777777" w:rsidR="00834D93" w:rsidRPr="00287ED5" w:rsidRDefault="00834D93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EBE4D9" w14:textId="77777777" w:rsidR="0074551E" w:rsidRPr="00287ED5" w:rsidRDefault="0074551E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B7153A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B614FA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E4FC2E4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F47945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DD411C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70177801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63BE57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89F2BC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31FC0E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39F4BD3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12CB3F9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B011487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7D33F2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3E8788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AE2443A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560140D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EE0C4A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45A5D5B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BC4A3F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77912BA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D03A1E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5274DA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59B4E0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7CBB83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3244AB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8110D1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6EDA59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BBB598F" w14:textId="77777777" w:rsidR="00434B0C" w:rsidRPr="00287ED5" w:rsidRDefault="00434B0C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7D677286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4A18C00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847F4B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1428EE" w14:textId="77777777" w:rsidR="00787C9F" w:rsidRPr="00287ED5" w:rsidRDefault="00787C9F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6272ED47" w14:textId="77777777" w:rsidR="0074551E" w:rsidRPr="00287ED5" w:rsidRDefault="0074551E" w:rsidP="00C1742B">
      <w:pPr>
        <w:spacing w:after="15" w:line="265" w:lineRule="auto"/>
        <w:ind w:right="-2409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74551E" w:rsidRPr="00287ED5" w:rsidSect="002918DD">
      <w:pgSz w:w="16838" w:h="11906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B4BC7"/>
    <w:multiLevelType w:val="hybridMultilevel"/>
    <w:tmpl w:val="5778F838"/>
    <w:lvl w:ilvl="0" w:tplc="26A872A0">
      <w:start w:val="1"/>
      <w:numFmt w:val="lowerLetter"/>
      <w:lvlText w:val="%1)"/>
      <w:lvlJc w:val="left"/>
      <w:pPr>
        <w:ind w:left="118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3CF1263E"/>
    <w:multiLevelType w:val="hybridMultilevel"/>
    <w:tmpl w:val="FFFFFFFF"/>
    <w:lvl w:ilvl="0" w:tplc="B2F25E66">
      <w:start w:val="1"/>
      <w:numFmt w:val="lowerLetter"/>
      <w:lvlText w:val="%1)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C570C">
      <w:start w:val="1"/>
      <w:numFmt w:val="lowerLetter"/>
      <w:lvlText w:val="%2"/>
      <w:lvlJc w:val="left"/>
      <w:pPr>
        <w:ind w:left="1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6174E">
      <w:start w:val="1"/>
      <w:numFmt w:val="lowerRoman"/>
      <w:lvlText w:val="%3"/>
      <w:lvlJc w:val="left"/>
      <w:pPr>
        <w:ind w:left="2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46190">
      <w:start w:val="1"/>
      <w:numFmt w:val="decimal"/>
      <w:lvlText w:val="%4"/>
      <w:lvlJc w:val="left"/>
      <w:pPr>
        <w:ind w:left="3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45822">
      <w:start w:val="1"/>
      <w:numFmt w:val="lowerLetter"/>
      <w:lvlText w:val="%5"/>
      <w:lvlJc w:val="left"/>
      <w:pPr>
        <w:ind w:left="3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4DFB0">
      <w:start w:val="1"/>
      <w:numFmt w:val="lowerRoman"/>
      <w:lvlText w:val="%6"/>
      <w:lvlJc w:val="left"/>
      <w:pPr>
        <w:ind w:left="4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E2E22">
      <w:start w:val="1"/>
      <w:numFmt w:val="decimal"/>
      <w:lvlText w:val="%7"/>
      <w:lvlJc w:val="left"/>
      <w:pPr>
        <w:ind w:left="5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2D4B4">
      <w:start w:val="1"/>
      <w:numFmt w:val="lowerLetter"/>
      <w:lvlText w:val="%8"/>
      <w:lvlJc w:val="left"/>
      <w:pPr>
        <w:ind w:left="6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213A2">
      <w:start w:val="1"/>
      <w:numFmt w:val="lowerRoman"/>
      <w:lvlText w:val="%9"/>
      <w:lvlJc w:val="left"/>
      <w:pPr>
        <w:ind w:left="6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51383"/>
    <w:multiLevelType w:val="hybridMultilevel"/>
    <w:tmpl w:val="A72EFE0A"/>
    <w:lvl w:ilvl="0" w:tplc="B544A8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B1752"/>
    <w:multiLevelType w:val="hybridMultilevel"/>
    <w:tmpl w:val="0FA47AE6"/>
    <w:lvl w:ilvl="0" w:tplc="32A65EF4">
      <w:start w:val="1"/>
      <w:numFmt w:val="upperLetter"/>
      <w:lvlText w:val="%1)"/>
      <w:lvlJc w:val="left"/>
      <w:pPr>
        <w:ind w:left="528" w:hanging="360"/>
      </w:pPr>
      <w:rPr>
        <w:rFonts w:ascii="Arial" w:eastAsia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48" w:hanging="360"/>
      </w:pPr>
    </w:lvl>
    <w:lvl w:ilvl="2" w:tplc="0416001B" w:tentative="1">
      <w:start w:val="1"/>
      <w:numFmt w:val="lowerRoman"/>
      <w:lvlText w:val="%3."/>
      <w:lvlJc w:val="right"/>
      <w:pPr>
        <w:ind w:left="1968" w:hanging="180"/>
      </w:pPr>
    </w:lvl>
    <w:lvl w:ilvl="3" w:tplc="0416000F" w:tentative="1">
      <w:start w:val="1"/>
      <w:numFmt w:val="decimal"/>
      <w:lvlText w:val="%4."/>
      <w:lvlJc w:val="left"/>
      <w:pPr>
        <w:ind w:left="2688" w:hanging="360"/>
      </w:pPr>
    </w:lvl>
    <w:lvl w:ilvl="4" w:tplc="04160019" w:tentative="1">
      <w:start w:val="1"/>
      <w:numFmt w:val="lowerLetter"/>
      <w:lvlText w:val="%5."/>
      <w:lvlJc w:val="left"/>
      <w:pPr>
        <w:ind w:left="3408" w:hanging="360"/>
      </w:pPr>
    </w:lvl>
    <w:lvl w:ilvl="5" w:tplc="0416001B" w:tentative="1">
      <w:start w:val="1"/>
      <w:numFmt w:val="lowerRoman"/>
      <w:lvlText w:val="%6."/>
      <w:lvlJc w:val="right"/>
      <w:pPr>
        <w:ind w:left="4128" w:hanging="180"/>
      </w:pPr>
    </w:lvl>
    <w:lvl w:ilvl="6" w:tplc="0416000F" w:tentative="1">
      <w:start w:val="1"/>
      <w:numFmt w:val="decimal"/>
      <w:lvlText w:val="%7."/>
      <w:lvlJc w:val="left"/>
      <w:pPr>
        <w:ind w:left="4848" w:hanging="360"/>
      </w:pPr>
    </w:lvl>
    <w:lvl w:ilvl="7" w:tplc="04160019" w:tentative="1">
      <w:start w:val="1"/>
      <w:numFmt w:val="lowerLetter"/>
      <w:lvlText w:val="%8."/>
      <w:lvlJc w:val="left"/>
      <w:pPr>
        <w:ind w:left="5568" w:hanging="360"/>
      </w:pPr>
    </w:lvl>
    <w:lvl w:ilvl="8" w:tplc="0416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C2"/>
    <w:rsid w:val="00011664"/>
    <w:rsid w:val="00014559"/>
    <w:rsid w:val="00041B9C"/>
    <w:rsid w:val="00043FCF"/>
    <w:rsid w:val="00062C60"/>
    <w:rsid w:val="000678D1"/>
    <w:rsid w:val="0007034A"/>
    <w:rsid w:val="00073248"/>
    <w:rsid w:val="00080CCE"/>
    <w:rsid w:val="000B2854"/>
    <w:rsid w:val="000D45DC"/>
    <w:rsid w:val="00125544"/>
    <w:rsid w:val="00155501"/>
    <w:rsid w:val="00155EB6"/>
    <w:rsid w:val="001649CA"/>
    <w:rsid w:val="00177EDF"/>
    <w:rsid w:val="001A2DC5"/>
    <w:rsid w:val="001B7AC0"/>
    <w:rsid w:val="001D2541"/>
    <w:rsid w:val="001E6122"/>
    <w:rsid w:val="001F029A"/>
    <w:rsid w:val="001F2F69"/>
    <w:rsid w:val="001F3D85"/>
    <w:rsid w:val="002135D4"/>
    <w:rsid w:val="00220989"/>
    <w:rsid w:val="002525F5"/>
    <w:rsid w:val="0025366F"/>
    <w:rsid w:val="00262B1F"/>
    <w:rsid w:val="00277A4D"/>
    <w:rsid w:val="00287ED5"/>
    <w:rsid w:val="002918DD"/>
    <w:rsid w:val="00291B21"/>
    <w:rsid w:val="002D5CBF"/>
    <w:rsid w:val="002D6DCC"/>
    <w:rsid w:val="00311332"/>
    <w:rsid w:val="00343B45"/>
    <w:rsid w:val="003505F5"/>
    <w:rsid w:val="003531C2"/>
    <w:rsid w:val="00374208"/>
    <w:rsid w:val="0037526A"/>
    <w:rsid w:val="00375B51"/>
    <w:rsid w:val="00380DE0"/>
    <w:rsid w:val="0039226E"/>
    <w:rsid w:val="003C2667"/>
    <w:rsid w:val="003F2284"/>
    <w:rsid w:val="00410151"/>
    <w:rsid w:val="00415ED8"/>
    <w:rsid w:val="00423928"/>
    <w:rsid w:val="00425EE3"/>
    <w:rsid w:val="00434B0C"/>
    <w:rsid w:val="004623F2"/>
    <w:rsid w:val="00470833"/>
    <w:rsid w:val="00486BA1"/>
    <w:rsid w:val="00490B33"/>
    <w:rsid w:val="00496ADA"/>
    <w:rsid w:val="0049717D"/>
    <w:rsid w:val="004B4059"/>
    <w:rsid w:val="004B7362"/>
    <w:rsid w:val="004C310E"/>
    <w:rsid w:val="004C799F"/>
    <w:rsid w:val="004D4F4B"/>
    <w:rsid w:val="005126CB"/>
    <w:rsid w:val="00536554"/>
    <w:rsid w:val="005532E3"/>
    <w:rsid w:val="00573511"/>
    <w:rsid w:val="0059730B"/>
    <w:rsid w:val="00597A9B"/>
    <w:rsid w:val="005A0667"/>
    <w:rsid w:val="005B487D"/>
    <w:rsid w:val="005B633C"/>
    <w:rsid w:val="005C60D9"/>
    <w:rsid w:val="006260C7"/>
    <w:rsid w:val="006569A7"/>
    <w:rsid w:val="0067454F"/>
    <w:rsid w:val="00675CD6"/>
    <w:rsid w:val="0068256C"/>
    <w:rsid w:val="00693224"/>
    <w:rsid w:val="006B3513"/>
    <w:rsid w:val="006E033A"/>
    <w:rsid w:val="0070680A"/>
    <w:rsid w:val="007171AC"/>
    <w:rsid w:val="00740C4D"/>
    <w:rsid w:val="0074176E"/>
    <w:rsid w:val="0074551E"/>
    <w:rsid w:val="00756512"/>
    <w:rsid w:val="0076218D"/>
    <w:rsid w:val="00787C9F"/>
    <w:rsid w:val="00795F27"/>
    <w:rsid w:val="007D51C6"/>
    <w:rsid w:val="007F304C"/>
    <w:rsid w:val="007F7FF8"/>
    <w:rsid w:val="00826C7B"/>
    <w:rsid w:val="00834D93"/>
    <w:rsid w:val="008353CA"/>
    <w:rsid w:val="00841C4F"/>
    <w:rsid w:val="008432EB"/>
    <w:rsid w:val="00861943"/>
    <w:rsid w:val="008749B7"/>
    <w:rsid w:val="00881F01"/>
    <w:rsid w:val="00892362"/>
    <w:rsid w:val="008A2701"/>
    <w:rsid w:val="008B179E"/>
    <w:rsid w:val="008D148F"/>
    <w:rsid w:val="008F07AB"/>
    <w:rsid w:val="00910812"/>
    <w:rsid w:val="00923817"/>
    <w:rsid w:val="00925F97"/>
    <w:rsid w:val="00942B0D"/>
    <w:rsid w:val="00951574"/>
    <w:rsid w:val="00964650"/>
    <w:rsid w:val="009800E1"/>
    <w:rsid w:val="00982CAC"/>
    <w:rsid w:val="009830D8"/>
    <w:rsid w:val="0098764B"/>
    <w:rsid w:val="009B0BBE"/>
    <w:rsid w:val="00A118CA"/>
    <w:rsid w:val="00A61F8C"/>
    <w:rsid w:val="00A660E5"/>
    <w:rsid w:val="00AA4176"/>
    <w:rsid w:val="00AD3A35"/>
    <w:rsid w:val="00AD78BE"/>
    <w:rsid w:val="00AE11DE"/>
    <w:rsid w:val="00AF02C6"/>
    <w:rsid w:val="00B03CD6"/>
    <w:rsid w:val="00B04510"/>
    <w:rsid w:val="00B44687"/>
    <w:rsid w:val="00B6775F"/>
    <w:rsid w:val="00B72739"/>
    <w:rsid w:val="00B7383D"/>
    <w:rsid w:val="00BD1FAE"/>
    <w:rsid w:val="00C1742B"/>
    <w:rsid w:val="00C412DB"/>
    <w:rsid w:val="00C51B5C"/>
    <w:rsid w:val="00C65AD5"/>
    <w:rsid w:val="00C7334A"/>
    <w:rsid w:val="00C76496"/>
    <w:rsid w:val="00CA72BA"/>
    <w:rsid w:val="00CC7C7D"/>
    <w:rsid w:val="00CD735F"/>
    <w:rsid w:val="00CE49BF"/>
    <w:rsid w:val="00CE5213"/>
    <w:rsid w:val="00D00197"/>
    <w:rsid w:val="00D016ED"/>
    <w:rsid w:val="00D30DAB"/>
    <w:rsid w:val="00D37DE3"/>
    <w:rsid w:val="00D60815"/>
    <w:rsid w:val="00D6157E"/>
    <w:rsid w:val="00D67C26"/>
    <w:rsid w:val="00D84D49"/>
    <w:rsid w:val="00D872FD"/>
    <w:rsid w:val="00D9210F"/>
    <w:rsid w:val="00DA5C27"/>
    <w:rsid w:val="00DA7DB5"/>
    <w:rsid w:val="00DC33A6"/>
    <w:rsid w:val="00DE6DA2"/>
    <w:rsid w:val="00DF623F"/>
    <w:rsid w:val="00E069BC"/>
    <w:rsid w:val="00E43C2E"/>
    <w:rsid w:val="00E4712D"/>
    <w:rsid w:val="00E61030"/>
    <w:rsid w:val="00EA44E5"/>
    <w:rsid w:val="00EB5DB2"/>
    <w:rsid w:val="00EB6CDD"/>
    <w:rsid w:val="00EC7F27"/>
    <w:rsid w:val="00F126CE"/>
    <w:rsid w:val="00F13AFF"/>
    <w:rsid w:val="00F34131"/>
    <w:rsid w:val="00F413C7"/>
    <w:rsid w:val="00F6025E"/>
    <w:rsid w:val="00F76D7D"/>
    <w:rsid w:val="00FA05C9"/>
    <w:rsid w:val="00FA79A7"/>
    <w:rsid w:val="00FD3C0D"/>
    <w:rsid w:val="00FE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E9BD"/>
  <w15:docId w15:val="{9CF937F0-6C1A-4F7E-9691-C88A60BD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E3"/>
    <w:rPr>
      <w:rFonts w:ascii="Calibri" w:eastAsia="Calibri" w:hAnsi="Calibri" w:cs="Calibri"/>
      <w:color w:val="000000"/>
      <w:lang w:bidi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6D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37DE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4551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76D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D7D"/>
    <w:rPr>
      <w:rFonts w:ascii="Tahoma" w:eastAsia="Calibri" w:hAnsi="Tahoma" w:cs="Tahoma"/>
      <w:color w:val="000000"/>
      <w:sz w:val="16"/>
      <w:szCs w:val="16"/>
      <w:lang w:bidi="pt-BR"/>
    </w:rPr>
  </w:style>
  <w:style w:type="paragraph" w:customStyle="1" w:styleId="Contedodatabela">
    <w:name w:val="Conteúdo da tabela"/>
    <w:basedOn w:val="Normal"/>
    <w:qFormat/>
    <w:rsid w:val="00C1742B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5982</Words>
  <Characters>32307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xx/2018, DE xx DE  JULHO DE 2018</vt:lpstr>
    </vt:vector>
  </TitlesOfParts>
  <Company>IFSUL Pelotas</Company>
  <LinksUpToDate>false</LinksUpToDate>
  <CharactersWithSpaces>38213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xx/2018, DE xx DE  JULHO DE 2018</dc:title>
  <dc:creator>Magno Souza Grillo</dc:creator>
  <cp:lastModifiedBy>Veridiana Krolow Bosenbecker</cp:lastModifiedBy>
  <cp:revision>2</cp:revision>
  <dcterms:created xsi:type="dcterms:W3CDTF">2020-10-31T00:46:00Z</dcterms:created>
  <dcterms:modified xsi:type="dcterms:W3CDTF">2020-10-31T00:46:00Z</dcterms:modified>
</cp:coreProperties>
</file>