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22907" w14:textId="77777777" w:rsidR="003E0B4F" w:rsidRDefault="003E0B4F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174BA3D3" w14:textId="77777777" w:rsidR="003E0B4F" w:rsidRDefault="003E0B4F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4F2270DD" w14:textId="77777777" w:rsidR="003E0B4F" w:rsidRDefault="003E0B4F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7ADEACA5" w14:textId="4BD896EA" w:rsidR="004320A4" w:rsidRPr="00B9287E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B9287E">
        <w:rPr>
          <w:rFonts w:asciiTheme="majorHAnsi" w:hAnsiTheme="majorHAnsi" w:cstheme="majorHAnsi"/>
          <w:b/>
          <w:spacing w:val="4"/>
          <w:sz w:val="24"/>
          <w:szCs w:val="24"/>
        </w:rPr>
        <w:t>ANEXO I:</w:t>
      </w:r>
    </w:p>
    <w:p w14:paraId="4B921E2B" w14:textId="5BEF9BE5" w:rsidR="004320A4" w:rsidRDefault="004320A4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123C7E01" w14:textId="77777777" w:rsidR="009936CA" w:rsidRPr="00B9287E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3F9C2493" w14:textId="77777777" w:rsidR="004320A4" w:rsidRPr="00B9287E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B9287E">
        <w:rPr>
          <w:rFonts w:asciiTheme="majorHAnsi" w:hAnsiTheme="majorHAnsi" w:cstheme="majorHAnsi"/>
          <w:b/>
          <w:spacing w:val="4"/>
          <w:sz w:val="24"/>
          <w:szCs w:val="24"/>
        </w:rPr>
        <w:t>FICHA DE INSCRIÇÃO: AGENTE LOCAL</w:t>
      </w:r>
    </w:p>
    <w:p w14:paraId="6433E3C8" w14:textId="77777777" w:rsidR="004320A4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9287E"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 w:rsidRPr="00B9287E">
        <w:rPr>
          <w:rFonts w:asciiTheme="majorHAnsi" w:hAnsiTheme="majorHAnsi" w:cstheme="majorHAnsi"/>
          <w:sz w:val="24"/>
          <w:szCs w:val="24"/>
        </w:rPr>
        <w:t>preenchimento</w:t>
      </w:r>
      <w:proofErr w:type="gramEnd"/>
      <w:r w:rsidRPr="00B9287E">
        <w:rPr>
          <w:rFonts w:asciiTheme="majorHAnsi" w:hAnsiTheme="majorHAnsi" w:cstheme="majorHAnsi"/>
          <w:sz w:val="24"/>
          <w:szCs w:val="24"/>
        </w:rPr>
        <w:t xml:space="preserve"> pelo(a) candidato(a) -</w:t>
      </w:r>
    </w:p>
    <w:p w14:paraId="35B65B54" w14:textId="3DEAAB3B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6EB7C7F4" w14:textId="77777777" w:rsidR="007730AA" w:rsidRDefault="007730A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55F4315C" w14:textId="77777777" w:rsidR="009936CA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6514"/>
      </w:tblGrid>
      <w:tr w:rsidR="004320A4" w:rsidRPr="00B9287E" w14:paraId="64C77356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DA8008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INFORMAÇÕES PESSOAIS DO(A) CANDIDATO(A)</w:t>
            </w:r>
          </w:p>
          <w:p w14:paraId="6C6E7690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preencha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todas as informações -</w:t>
            </w:r>
          </w:p>
        </w:tc>
      </w:tr>
      <w:tr w:rsidR="004320A4" w:rsidRPr="00B9287E" w14:paraId="3329DE31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0A25A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81370D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07E3A88B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DCA00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7B57CA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05BD76DD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58CE6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RG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B3A6F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2CDA635D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85BB26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CPF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6989DB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7050B9C3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2A13A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Endereço</w:t>
            </w:r>
          </w:p>
          <w:p w14:paraId="389021FC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Residencial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749A50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74E35726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F371B6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5E4756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1C98977A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9353C0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0CBD6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763814CD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7E8C8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A02BE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43125969" w14:textId="77777777">
        <w:tc>
          <w:tcPr>
            <w:tcW w:w="25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82FE3F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 bancária:</w:t>
            </w: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60A7CE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e número do banco:</w:t>
            </w:r>
          </w:p>
        </w:tc>
      </w:tr>
      <w:tr w:rsidR="004320A4" w:rsidRPr="00B9287E" w14:paraId="03286A34" w14:textId="77777777"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CE73D" w14:textId="77777777" w:rsidR="008168E7" w:rsidRPr="00B9287E" w:rsidRDefault="008168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3FDDAF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da agência:</w:t>
            </w:r>
          </w:p>
        </w:tc>
      </w:tr>
      <w:tr w:rsidR="004320A4" w:rsidRPr="00B9287E" w14:paraId="706195FB" w14:textId="77777777"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F0862" w14:textId="77777777" w:rsidR="008168E7" w:rsidRPr="00B9287E" w:rsidRDefault="008168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179FC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Conta-corrente</w:t>
            </w:r>
            <w:proofErr w:type="spellEnd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ou poupança?</w:t>
            </w:r>
          </w:p>
        </w:tc>
      </w:tr>
      <w:tr w:rsidR="004320A4" w:rsidRPr="00B9287E" w14:paraId="2C603902" w14:textId="77777777"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3AB6D" w14:textId="77777777" w:rsidR="008168E7" w:rsidRPr="00B9287E" w:rsidRDefault="008168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946E81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da conta:</w:t>
            </w:r>
          </w:p>
        </w:tc>
      </w:tr>
      <w:tr w:rsidR="004320A4" w:rsidRPr="00B9287E" w14:paraId="5B6C4DD9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7DC2B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461A50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3AC1C9EE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F3660E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F1A53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6C78E4" w14:textId="14167882" w:rsidR="004320A4" w:rsidRDefault="004320A4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14:paraId="3D19BDC9" w14:textId="77777777" w:rsidR="009936CA" w:rsidRPr="00B9287E" w:rsidRDefault="009936CA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14:paraId="57669CF7" w14:textId="77777777" w:rsidR="004320A4" w:rsidRPr="00B9287E" w:rsidRDefault="004320A4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7932"/>
      </w:tblGrid>
      <w:tr w:rsidR="004320A4" w:rsidRPr="00B9287E" w14:paraId="67B623C0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A09D47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INDICAÇÃO DO TIPO DE VAGA PRETENDIDO</w:t>
            </w:r>
          </w:p>
          <w:p w14:paraId="2ABE75B3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assinale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somente uma opção -</w:t>
            </w:r>
          </w:p>
        </w:tc>
      </w:tr>
      <w:tr w:rsidR="004320A4" w:rsidRPr="00B9287E" w14:paraId="14728021" w14:textId="77777777" w:rsidTr="00175C43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8660C7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A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3B9EF1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Rua Ernesto Antônio de Paula, nº 714,</w:t>
            </w:r>
          </w:p>
          <w:p w14:paraId="294D4590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São Luiz, Sapiranga-RS, CEP 93815-016</w:t>
            </w:r>
          </w:p>
        </w:tc>
      </w:tr>
      <w:tr w:rsidR="004320A4" w:rsidRPr="00B9287E" w14:paraId="5981BE55" w14:textId="77777777" w:rsidTr="00175C43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AA2B2A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B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468E13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Av. 20 de Setembro, nº 6365,</w:t>
            </w:r>
          </w:p>
          <w:p w14:paraId="7BC541FF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Amaral Ribeiro, Sapiranga-RS, CEP 93815-016</w:t>
            </w:r>
          </w:p>
        </w:tc>
      </w:tr>
    </w:tbl>
    <w:p w14:paraId="220D8668" w14:textId="1F92A874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58553B36" w14:textId="7750B0AA" w:rsidR="009936CA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6D96568D" w14:textId="3B835589" w:rsidR="003E0B4F" w:rsidRDefault="003E0B4F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38753B6B" w14:textId="047538C3" w:rsidR="003E0B4F" w:rsidRDefault="003E0B4F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200F4FDB" w14:textId="0677552F" w:rsidR="003E0B4F" w:rsidRDefault="003E0B4F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2B0BB0A3" w14:textId="77777777" w:rsidR="003E0B4F" w:rsidRDefault="003E0B4F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7BEA0424" w14:textId="77777777" w:rsidR="004320A4" w:rsidRPr="00B9287E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7932"/>
      </w:tblGrid>
      <w:tr w:rsidR="004320A4" w:rsidRPr="00B9287E" w14:paraId="259C4282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ADDA67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DECLARAÇÃO DE DISPONIBILIDADE E DE ESCOLARIDADE</w:t>
            </w:r>
          </w:p>
          <w:p w14:paraId="37A08F0A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assinale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as opções abaixo para confirmar sua disponibilidade e sua escolaridade para se cadastrar no projeto -</w:t>
            </w:r>
          </w:p>
        </w:tc>
      </w:tr>
      <w:tr w:rsidR="004320A4" w:rsidRPr="00B9287E" w14:paraId="69C38868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B040D4" w14:textId="77777777" w:rsidR="004320A4" w:rsidRPr="00B9287E" w:rsidRDefault="004320A4">
            <w:pPr>
              <w:pStyle w:val="Standard"/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B3E96B" w14:textId="0D5A175A" w:rsidR="004320A4" w:rsidRPr="00B9287E" w:rsidRDefault="009936CA">
            <w:pPr>
              <w:pStyle w:val="Standard"/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Eu, …………………………………………………………… (RG …………; CPF …………;), …………………, inscrito(a) para credenciamento de Agente Local, no âmbito do Edital n</w:t>
            </w:r>
            <w:r w:rsidRPr="00B9287E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o</w:t>
            </w: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1</w:t>
            </w:r>
            <w:r w:rsidR="00EC3D8A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/2020, declaro que</w:t>
            </w:r>
            <w:r w:rsidR="00175C4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B0E96FF" w14:textId="77777777" w:rsidR="004320A4" w:rsidRPr="00B9287E" w:rsidRDefault="004320A4">
            <w:pPr>
              <w:pStyle w:val="Standard"/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49B6F38F" w14:textId="77777777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54DA79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4DFB86" w14:textId="77777777" w:rsidR="004320A4" w:rsidRPr="00B9287E" w:rsidRDefault="009936CA" w:rsidP="00175C43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possuo</w:t>
            </w: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disponibilidade para me dedicar 14 horas semanais para atuar no Projeto-piloto H.O.R.T.A.S.</w:t>
            </w:r>
          </w:p>
        </w:tc>
      </w:tr>
      <w:tr w:rsidR="004320A4" w:rsidRPr="00B9287E" w14:paraId="2F8045A6" w14:textId="77777777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AA916A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94887" w14:textId="6805415F" w:rsidR="004320A4" w:rsidRPr="00B9287E" w:rsidRDefault="00175C43" w:rsidP="00175C43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concluí</w:t>
            </w:r>
            <w:r w:rsidR="009936CA"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936CA"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os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 4ª série ou o 5º ano</w:t>
            </w:r>
            <w:r w:rsidR="009936CA"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Ensino F</w:t>
            </w:r>
            <w:r w:rsidR="009936CA" w:rsidRPr="00B9287E">
              <w:rPr>
                <w:rFonts w:asciiTheme="majorHAnsi" w:hAnsiTheme="majorHAnsi" w:cstheme="majorHAnsi"/>
                <w:sz w:val="24"/>
                <w:szCs w:val="24"/>
              </w:rPr>
              <w:t>undamental (sendo selecionado(a), deverei apresentar documento comprobatório para me tornar Agente Local).</w:t>
            </w:r>
          </w:p>
        </w:tc>
      </w:tr>
    </w:tbl>
    <w:p w14:paraId="66FCCCA4" w14:textId="12425C14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16D32484" w14:textId="7A841868" w:rsidR="004F3ED7" w:rsidRDefault="004F3ED7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38A93AA7" w14:textId="77777777" w:rsidR="003E0B4F" w:rsidRPr="00B9287E" w:rsidRDefault="003E0B4F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0B439988" w14:textId="77777777" w:rsidR="004320A4" w:rsidRPr="00B9287E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3B65A3BD" w14:textId="0A9CD6D7" w:rsidR="004320A4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9287E">
        <w:rPr>
          <w:rFonts w:asciiTheme="majorHAnsi" w:hAnsiTheme="majorHAnsi" w:cstheme="majorHAnsi"/>
          <w:sz w:val="24"/>
          <w:szCs w:val="24"/>
        </w:rPr>
        <w:t xml:space="preserve">Sapiranga-RS, _____ de </w:t>
      </w:r>
      <w:r w:rsidR="007730AA">
        <w:rPr>
          <w:rFonts w:asciiTheme="majorHAnsi" w:hAnsiTheme="majorHAnsi" w:cstheme="majorHAnsi"/>
          <w:sz w:val="24"/>
          <w:szCs w:val="24"/>
        </w:rPr>
        <w:t>d</w:t>
      </w:r>
      <w:r w:rsidR="003E0B4F">
        <w:rPr>
          <w:rFonts w:asciiTheme="majorHAnsi" w:hAnsiTheme="majorHAnsi" w:cstheme="majorHAnsi"/>
          <w:sz w:val="24"/>
          <w:szCs w:val="24"/>
        </w:rPr>
        <w:t>ezembro</w:t>
      </w:r>
      <w:r w:rsidRPr="00B9287E">
        <w:rPr>
          <w:rFonts w:asciiTheme="majorHAnsi" w:hAnsiTheme="majorHAnsi" w:cstheme="majorHAnsi"/>
          <w:sz w:val="24"/>
          <w:szCs w:val="24"/>
        </w:rPr>
        <w:t xml:space="preserve"> de 2020.</w:t>
      </w:r>
    </w:p>
    <w:p w14:paraId="45475F61" w14:textId="3D2C86BD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sectPr w:rsidR="004320A4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7827A" w14:textId="77777777" w:rsidR="008168E7" w:rsidRDefault="009936CA">
      <w:r>
        <w:separator/>
      </w:r>
    </w:p>
  </w:endnote>
  <w:endnote w:type="continuationSeparator" w:id="0">
    <w:p w14:paraId="7FA27003" w14:textId="77777777" w:rsidR="008168E7" w:rsidRDefault="009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C3BED" w14:textId="77777777" w:rsidR="00E005BF" w:rsidRDefault="002A2B36">
    <w:pPr>
      <w:pStyle w:val="Cabealho"/>
      <w:jc w:val="center"/>
      <w:rPr>
        <w:rFonts w:cs="Calibri"/>
        <w:sz w:val="20"/>
        <w:szCs w:val="20"/>
      </w:rPr>
    </w:pPr>
  </w:p>
  <w:tbl>
    <w:tblPr>
      <w:tblW w:w="907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70"/>
    </w:tblGrid>
    <w:tr w:rsidR="00E005BF" w14:paraId="20F7C990" w14:textId="77777777">
      <w:trPr>
        <w:jc w:val="center"/>
      </w:trPr>
      <w:tc>
        <w:tcPr>
          <w:tcW w:w="9070" w:type="dxa"/>
          <w:tcBorders>
            <w:top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0113D961" w14:textId="77777777" w:rsidR="00E005BF" w:rsidRPr="00DA196B" w:rsidRDefault="009936CA">
          <w:pPr>
            <w:pStyle w:val="Cabealho"/>
            <w:jc w:val="center"/>
            <w:rPr>
              <w:rFonts w:asciiTheme="majorHAnsi" w:hAnsiTheme="majorHAnsi" w:cstheme="majorHAnsi"/>
              <w:spacing w:val="6"/>
              <w:sz w:val="18"/>
              <w:szCs w:val="18"/>
            </w:rPr>
          </w:pPr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GRANDENSE  -</w:t>
          </w:r>
          <w:proofErr w:type="gramEnd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  CÂMPUS SAPIRANGA</w:t>
          </w:r>
        </w:p>
        <w:p w14:paraId="71870F63" w14:textId="77777777" w:rsidR="00E005BF" w:rsidRPr="00DA196B" w:rsidRDefault="009936CA">
          <w:pPr>
            <w:pStyle w:val="Cabealho"/>
            <w:jc w:val="center"/>
            <w:rPr>
              <w:rFonts w:asciiTheme="majorHAnsi" w:hAnsiTheme="majorHAnsi" w:cstheme="majorHAnsi"/>
            </w:rPr>
          </w:pPr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Weis</w:t>
          </w:r>
          <w:proofErr w:type="spellEnd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, </w:t>
          </w:r>
          <w:proofErr w:type="gramStart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155  ǀ</w:t>
          </w:r>
          <w:proofErr w:type="gramEnd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  Quatro Colônias  ǀ  CEP 93804-870  ǀ  Sapiranga-RS  ǀ  (51) 99963-2942</w:t>
          </w:r>
        </w:p>
        <w:p w14:paraId="65664F29" w14:textId="44D3C2A8" w:rsidR="00E005BF" w:rsidRPr="00DA196B" w:rsidRDefault="002A2B36">
          <w:pPr>
            <w:pStyle w:val="Cabealho"/>
            <w:jc w:val="center"/>
            <w:rPr>
              <w:sz w:val="18"/>
              <w:szCs w:val="18"/>
            </w:rPr>
          </w:pPr>
          <w:hyperlink r:id="rId1" w:history="1">
            <w:r w:rsidR="00DA196B" w:rsidRPr="00DA196B">
              <w:rPr>
                <w:rStyle w:val="Internetlink"/>
                <w:rFonts w:asciiTheme="majorHAnsi" w:hAnsiTheme="majorHAnsi" w:cstheme="majorHAnsi"/>
                <w:spacing w:val="8"/>
                <w:sz w:val="18"/>
                <w:szCs w:val="18"/>
              </w:rPr>
              <w:t>www.sapiranga.ifsul.edu.br</w:t>
            </w:r>
          </w:hyperlink>
          <w:r w:rsidR="00DA196B" w:rsidRPr="00DA196B">
            <w:rPr>
              <w:rFonts w:asciiTheme="majorHAnsi" w:hAnsiTheme="majorHAnsi" w:cstheme="majorHAnsi"/>
              <w:spacing w:val="8"/>
              <w:sz w:val="18"/>
              <w:szCs w:val="18"/>
            </w:rPr>
            <w:t xml:space="preserve">  ǀ  </w:t>
          </w:r>
          <w:hyperlink r:id="rId2" w:history="1">
            <w:r w:rsidR="00DA196B" w:rsidRPr="00DA196B">
              <w:rPr>
                <w:rStyle w:val="Internetlink"/>
                <w:rFonts w:asciiTheme="majorHAnsi" w:hAnsiTheme="majorHAnsi" w:cstheme="maj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5CFC61D7" w14:textId="77777777" w:rsidR="00E005BF" w:rsidRDefault="002A2B36">
    <w:pPr>
      <w:pStyle w:val="Cabealho"/>
      <w:jc w:val="center"/>
    </w:pPr>
  </w:p>
  <w:p w14:paraId="59426EB6" w14:textId="77777777" w:rsidR="00E005BF" w:rsidRDefault="002A2B36">
    <w:pPr>
      <w:pStyle w:val="Cabealh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6809" w14:textId="77777777" w:rsidR="008168E7" w:rsidRDefault="009936CA">
      <w:r>
        <w:rPr>
          <w:color w:val="000000"/>
        </w:rPr>
        <w:separator/>
      </w:r>
    </w:p>
  </w:footnote>
  <w:footnote w:type="continuationSeparator" w:id="0">
    <w:p w14:paraId="55793C58" w14:textId="77777777" w:rsidR="008168E7" w:rsidRDefault="0099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6D57" w14:textId="77777777" w:rsidR="00E005BF" w:rsidRDefault="009936CA" w:rsidP="004F3ED7">
    <w:pPr>
      <w:pStyle w:val="Cabealho"/>
      <w:jc w:val="center"/>
    </w:pPr>
    <w:r>
      <w:rPr>
        <w:noProof/>
      </w:rPr>
      <w:drawing>
        <wp:inline distT="0" distB="0" distL="0" distR="0" wp14:anchorId="35939360" wp14:editId="79899F5D">
          <wp:extent cx="771480" cy="809640"/>
          <wp:effectExtent l="0" t="0" r="0" b="9510"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48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B8B65AA" w14:textId="77777777" w:rsidR="00E005BF" w:rsidRDefault="009936CA" w:rsidP="004F3ED7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5DC81A66" w14:textId="77777777" w:rsidR="00E005BF" w:rsidRDefault="002A2B36" w:rsidP="004F3ED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42CAB"/>
    <w:multiLevelType w:val="multilevel"/>
    <w:tmpl w:val="B4BC2582"/>
    <w:styleLink w:val="WWNum2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7BB41CB"/>
    <w:multiLevelType w:val="multilevel"/>
    <w:tmpl w:val="7A3A6E1E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196482F"/>
    <w:multiLevelType w:val="multilevel"/>
    <w:tmpl w:val="F7DC423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A266A11"/>
    <w:multiLevelType w:val="multilevel"/>
    <w:tmpl w:val="DEB41E0E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A4"/>
    <w:rsid w:val="00175C43"/>
    <w:rsid w:val="002A2B36"/>
    <w:rsid w:val="003E0B4F"/>
    <w:rsid w:val="004320A4"/>
    <w:rsid w:val="00465428"/>
    <w:rsid w:val="004F3ED7"/>
    <w:rsid w:val="006F5A61"/>
    <w:rsid w:val="007730AA"/>
    <w:rsid w:val="008168E7"/>
    <w:rsid w:val="009936CA"/>
    <w:rsid w:val="009B16D5"/>
    <w:rsid w:val="009C0584"/>
    <w:rsid w:val="00B9287E"/>
    <w:rsid w:val="00BA4C5B"/>
    <w:rsid w:val="00DA196B"/>
    <w:rsid w:val="00EC3D8A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0DA"/>
  <w15:docId w15:val="{98BCC36A-CC69-4712-B470-045EF5A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  <w:spacing w:after="160" w:line="259" w:lineRule="auto"/>
    </w:pPr>
    <w:rPr>
      <w:rFonts w:cs="Arial"/>
    </w:rPr>
  </w:style>
  <w:style w:type="paragraph" w:styleId="Ttulo">
    <w:name w:val="Title"/>
    <w:basedOn w:val="Standard"/>
    <w:uiPriority w:val="10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Standard"/>
    <w:pPr>
      <w:spacing w:after="160" w:line="259" w:lineRule="auto"/>
      <w:ind w:left="720"/>
    </w:pPr>
  </w:style>
  <w:style w:type="paragraph" w:styleId="Textodecomentrio">
    <w:name w:val="annotation text"/>
    <w:basedOn w:val="Standard"/>
    <w:pPr>
      <w:spacing w:after="160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pacing w:after="160" w:line="259" w:lineRule="auto"/>
    </w:pPr>
  </w:style>
  <w:style w:type="paragraph" w:customStyle="1" w:styleId="TableHeading">
    <w:name w:val="Table Heading"/>
    <w:basedOn w:val="TableContents"/>
  </w:style>
  <w:style w:type="paragraph" w:styleId="Textodenotaderodap">
    <w:name w:val="footnote text"/>
    <w:basedOn w:val="Standard"/>
  </w:style>
  <w:style w:type="paragraph" w:customStyle="1" w:styleId="Footnote">
    <w:name w:val="Footnote"/>
    <w:basedOn w:val="Standard"/>
  </w:style>
  <w:style w:type="character" w:customStyle="1" w:styleId="Ttulo1Char">
    <w:name w:val="Título 1 Char"/>
    <w:basedOn w:val="Fontepargpadro"/>
    <w:rPr>
      <w:rFonts w:ascii="Arial" w:eastAsia="Arial" w:hAnsi="Arial" w:cs="Arial"/>
      <w:b/>
      <w:color w:val="000000"/>
      <w:lang w:eastAsia="pt-BR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  <w:color w:val="00000A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color w:val="00000A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  <w:color w:val="00000A"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  <w:color w:val="00000A"/>
    </w:rPr>
  </w:style>
  <w:style w:type="character" w:customStyle="1" w:styleId="TtuloChar">
    <w:name w:val="Título Char"/>
    <w:basedOn w:val="Fontepargpadro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Char">
    <w:name w:val="Corpo de texto Char"/>
    <w:basedOn w:val="Fontepargpadro"/>
    <w:rPr>
      <w:color w:val="00000A"/>
    </w:rPr>
  </w:style>
  <w:style w:type="character" w:customStyle="1" w:styleId="TextodecomentrioChar1">
    <w:name w:val="Texto de comentário Char1"/>
    <w:basedOn w:val="Fontepargpadro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rPr>
      <w:b/>
      <w:bCs/>
      <w:sz w:val="20"/>
      <w:szCs w:val="20"/>
    </w:rPr>
  </w:style>
  <w:style w:type="character" w:customStyle="1" w:styleId="TextodebaloChar1">
    <w:name w:val="Texto de balão Char1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</w:style>
  <w:style w:type="character" w:customStyle="1" w:styleId="RodapChar1">
    <w:name w:val="Rodapé Char1"/>
    <w:basedOn w:val="Fontepargpadro"/>
  </w:style>
  <w:style w:type="character" w:customStyle="1" w:styleId="TextodenotaderodapChar">
    <w:name w:val="Texto de nota de rodapé Char"/>
    <w:basedOn w:val="Fontepargpadro"/>
    <w:rPr>
      <w:color w:val="00000A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character" w:styleId="Hyperlink">
    <w:name w:val="Hyperlink"/>
    <w:basedOn w:val="Fontepargpadro"/>
    <w:uiPriority w:val="99"/>
    <w:unhideWhenUsed/>
    <w:rsid w:val="00B92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RODRIGUES MONTES D'OCA</dc:creator>
  <cp:lastModifiedBy>FERNANDO RODRIGUES MONTES D'OCA</cp:lastModifiedBy>
  <cp:revision>11</cp:revision>
  <cp:lastPrinted>2020-11-09T13:50:00Z</cp:lastPrinted>
  <dcterms:created xsi:type="dcterms:W3CDTF">2020-11-11T19:27:00Z</dcterms:created>
  <dcterms:modified xsi:type="dcterms:W3CDTF">2020-12-11T23:43:00Z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