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F8B9" w14:textId="77777777" w:rsidR="004759F0" w:rsidRDefault="004759F0" w:rsidP="00DF6A3F">
      <w:pPr>
        <w:rPr>
          <w:rFonts w:ascii="Verdana" w:hAnsi="Verdana" w:cs="Arial"/>
          <w:b/>
          <w:sz w:val="20"/>
          <w:szCs w:val="20"/>
          <w:lang w:val="pt-BR"/>
        </w:rPr>
      </w:pPr>
    </w:p>
    <w:p w14:paraId="462E86B5" w14:textId="77777777" w:rsidR="004759F0" w:rsidRDefault="004759F0" w:rsidP="00DF6A3F">
      <w:pPr>
        <w:rPr>
          <w:rFonts w:ascii="Verdana" w:hAnsi="Verdana" w:cs="Arial"/>
          <w:b/>
          <w:sz w:val="20"/>
          <w:szCs w:val="20"/>
          <w:lang w:val="pt-BR"/>
        </w:rPr>
      </w:pPr>
    </w:p>
    <w:p w14:paraId="01F29BC2" w14:textId="2C975F4F" w:rsid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t>ANEXO I</w:t>
      </w:r>
      <w:r w:rsidR="00434C8A">
        <w:rPr>
          <w:rFonts w:ascii="Verdana" w:hAnsi="Verdana" w:cs="Arial"/>
          <w:b/>
          <w:sz w:val="20"/>
          <w:szCs w:val="20"/>
          <w:lang w:val="pt-BR"/>
        </w:rPr>
        <w:t>V</w:t>
      </w:r>
    </w:p>
    <w:p w14:paraId="534E1853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7608007E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  <w:r w:rsidRPr="004759F0">
        <w:rPr>
          <w:rFonts w:ascii="Verdana" w:hAnsi="Verdana" w:cs="Arial"/>
          <w:b/>
          <w:sz w:val="20"/>
          <w:szCs w:val="20"/>
          <w:lang w:val="pt-BR"/>
        </w:rPr>
        <w:t>CARTA DE INTENÇÃO</w:t>
      </w:r>
    </w:p>
    <w:p w14:paraId="2C07D889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440AD5DD" w14:textId="2765DB44" w:rsidR="004759F0" w:rsidRPr="004759F0" w:rsidRDefault="004759F0" w:rsidP="004759F0">
      <w:pPr>
        <w:ind w:left="142"/>
        <w:jc w:val="center"/>
        <w:rPr>
          <w:rFonts w:ascii="Verdana" w:hAnsi="Verdana" w:cs="Arial"/>
          <w:b/>
          <w:sz w:val="20"/>
          <w:szCs w:val="20"/>
          <w:lang w:val="pt-BR"/>
        </w:rPr>
      </w:pPr>
      <w:r w:rsidRPr="004759F0">
        <w:rPr>
          <w:rFonts w:ascii="Verdana" w:hAnsi="Verdana" w:cs="Arial"/>
          <w:b/>
          <w:sz w:val="20"/>
          <w:szCs w:val="20"/>
          <w:lang w:val="pt-BR"/>
        </w:rPr>
        <w:t xml:space="preserve">EDITAL DE CHAMADA PÚBLICA Nº </w:t>
      </w:r>
      <w:r>
        <w:rPr>
          <w:rFonts w:ascii="Verdana" w:hAnsi="Verdana" w:cs="Arial"/>
          <w:b/>
          <w:sz w:val="20"/>
          <w:szCs w:val="20"/>
          <w:lang w:val="pt-BR"/>
        </w:rPr>
        <w:t>01</w:t>
      </w:r>
      <w:r w:rsidRPr="004759F0">
        <w:rPr>
          <w:rFonts w:ascii="Verdana" w:hAnsi="Verdana" w:cs="Arial"/>
          <w:b/>
          <w:sz w:val="20"/>
          <w:szCs w:val="20"/>
          <w:lang w:val="pt-BR"/>
        </w:rPr>
        <w:t>/20</w:t>
      </w:r>
      <w:r w:rsidR="00FE4733">
        <w:rPr>
          <w:rFonts w:ascii="Verdana" w:hAnsi="Verdana" w:cs="Arial"/>
          <w:b/>
          <w:sz w:val="20"/>
          <w:szCs w:val="20"/>
          <w:lang w:val="pt-BR"/>
        </w:rPr>
        <w:t>2</w:t>
      </w:r>
      <w:r w:rsidR="00CD4517">
        <w:rPr>
          <w:rFonts w:ascii="Verdana" w:hAnsi="Verdana" w:cs="Arial"/>
          <w:b/>
          <w:sz w:val="20"/>
          <w:szCs w:val="20"/>
          <w:lang w:val="pt-BR"/>
        </w:rPr>
        <w:t>1</w:t>
      </w:r>
      <w:r w:rsidRPr="004759F0">
        <w:rPr>
          <w:rFonts w:ascii="Verdana" w:hAnsi="Verdana" w:cs="Arial"/>
          <w:b/>
          <w:sz w:val="20"/>
          <w:szCs w:val="20"/>
          <w:lang w:val="pt-BR"/>
        </w:rPr>
        <w:t xml:space="preserve"> – Redistribuição para </w:t>
      </w:r>
      <w:r>
        <w:rPr>
          <w:rFonts w:ascii="Verdana" w:hAnsi="Verdana" w:cs="Arial"/>
          <w:b/>
          <w:sz w:val="20"/>
          <w:szCs w:val="20"/>
          <w:lang w:val="pt-BR"/>
        </w:rPr>
        <w:t>o IF</w:t>
      </w:r>
      <w:r w:rsidR="00FE4733">
        <w:rPr>
          <w:rFonts w:ascii="Verdana" w:hAnsi="Verdana" w:cs="Arial"/>
          <w:b/>
          <w:sz w:val="20"/>
          <w:szCs w:val="20"/>
          <w:lang w:val="pt-BR"/>
        </w:rPr>
        <w:t>Sul</w:t>
      </w:r>
    </w:p>
    <w:p w14:paraId="6EBB4DCF" w14:textId="77777777" w:rsidR="004759F0" w:rsidRPr="004759F0" w:rsidRDefault="004759F0" w:rsidP="004759F0">
      <w:pPr>
        <w:tabs>
          <w:tab w:val="left" w:pos="300"/>
        </w:tabs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tab/>
      </w:r>
    </w:p>
    <w:p w14:paraId="22A4E5D4" w14:textId="207C6464" w:rsidR="004759F0" w:rsidRPr="004759F0" w:rsidRDefault="00CD4517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t>TÉCNICO ADMINISTRATIVO</w:t>
      </w:r>
    </w:p>
    <w:p w14:paraId="2B11B196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tbl>
      <w:tblPr>
        <w:tblW w:w="949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378"/>
      </w:tblGrid>
      <w:tr w:rsidR="004759F0" w:rsidRPr="004759F0" w14:paraId="78FBD0F5" w14:textId="77777777" w:rsidTr="004759F0">
        <w:trPr>
          <w:cantSplit/>
        </w:trPr>
        <w:tc>
          <w:tcPr>
            <w:tcW w:w="9498" w:type="dxa"/>
            <w:gridSpan w:val="2"/>
          </w:tcPr>
          <w:p w14:paraId="60D68A7A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NOME DO SERVIDOR</w:t>
            </w:r>
          </w:p>
          <w:p w14:paraId="218B52FF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</w:p>
        </w:tc>
      </w:tr>
      <w:tr w:rsidR="004759F0" w:rsidRPr="004759F0" w14:paraId="52BD38CC" w14:textId="77777777" w:rsidTr="004759F0">
        <w:trPr>
          <w:cantSplit/>
        </w:trPr>
        <w:tc>
          <w:tcPr>
            <w:tcW w:w="6120" w:type="dxa"/>
          </w:tcPr>
          <w:p w14:paraId="6F8C3C6A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CARGO</w:t>
            </w:r>
          </w:p>
          <w:p w14:paraId="71F6A09F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3378" w:type="dxa"/>
          </w:tcPr>
          <w:p w14:paraId="1D7CE62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MATRÍCULA SIAPE</w:t>
            </w:r>
          </w:p>
          <w:p w14:paraId="5B973446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</w:p>
        </w:tc>
      </w:tr>
      <w:tr w:rsidR="004759F0" w:rsidRPr="00BF4E26" w14:paraId="1992B772" w14:textId="77777777" w:rsidTr="00D31F01">
        <w:trPr>
          <w:cantSplit/>
          <w:trHeight w:val="5421"/>
        </w:trPr>
        <w:tc>
          <w:tcPr>
            <w:tcW w:w="9498" w:type="dxa"/>
            <w:gridSpan w:val="2"/>
          </w:tcPr>
          <w:p w14:paraId="4038BC02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5B9160A8" w14:textId="488AD9FE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DESCRIÇÃO RESUMIDA DAS CAPACIDADES/HABILIDADES E DA MOTIVAÇÃO PROFISSIONAL PARA A REDISTRIBUIÇÃO PARA 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O </w:t>
            </w:r>
            <w:r w:rsidR="00811885">
              <w:rPr>
                <w:rFonts w:ascii="Verdana" w:hAnsi="Verdana" w:cs="Arial"/>
                <w:b/>
                <w:sz w:val="20"/>
                <w:szCs w:val="20"/>
                <w:lang w:val="pt-BR"/>
              </w:rPr>
              <w:t>IFSUL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: </w:t>
            </w:r>
          </w:p>
          <w:p w14:paraId="7335F54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780EB1DA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6C9E01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9A7DCB3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7CABE4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7F1ADC9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DA4E09F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7949FD1D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6803B12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066ECF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79EA2B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0BD61E08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04AC59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F8A090B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D89BBC5" w14:textId="77777777" w:rsidR="004759F0" w:rsidRPr="004759F0" w:rsidRDefault="004759F0" w:rsidP="00D31F01">
            <w:pPr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17F5471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7B40A2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10F55B40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FBA4FC3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</w:tc>
      </w:tr>
    </w:tbl>
    <w:p w14:paraId="2C944E75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5092A144" w14:textId="03E0C571" w:rsidR="004759F0" w:rsidRPr="000D3517" w:rsidRDefault="004759F0" w:rsidP="00D31F01">
      <w:pPr>
        <w:ind w:firstLine="567"/>
        <w:jc w:val="both"/>
        <w:rPr>
          <w:rFonts w:ascii="Verdana" w:hAnsi="Verdana"/>
          <w:sz w:val="20"/>
          <w:szCs w:val="20"/>
          <w:lang w:val="pt-BR"/>
        </w:rPr>
      </w:pPr>
      <w:r w:rsidRPr="000D3517">
        <w:rPr>
          <w:rFonts w:ascii="Verdana" w:hAnsi="Verdana"/>
          <w:sz w:val="20"/>
          <w:szCs w:val="20"/>
          <w:lang w:val="pt-BR"/>
        </w:rPr>
        <w:t>Eu, acima identificado, venho solicitar minha redistribuição para o Instituto Federal Sul-</w:t>
      </w:r>
      <w:r w:rsidR="002B3F73" w:rsidRPr="000D3517">
        <w:rPr>
          <w:rFonts w:ascii="Verdana" w:hAnsi="Verdana"/>
          <w:sz w:val="20"/>
          <w:szCs w:val="20"/>
          <w:lang w:val="pt-BR"/>
        </w:rPr>
        <w:t>r</w:t>
      </w:r>
      <w:r w:rsidRPr="000D3517">
        <w:rPr>
          <w:rFonts w:ascii="Verdana" w:hAnsi="Verdana"/>
          <w:sz w:val="20"/>
          <w:szCs w:val="20"/>
          <w:lang w:val="pt-BR"/>
        </w:rPr>
        <w:t>io-grandense, nos termos da Chamada Pública n° 01/20</w:t>
      </w:r>
      <w:r w:rsidR="002B3F73" w:rsidRPr="000D3517">
        <w:rPr>
          <w:rFonts w:ascii="Verdana" w:hAnsi="Verdana"/>
          <w:sz w:val="20"/>
          <w:szCs w:val="20"/>
          <w:lang w:val="pt-BR"/>
        </w:rPr>
        <w:t>2</w:t>
      </w:r>
      <w:r w:rsidR="00CD4517">
        <w:rPr>
          <w:rFonts w:ascii="Verdana" w:hAnsi="Verdana"/>
          <w:sz w:val="20"/>
          <w:szCs w:val="20"/>
          <w:lang w:val="pt-BR"/>
        </w:rPr>
        <w:t>1</w:t>
      </w:r>
      <w:r w:rsidRPr="000D3517">
        <w:rPr>
          <w:rFonts w:ascii="Verdana" w:hAnsi="Verdana"/>
          <w:sz w:val="20"/>
          <w:szCs w:val="20"/>
          <w:lang w:val="pt-BR"/>
        </w:rPr>
        <w:t>.</w:t>
      </w:r>
    </w:p>
    <w:p w14:paraId="2441817A" w14:textId="77777777" w:rsidR="004759F0" w:rsidRPr="004759F0" w:rsidRDefault="004759F0" w:rsidP="00D31F01">
      <w:pPr>
        <w:rPr>
          <w:rFonts w:ascii="Verdana" w:hAnsi="Verdana" w:cs="Arial"/>
          <w:b/>
          <w:sz w:val="20"/>
          <w:szCs w:val="20"/>
          <w:lang w:val="pt-BR"/>
        </w:rPr>
      </w:pPr>
      <w:r w:rsidRPr="004759F0">
        <w:rPr>
          <w:rFonts w:ascii="Verdana" w:hAnsi="Verdana" w:cs="Arial"/>
          <w:b/>
          <w:sz w:val="20"/>
          <w:szCs w:val="20"/>
          <w:lang w:val="pt-BR"/>
        </w:rPr>
        <w:t xml:space="preserve"> </w:t>
      </w:r>
    </w:p>
    <w:p w14:paraId="0010DBA6" w14:textId="43959EAF" w:rsidR="00D31F01" w:rsidRPr="00022AE2" w:rsidRDefault="00D31F01" w:rsidP="00727562">
      <w:pPr>
        <w:pStyle w:val="Corpodetexto"/>
        <w:tabs>
          <w:tab w:val="left" w:pos="5760"/>
          <w:tab w:val="left" w:pos="6415"/>
          <w:tab w:val="left" w:pos="8681"/>
          <w:tab w:val="left" w:pos="9692"/>
        </w:tabs>
        <w:spacing w:before="69" w:line="276" w:lineRule="auto"/>
        <w:ind w:left="2268"/>
        <w:rPr>
          <w:rFonts w:ascii="Verdana" w:hAnsi="Verdana" w:cs="Arial"/>
          <w:sz w:val="20"/>
          <w:szCs w:val="20"/>
          <w:lang w:val="pt-BR"/>
        </w:rPr>
      </w:pPr>
      <w:r w:rsidRPr="00022AE2">
        <w:rPr>
          <w:rFonts w:ascii="Verdana" w:hAnsi="Verdana" w:cs="Arial"/>
          <w:sz w:val="20"/>
          <w:szCs w:val="20"/>
          <w:u w:val="single"/>
          <w:lang w:val="pt-BR"/>
        </w:rPr>
        <w:tab/>
      </w:r>
      <w:r w:rsidRPr="00022AE2">
        <w:rPr>
          <w:rFonts w:ascii="Verdana" w:hAnsi="Verdana" w:cs="Arial"/>
          <w:sz w:val="20"/>
          <w:szCs w:val="20"/>
          <w:lang w:val="pt-BR"/>
        </w:rPr>
        <w:t>,</w:t>
      </w:r>
      <w:r w:rsidRPr="00022AE2">
        <w:rPr>
          <w:rFonts w:ascii="Verdana" w:hAnsi="Verdana" w:cs="Arial"/>
          <w:sz w:val="20"/>
          <w:szCs w:val="20"/>
          <w:u w:val="single"/>
          <w:lang w:val="pt-BR"/>
        </w:rPr>
        <w:tab/>
      </w:r>
      <w:r w:rsidRPr="00022AE2">
        <w:rPr>
          <w:rFonts w:ascii="Verdana" w:hAnsi="Verdana" w:cs="Arial"/>
          <w:sz w:val="20"/>
          <w:szCs w:val="20"/>
          <w:lang w:val="pt-BR"/>
        </w:rPr>
        <w:t>de</w:t>
      </w:r>
      <w:r w:rsidRPr="00022AE2">
        <w:rPr>
          <w:rFonts w:ascii="Verdana" w:hAnsi="Verdana" w:cs="Arial"/>
          <w:sz w:val="20"/>
          <w:szCs w:val="20"/>
          <w:u w:val="single"/>
          <w:lang w:val="pt-BR"/>
        </w:rPr>
        <w:tab/>
      </w:r>
      <w:r w:rsidRPr="00022AE2">
        <w:rPr>
          <w:rFonts w:ascii="Verdana" w:hAnsi="Verdana" w:cs="Arial"/>
          <w:sz w:val="20"/>
          <w:szCs w:val="20"/>
          <w:lang w:val="pt-BR"/>
        </w:rPr>
        <w:t>de</w:t>
      </w:r>
      <w:r w:rsidRPr="00022AE2">
        <w:rPr>
          <w:rFonts w:ascii="Verdana" w:hAnsi="Verdana" w:cs="Arial"/>
          <w:sz w:val="20"/>
          <w:szCs w:val="20"/>
          <w:u w:val="single"/>
          <w:lang w:val="pt-BR"/>
        </w:rPr>
        <w:tab/>
      </w:r>
      <w:r w:rsidRPr="00022AE2">
        <w:rPr>
          <w:rFonts w:ascii="Verdana" w:hAnsi="Verdana" w:cs="Arial"/>
          <w:sz w:val="20"/>
          <w:szCs w:val="20"/>
          <w:lang w:val="pt-BR"/>
        </w:rPr>
        <w:t>.</w:t>
      </w:r>
    </w:p>
    <w:p w14:paraId="21C716DE" w14:textId="77777777" w:rsidR="00D31F01" w:rsidRDefault="00D31F01" w:rsidP="00D31F01">
      <w:pPr>
        <w:pStyle w:val="Corpodetexto"/>
        <w:spacing w:line="276" w:lineRule="auto"/>
        <w:rPr>
          <w:rFonts w:ascii="Verdana" w:hAnsi="Verdana" w:cs="Arial"/>
          <w:sz w:val="20"/>
          <w:szCs w:val="20"/>
          <w:lang w:val="pt-BR"/>
        </w:rPr>
      </w:pPr>
    </w:p>
    <w:p w14:paraId="6DC518E4" w14:textId="77777777" w:rsidR="00D31F01" w:rsidRDefault="00D31F01" w:rsidP="00D31F01">
      <w:pPr>
        <w:pStyle w:val="Corpodetexto"/>
        <w:spacing w:line="276" w:lineRule="auto"/>
        <w:rPr>
          <w:rFonts w:ascii="Verdana" w:hAnsi="Verdana" w:cs="Arial"/>
          <w:sz w:val="20"/>
          <w:szCs w:val="20"/>
          <w:lang w:val="pt-BR"/>
        </w:rPr>
      </w:pPr>
    </w:p>
    <w:p w14:paraId="3D58CCED" w14:textId="77777777" w:rsidR="00D31F01" w:rsidRPr="00022AE2" w:rsidRDefault="00D31F01" w:rsidP="00D31F01">
      <w:pPr>
        <w:pStyle w:val="Corpodetexto"/>
        <w:spacing w:line="276" w:lineRule="auto"/>
        <w:rPr>
          <w:rFonts w:ascii="Verdana" w:hAnsi="Verdana" w:cs="Arial"/>
          <w:sz w:val="20"/>
          <w:szCs w:val="20"/>
          <w:lang w:val="pt-BR"/>
        </w:rPr>
      </w:pPr>
    </w:p>
    <w:p w14:paraId="12BA81BB" w14:textId="6849AC95" w:rsidR="00D31F01" w:rsidRPr="00022AE2" w:rsidRDefault="005D6347" w:rsidP="00D31F01">
      <w:pPr>
        <w:pStyle w:val="Corpodetexto"/>
        <w:spacing w:before="7" w:line="276" w:lineRule="auto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1FFE3E67" wp14:editId="50ABC24C">
                <wp:simplePos x="0" y="0"/>
                <wp:positionH relativeFrom="page">
                  <wp:posOffset>2713355</wp:posOffset>
                </wp:positionH>
                <wp:positionV relativeFrom="paragraph">
                  <wp:posOffset>164464</wp:posOffset>
                </wp:positionV>
                <wp:extent cx="2133600" cy="0"/>
                <wp:effectExtent l="0" t="0" r="0" b="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13DEA" id="Line 3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13.65pt,12.95pt" to="381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80FB06A" w14:textId="77777777" w:rsidR="00D31F01" w:rsidRPr="00022AE2" w:rsidRDefault="00D31F01" w:rsidP="00D31F01">
      <w:pPr>
        <w:pStyle w:val="Corpodetexto"/>
        <w:spacing w:before="83" w:line="276" w:lineRule="auto"/>
        <w:ind w:right="-1"/>
        <w:jc w:val="center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Assinat</w:t>
      </w:r>
      <w:r w:rsidRPr="00022AE2">
        <w:rPr>
          <w:rFonts w:ascii="Verdana" w:hAnsi="Verdana" w:cs="Arial"/>
          <w:sz w:val="20"/>
          <w:szCs w:val="20"/>
          <w:lang w:val="pt-BR"/>
        </w:rPr>
        <w:t>ura</w:t>
      </w:r>
    </w:p>
    <w:p w14:paraId="2CEF7EF1" w14:textId="77777777" w:rsidR="00FA7FA2" w:rsidRDefault="00FA7FA2" w:rsidP="00D31F01">
      <w:pPr>
        <w:rPr>
          <w:rFonts w:ascii="Verdana" w:hAnsi="Verdana" w:cs="Arial"/>
          <w:b/>
          <w:sz w:val="20"/>
          <w:szCs w:val="20"/>
          <w:lang w:val="pt-BR"/>
        </w:rPr>
      </w:pPr>
    </w:p>
    <w:p w14:paraId="7AE5B25F" w14:textId="77777777" w:rsidR="00DF6A3F" w:rsidRPr="00022AE2" w:rsidRDefault="00DF6A3F" w:rsidP="00DF6A3F">
      <w:pPr>
        <w:rPr>
          <w:rFonts w:ascii="Verdana" w:hAnsi="Verdana" w:cs="Arial"/>
          <w:b/>
          <w:sz w:val="20"/>
          <w:szCs w:val="20"/>
          <w:lang w:val="pt-BR"/>
        </w:rPr>
      </w:pPr>
    </w:p>
    <w:sectPr w:rsidR="00DF6A3F" w:rsidRPr="00022AE2" w:rsidSect="004759F0">
      <w:headerReference w:type="default" r:id="rId7"/>
      <w:pgSz w:w="11910" w:h="16840"/>
      <w:pgMar w:top="2340" w:right="1562" w:bottom="1320" w:left="1418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BB12C" w14:textId="77777777" w:rsidR="00907C10" w:rsidRDefault="00907C10">
      <w:r>
        <w:separator/>
      </w:r>
    </w:p>
  </w:endnote>
  <w:endnote w:type="continuationSeparator" w:id="0">
    <w:p w14:paraId="4D060B88" w14:textId="77777777" w:rsidR="00907C10" w:rsidRDefault="0090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7C4FD" w14:textId="77777777" w:rsidR="00907C10" w:rsidRDefault="00907C10">
      <w:r>
        <w:separator/>
      </w:r>
    </w:p>
  </w:footnote>
  <w:footnote w:type="continuationSeparator" w:id="0">
    <w:p w14:paraId="22BE3EC4" w14:textId="77777777" w:rsidR="00907C10" w:rsidRDefault="0090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591A" w14:textId="77777777" w:rsidR="00C369FE" w:rsidRPr="00AC3F6F" w:rsidRDefault="00C369FE" w:rsidP="001154B7">
    <w:pPr>
      <w:tabs>
        <w:tab w:val="left" w:pos="3686"/>
        <w:tab w:val="center" w:pos="4535"/>
        <w:tab w:val="right" w:pos="9070"/>
      </w:tabs>
      <w:jc w:val="center"/>
      <w:rPr>
        <w:rFonts w:asciiTheme="minorHAnsi" w:hAnsiTheme="minorHAnsi"/>
      </w:rPr>
    </w:pPr>
    <w:r w:rsidRPr="00AC3F6F">
      <w:rPr>
        <w:rFonts w:asciiTheme="minorHAnsi" w:hAnsiTheme="minorHAnsi"/>
        <w:noProof/>
        <w:sz w:val="20"/>
        <w:lang w:val="pt-BR" w:eastAsia="pt-BR"/>
      </w:rPr>
      <w:drawing>
        <wp:inline distT="0" distB="0" distL="0" distR="0" wp14:anchorId="476B7F27" wp14:editId="01F9D396">
          <wp:extent cx="800100" cy="839612"/>
          <wp:effectExtent l="1905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827" cy="844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381D0D" w14:textId="77777777" w:rsidR="00C369FE" w:rsidRPr="000D3517" w:rsidRDefault="00C369FE" w:rsidP="001154B7">
    <w:pPr>
      <w:autoSpaceDE w:val="0"/>
      <w:autoSpaceDN w:val="0"/>
      <w:adjustRightInd w:val="0"/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Ministério da Educação</w:t>
    </w:r>
  </w:p>
  <w:p w14:paraId="1EBF5710" w14:textId="11B83987" w:rsidR="00C369FE" w:rsidRPr="000D3517" w:rsidRDefault="00C369FE" w:rsidP="001154B7">
    <w:pPr>
      <w:autoSpaceDE w:val="0"/>
      <w:autoSpaceDN w:val="0"/>
      <w:adjustRightInd w:val="0"/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Secretaria de Educação</w:t>
    </w:r>
    <w:r w:rsidR="00A402E3" w:rsidRPr="000D3517">
      <w:rPr>
        <w:rFonts w:ascii="Verdana" w:hAnsi="Verdana" w:cs="Arial"/>
        <w:sz w:val="20"/>
        <w:szCs w:val="20"/>
        <w:lang w:val="pt-BR"/>
      </w:rPr>
      <w:t xml:space="preserve"> </w:t>
    </w:r>
    <w:r w:rsidRPr="000D3517">
      <w:rPr>
        <w:rFonts w:ascii="Verdana" w:hAnsi="Verdana" w:cs="Arial"/>
        <w:sz w:val="20"/>
        <w:szCs w:val="20"/>
        <w:lang w:val="pt-BR"/>
      </w:rPr>
      <w:t>Profissional e Tecnológica</w:t>
    </w:r>
  </w:p>
  <w:p w14:paraId="2D7BC466" w14:textId="6383A218" w:rsidR="00C369FE" w:rsidRPr="000D3517" w:rsidRDefault="00C369FE" w:rsidP="001154B7">
    <w:pPr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Instituto Federal de Educação, Ciência e Tecnologia</w:t>
    </w:r>
    <w:r w:rsidR="00A402E3" w:rsidRPr="000D3517">
      <w:rPr>
        <w:rFonts w:ascii="Verdana" w:hAnsi="Verdana" w:cs="Arial"/>
        <w:sz w:val="20"/>
        <w:szCs w:val="20"/>
        <w:lang w:val="pt-BR"/>
      </w:rPr>
      <w:t xml:space="preserve"> </w:t>
    </w:r>
    <w:r w:rsidRPr="000D3517">
      <w:rPr>
        <w:rFonts w:ascii="Verdana" w:hAnsi="Verdana" w:cs="Arial"/>
        <w:sz w:val="20"/>
        <w:szCs w:val="20"/>
        <w:lang w:val="pt-BR"/>
      </w:rPr>
      <w:t>Sul-rio-grandense</w:t>
    </w:r>
  </w:p>
  <w:p w14:paraId="002A50C1" w14:textId="77777777" w:rsidR="00C369FE" w:rsidRPr="000D3517" w:rsidRDefault="00C369FE" w:rsidP="002F73B5">
    <w:pPr>
      <w:autoSpaceDE w:val="0"/>
      <w:autoSpaceDN w:val="0"/>
      <w:adjustRightInd w:val="0"/>
      <w:jc w:val="center"/>
      <w:rPr>
        <w:lang w:val="pt-BR"/>
      </w:rPr>
    </w:pPr>
  </w:p>
  <w:p w14:paraId="7268AB77" w14:textId="77777777" w:rsidR="00C369FE" w:rsidRPr="000D3517" w:rsidRDefault="00C369FE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5EA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1" w15:restartNumberingAfterBreak="0">
    <w:nsid w:val="18A953A2"/>
    <w:multiLevelType w:val="multilevel"/>
    <w:tmpl w:val="9C227196"/>
    <w:lvl w:ilvl="0">
      <w:start w:val="1"/>
      <w:numFmt w:val="decimal"/>
      <w:lvlText w:val="%1."/>
      <w:lvlJc w:val="left"/>
      <w:pPr>
        <w:ind w:left="352" w:hanging="240"/>
      </w:pPr>
      <w:rPr>
        <w:rFonts w:ascii="Verdana" w:eastAsia="Times New Roman" w:hAnsi="Verdana" w:cs="Times New Roman" w:hint="default"/>
        <w:b/>
        <w:bCs/>
        <w:spacing w:val="-3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Verdana" w:eastAsia="Times New Roman" w:hAnsi="Verdana" w:cs="Times New Roman" w:hint="default"/>
        <w:spacing w:val="-6"/>
        <w:w w:val="99"/>
        <w:sz w:val="20"/>
        <w:szCs w:val="20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2" w15:restartNumberingAfterBreak="0">
    <w:nsid w:val="205B68D0"/>
    <w:multiLevelType w:val="hybridMultilevel"/>
    <w:tmpl w:val="8CEA6618"/>
    <w:lvl w:ilvl="0" w:tplc="220232F2">
      <w:start w:val="2"/>
      <w:numFmt w:val="lowerLetter"/>
      <w:lvlText w:val="%1)"/>
      <w:lvlJc w:val="left"/>
      <w:pPr>
        <w:ind w:left="152" w:hanging="2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CE81F4">
      <w:numFmt w:val="bullet"/>
      <w:lvlText w:val="•"/>
      <w:lvlJc w:val="left"/>
      <w:pPr>
        <w:ind w:left="1140" w:hanging="276"/>
      </w:pPr>
      <w:rPr>
        <w:rFonts w:hint="default"/>
      </w:rPr>
    </w:lvl>
    <w:lvl w:ilvl="2" w:tplc="CCC2B9D0">
      <w:numFmt w:val="bullet"/>
      <w:lvlText w:val="•"/>
      <w:lvlJc w:val="left"/>
      <w:pPr>
        <w:ind w:left="2121" w:hanging="276"/>
      </w:pPr>
      <w:rPr>
        <w:rFonts w:hint="default"/>
      </w:rPr>
    </w:lvl>
    <w:lvl w:ilvl="3" w:tplc="EAAA0758">
      <w:numFmt w:val="bullet"/>
      <w:lvlText w:val="•"/>
      <w:lvlJc w:val="left"/>
      <w:pPr>
        <w:ind w:left="3101" w:hanging="276"/>
      </w:pPr>
      <w:rPr>
        <w:rFonts w:hint="default"/>
      </w:rPr>
    </w:lvl>
    <w:lvl w:ilvl="4" w:tplc="10C4A364">
      <w:numFmt w:val="bullet"/>
      <w:lvlText w:val="•"/>
      <w:lvlJc w:val="left"/>
      <w:pPr>
        <w:ind w:left="4082" w:hanging="276"/>
      </w:pPr>
      <w:rPr>
        <w:rFonts w:hint="default"/>
      </w:rPr>
    </w:lvl>
    <w:lvl w:ilvl="5" w:tplc="BE0EA986">
      <w:numFmt w:val="bullet"/>
      <w:lvlText w:val="•"/>
      <w:lvlJc w:val="left"/>
      <w:pPr>
        <w:ind w:left="5063" w:hanging="276"/>
      </w:pPr>
      <w:rPr>
        <w:rFonts w:hint="default"/>
      </w:rPr>
    </w:lvl>
    <w:lvl w:ilvl="6" w:tplc="E81C3E4A">
      <w:numFmt w:val="bullet"/>
      <w:lvlText w:val="•"/>
      <w:lvlJc w:val="left"/>
      <w:pPr>
        <w:ind w:left="6043" w:hanging="276"/>
      </w:pPr>
      <w:rPr>
        <w:rFonts w:hint="default"/>
      </w:rPr>
    </w:lvl>
    <w:lvl w:ilvl="7" w:tplc="0BE6D7F8">
      <w:numFmt w:val="bullet"/>
      <w:lvlText w:val="•"/>
      <w:lvlJc w:val="left"/>
      <w:pPr>
        <w:ind w:left="7024" w:hanging="276"/>
      </w:pPr>
      <w:rPr>
        <w:rFonts w:hint="default"/>
      </w:rPr>
    </w:lvl>
    <w:lvl w:ilvl="8" w:tplc="DC0C6C5A">
      <w:numFmt w:val="bullet"/>
      <w:lvlText w:val="•"/>
      <w:lvlJc w:val="left"/>
      <w:pPr>
        <w:ind w:left="8005" w:hanging="276"/>
      </w:pPr>
      <w:rPr>
        <w:rFonts w:hint="default"/>
      </w:rPr>
    </w:lvl>
  </w:abstractNum>
  <w:abstractNum w:abstractNumId="3" w15:restartNumberingAfterBreak="0">
    <w:nsid w:val="25196387"/>
    <w:multiLevelType w:val="hybridMultilevel"/>
    <w:tmpl w:val="41E41F2A"/>
    <w:lvl w:ilvl="0" w:tplc="92D23032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 w15:restartNumberingAfterBreak="0">
    <w:nsid w:val="3AC00BF5"/>
    <w:multiLevelType w:val="hybridMultilevel"/>
    <w:tmpl w:val="073E1D50"/>
    <w:lvl w:ilvl="0" w:tplc="FF2CFD3E">
      <w:start w:val="1"/>
      <w:numFmt w:val="lowerLetter"/>
      <w:lvlText w:val="%1)"/>
      <w:lvlJc w:val="left"/>
      <w:pPr>
        <w:ind w:left="311" w:hanging="276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839C2"/>
    <w:multiLevelType w:val="hybridMultilevel"/>
    <w:tmpl w:val="FB34A5DA"/>
    <w:lvl w:ilvl="0" w:tplc="2F5AE4D2">
      <w:start w:val="1"/>
      <w:numFmt w:val="lowerLetter"/>
      <w:lvlText w:val="%1)"/>
      <w:lvlJc w:val="left"/>
      <w:pPr>
        <w:ind w:left="112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8C6B0D6">
      <w:numFmt w:val="bullet"/>
      <w:lvlText w:val="•"/>
      <w:lvlJc w:val="left"/>
      <w:pPr>
        <w:ind w:left="1094" w:hanging="246"/>
      </w:pPr>
      <w:rPr>
        <w:rFonts w:hint="default"/>
      </w:rPr>
    </w:lvl>
    <w:lvl w:ilvl="2" w:tplc="7DCEC9E4">
      <w:numFmt w:val="bullet"/>
      <w:lvlText w:val="•"/>
      <w:lvlJc w:val="left"/>
      <w:pPr>
        <w:ind w:left="2069" w:hanging="246"/>
      </w:pPr>
      <w:rPr>
        <w:rFonts w:hint="default"/>
      </w:rPr>
    </w:lvl>
    <w:lvl w:ilvl="3" w:tplc="BB8CA140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858E0148">
      <w:numFmt w:val="bullet"/>
      <w:lvlText w:val="•"/>
      <w:lvlJc w:val="left"/>
      <w:pPr>
        <w:ind w:left="4018" w:hanging="246"/>
      </w:pPr>
      <w:rPr>
        <w:rFonts w:hint="default"/>
      </w:rPr>
    </w:lvl>
    <w:lvl w:ilvl="5" w:tplc="A0EE5A4E">
      <w:numFmt w:val="bullet"/>
      <w:lvlText w:val="•"/>
      <w:lvlJc w:val="left"/>
      <w:pPr>
        <w:ind w:left="4993" w:hanging="246"/>
      </w:pPr>
      <w:rPr>
        <w:rFonts w:hint="default"/>
      </w:rPr>
    </w:lvl>
    <w:lvl w:ilvl="6" w:tplc="D3B431E0">
      <w:numFmt w:val="bullet"/>
      <w:lvlText w:val="•"/>
      <w:lvlJc w:val="left"/>
      <w:pPr>
        <w:ind w:left="5967" w:hanging="246"/>
      </w:pPr>
      <w:rPr>
        <w:rFonts w:hint="default"/>
      </w:rPr>
    </w:lvl>
    <w:lvl w:ilvl="7" w:tplc="BD42214C">
      <w:numFmt w:val="bullet"/>
      <w:lvlText w:val="•"/>
      <w:lvlJc w:val="left"/>
      <w:pPr>
        <w:ind w:left="6942" w:hanging="246"/>
      </w:pPr>
      <w:rPr>
        <w:rFonts w:hint="default"/>
      </w:rPr>
    </w:lvl>
    <w:lvl w:ilvl="8" w:tplc="DD7EE86E">
      <w:numFmt w:val="bullet"/>
      <w:lvlText w:val="•"/>
      <w:lvlJc w:val="left"/>
      <w:pPr>
        <w:ind w:left="7917" w:hanging="246"/>
      </w:pPr>
      <w:rPr>
        <w:rFonts w:hint="default"/>
      </w:rPr>
    </w:lvl>
  </w:abstractNum>
  <w:abstractNum w:abstractNumId="6" w15:restartNumberingAfterBreak="0">
    <w:nsid w:val="5BD65976"/>
    <w:multiLevelType w:val="hybridMultilevel"/>
    <w:tmpl w:val="E2B2829C"/>
    <w:lvl w:ilvl="0" w:tplc="37D2FCFC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09D28D8"/>
    <w:multiLevelType w:val="hybridMultilevel"/>
    <w:tmpl w:val="6046DBA2"/>
    <w:lvl w:ilvl="0" w:tplc="7294FB64">
      <w:start w:val="1"/>
      <w:numFmt w:val="lowerLetter"/>
      <w:lvlText w:val="%1)"/>
      <w:lvlJc w:val="left"/>
      <w:pPr>
        <w:ind w:left="860" w:hanging="349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1327004">
      <w:numFmt w:val="bullet"/>
      <w:lvlText w:val="•"/>
      <w:lvlJc w:val="left"/>
      <w:pPr>
        <w:ind w:left="860" w:hanging="349"/>
      </w:pPr>
    </w:lvl>
    <w:lvl w:ilvl="2" w:tplc="E5F44C1A">
      <w:numFmt w:val="bullet"/>
      <w:lvlText w:val="•"/>
      <w:lvlJc w:val="left"/>
      <w:pPr>
        <w:ind w:left="1958" w:hanging="349"/>
      </w:pPr>
    </w:lvl>
    <w:lvl w:ilvl="3" w:tplc="151ADFEA">
      <w:numFmt w:val="bullet"/>
      <w:lvlText w:val="•"/>
      <w:lvlJc w:val="left"/>
      <w:pPr>
        <w:ind w:left="3056" w:hanging="349"/>
      </w:pPr>
    </w:lvl>
    <w:lvl w:ilvl="4" w:tplc="D2244C82">
      <w:numFmt w:val="bullet"/>
      <w:lvlText w:val="•"/>
      <w:lvlJc w:val="left"/>
      <w:pPr>
        <w:ind w:left="4155" w:hanging="349"/>
      </w:pPr>
    </w:lvl>
    <w:lvl w:ilvl="5" w:tplc="877E85DC">
      <w:numFmt w:val="bullet"/>
      <w:lvlText w:val="•"/>
      <w:lvlJc w:val="left"/>
      <w:pPr>
        <w:ind w:left="5253" w:hanging="349"/>
      </w:pPr>
    </w:lvl>
    <w:lvl w:ilvl="6" w:tplc="C9E4CB08">
      <w:numFmt w:val="bullet"/>
      <w:lvlText w:val="•"/>
      <w:lvlJc w:val="left"/>
      <w:pPr>
        <w:ind w:left="6352" w:hanging="349"/>
      </w:pPr>
    </w:lvl>
    <w:lvl w:ilvl="7" w:tplc="9B1AD75A">
      <w:numFmt w:val="bullet"/>
      <w:lvlText w:val="•"/>
      <w:lvlJc w:val="left"/>
      <w:pPr>
        <w:ind w:left="7450" w:hanging="349"/>
      </w:pPr>
    </w:lvl>
    <w:lvl w:ilvl="8" w:tplc="14EE3D90">
      <w:numFmt w:val="bullet"/>
      <w:lvlText w:val="•"/>
      <w:lvlJc w:val="left"/>
      <w:pPr>
        <w:ind w:left="8549" w:hanging="349"/>
      </w:pPr>
    </w:lvl>
  </w:abstractNum>
  <w:abstractNum w:abstractNumId="8" w15:restartNumberingAfterBreak="0">
    <w:nsid w:val="77D4649C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9" w15:restartNumberingAfterBreak="0">
    <w:nsid w:val="7D7A7799"/>
    <w:multiLevelType w:val="hybridMultilevel"/>
    <w:tmpl w:val="8AA2079A"/>
    <w:lvl w:ilvl="0" w:tplc="DEBC7B74">
      <w:start w:val="1"/>
      <w:numFmt w:val="upperRoman"/>
      <w:lvlText w:val="%1)"/>
      <w:lvlJc w:val="left"/>
      <w:pPr>
        <w:ind w:left="7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5" w:hanging="360"/>
      </w:pPr>
    </w:lvl>
    <w:lvl w:ilvl="2" w:tplc="0416001B" w:tentative="1">
      <w:start w:val="1"/>
      <w:numFmt w:val="lowerRoman"/>
      <w:lvlText w:val="%3."/>
      <w:lvlJc w:val="right"/>
      <w:pPr>
        <w:ind w:left="1835" w:hanging="180"/>
      </w:pPr>
    </w:lvl>
    <w:lvl w:ilvl="3" w:tplc="0416000F" w:tentative="1">
      <w:start w:val="1"/>
      <w:numFmt w:val="decimal"/>
      <w:lvlText w:val="%4."/>
      <w:lvlJc w:val="left"/>
      <w:pPr>
        <w:ind w:left="2555" w:hanging="360"/>
      </w:pPr>
    </w:lvl>
    <w:lvl w:ilvl="4" w:tplc="04160019" w:tentative="1">
      <w:start w:val="1"/>
      <w:numFmt w:val="lowerLetter"/>
      <w:lvlText w:val="%5."/>
      <w:lvlJc w:val="left"/>
      <w:pPr>
        <w:ind w:left="3275" w:hanging="360"/>
      </w:pPr>
    </w:lvl>
    <w:lvl w:ilvl="5" w:tplc="0416001B" w:tentative="1">
      <w:start w:val="1"/>
      <w:numFmt w:val="lowerRoman"/>
      <w:lvlText w:val="%6."/>
      <w:lvlJc w:val="right"/>
      <w:pPr>
        <w:ind w:left="3995" w:hanging="180"/>
      </w:pPr>
    </w:lvl>
    <w:lvl w:ilvl="6" w:tplc="0416000F" w:tentative="1">
      <w:start w:val="1"/>
      <w:numFmt w:val="decimal"/>
      <w:lvlText w:val="%7."/>
      <w:lvlJc w:val="left"/>
      <w:pPr>
        <w:ind w:left="4715" w:hanging="360"/>
      </w:pPr>
    </w:lvl>
    <w:lvl w:ilvl="7" w:tplc="04160019" w:tentative="1">
      <w:start w:val="1"/>
      <w:numFmt w:val="lowerLetter"/>
      <w:lvlText w:val="%8."/>
      <w:lvlJc w:val="left"/>
      <w:pPr>
        <w:ind w:left="5435" w:hanging="360"/>
      </w:pPr>
    </w:lvl>
    <w:lvl w:ilvl="8" w:tplc="0416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A2"/>
    <w:rsid w:val="00017B52"/>
    <w:rsid w:val="00020CDC"/>
    <w:rsid w:val="00022AE2"/>
    <w:rsid w:val="00025C7D"/>
    <w:rsid w:val="00030330"/>
    <w:rsid w:val="00041F2C"/>
    <w:rsid w:val="000425B6"/>
    <w:rsid w:val="00042BEA"/>
    <w:rsid w:val="000471BC"/>
    <w:rsid w:val="00047C99"/>
    <w:rsid w:val="0005298C"/>
    <w:rsid w:val="00055A9B"/>
    <w:rsid w:val="0005670B"/>
    <w:rsid w:val="000600A5"/>
    <w:rsid w:val="000642BC"/>
    <w:rsid w:val="000652F3"/>
    <w:rsid w:val="00072032"/>
    <w:rsid w:val="00084B73"/>
    <w:rsid w:val="00084E6C"/>
    <w:rsid w:val="00094A05"/>
    <w:rsid w:val="00097AB8"/>
    <w:rsid w:val="000A2301"/>
    <w:rsid w:val="000A41EE"/>
    <w:rsid w:val="000A4FCB"/>
    <w:rsid w:val="000A72D3"/>
    <w:rsid w:val="000B2D3D"/>
    <w:rsid w:val="000C7C6E"/>
    <w:rsid w:val="000D3517"/>
    <w:rsid w:val="000D7962"/>
    <w:rsid w:val="0010277F"/>
    <w:rsid w:val="001070D9"/>
    <w:rsid w:val="00111A45"/>
    <w:rsid w:val="00114451"/>
    <w:rsid w:val="001154B7"/>
    <w:rsid w:val="00124CE1"/>
    <w:rsid w:val="001254F8"/>
    <w:rsid w:val="001330FB"/>
    <w:rsid w:val="00135784"/>
    <w:rsid w:val="00146BFF"/>
    <w:rsid w:val="0015232D"/>
    <w:rsid w:val="0019458F"/>
    <w:rsid w:val="001A02F0"/>
    <w:rsid w:val="001A05AA"/>
    <w:rsid w:val="001B0D94"/>
    <w:rsid w:val="001C084F"/>
    <w:rsid w:val="001C31CA"/>
    <w:rsid w:val="001C4ED7"/>
    <w:rsid w:val="001D0691"/>
    <w:rsid w:val="001E2292"/>
    <w:rsid w:val="001E4C7B"/>
    <w:rsid w:val="001E673C"/>
    <w:rsid w:val="00216C48"/>
    <w:rsid w:val="00216FCB"/>
    <w:rsid w:val="00217C10"/>
    <w:rsid w:val="00222CBA"/>
    <w:rsid w:val="002253AA"/>
    <w:rsid w:val="0022544D"/>
    <w:rsid w:val="00226604"/>
    <w:rsid w:val="002331EE"/>
    <w:rsid w:val="002354AE"/>
    <w:rsid w:val="00242816"/>
    <w:rsid w:val="00242B89"/>
    <w:rsid w:val="00246F2C"/>
    <w:rsid w:val="002570A4"/>
    <w:rsid w:val="00260C7D"/>
    <w:rsid w:val="00261676"/>
    <w:rsid w:val="00263208"/>
    <w:rsid w:val="002654BE"/>
    <w:rsid w:val="00280B16"/>
    <w:rsid w:val="0028173C"/>
    <w:rsid w:val="0028514B"/>
    <w:rsid w:val="002863A5"/>
    <w:rsid w:val="00286A8B"/>
    <w:rsid w:val="002906A7"/>
    <w:rsid w:val="002955A2"/>
    <w:rsid w:val="0029604A"/>
    <w:rsid w:val="00296A8B"/>
    <w:rsid w:val="002A4AFE"/>
    <w:rsid w:val="002A584A"/>
    <w:rsid w:val="002A7F2F"/>
    <w:rsid w:val="002B3F73"/>
    <w:rsid w:val="002D5601"/>
    <w:rsid w:val="002E11CF"/>
    <w:rsid w:val="002E2461"/>
    <w:rsid w:val="002E6361"/>
    <w:rsid w:val="002E66B3"/>
    <w:rsid w:val="002F73B5"/>
    <w:rsid w:val="00301A03"/>
    <w:rsid w:val="00305F68"/>
    <w:rsid w:val="003069EF"/>
    <w:rsid w:val="003074D3"/>
    <w:rsid w:val="003170DE"/>
    <w:rsid w:val="00321982"/>
    <w:rsid w:val="003377C1"/>
    <w:rsid w:val="0034158D"/>
    <w:rsid w:val="003501E3"/>
    <w:rsid w:val="00351B77"/>
    <w:rsid w:val="00360556"/>
    <w:rsid w:val="00360E19"/>
    <w:rsid w:val="00365DC1"/>
    <w:rsid w:val="0037297A"/>
    <w:rsid w:val="00377E23"/>
    <w:rsid w:val="003821CD"/>
    <w:rsid w:val="003855D9"/>
    <w:rsid w:val="003A2EFE"/>
    <w:rsid w:val="003A370C"/>
    <w:rsid w:val="003A439F"/>
    <w:rsid w:val="003B5DD2"/>
    <w:rsid w:val="003C4CD3"/>
    <w:rsid w:val="003C55B9"/>
    <w:rsid w:val="003C5E00"/>
    <w:rsid w:val="003D4284"/>
    <w:rsid w:val="003D7A73"/>
    <w:rsid w:val="003E7DBE"/>
    <w:rsid w:val="003F0F1E"/>
    <w:rsid w:val="003F36BD"/>
    <w:rsid w:val="00401FFF"/>
    <w:rsid w:val="00404F82"/>
    <w:rsid w:val="004052EA"/>
    <w:rsid w:val="00405CFC"/>
    <w:rsid w:val="00405D9B"/>
    <w:rsid w:val="00412FA4"/>
    <w:rsid w:val="0041638B"/>
    <w:rsid w:val="0042257D"/>
    <w:rsid w:val="004226B7"/>
    <w:rsid w:val="00423FAD"/>
    <w:rsid w:val="00426E01"/>
    <w:rsid w:val="00433621"/>
    <w:rsid w:val="00434C8A"/>
    <w:rsid w:val="00437B98"/>
    <w:rsid w:val="00453BB1"/>
    <w:rsid w:val="004603B2"/>
    <w:rsid w:val="0047044D"/>
    <w:rsid w:val="004759F0"/>
    <w:rsid w:val="00487579"/>
    <w:rsid w:val="00487804"/>
    <w:rsid w:val="00492424"/>
    <w:rsid w:val="004949B5"/>
    <w:rsid w:val="00495E4A"/>
    <w:rsid w:val="004A5511"/>
    <w:rsid w:val="004A6AD4"/>
    <w:rsid w:val="004B7F1D"/>
    <w:rsid w:val="004C452D"/>
    <w:rsid w:val="004C53ED"/>
    <w:rsid w:val="004D36A1"/>
    <w:rsid w:val="004E0B03"/>
    <w:rsid w:val="004E1439"/>
    <w:rsid w:val="004F3987"/>
    <w:rsid w:val="004F60A9"/>
    <w:rsid w:val="0050052B"/>
    <w:rsid w:val="0050187B"/>
    <w:rsid w:val="00501901"/>
    <w:rsid w:val="005035D6"/>
    <w:rsid w:val="00514F90"/>
    <w:rsid w:val="005226E1"/>
    <w:rsid w:val="00523C67"/>
    <w:rsid w:val="0052413A"/>
    <w:rsid w:val="00525B6D"/>
    <w:rsid w:val="005269DF"/>
    <w:rsid w:val="005429A3"/>
    <w:rsid w:val="005436CE"/>
    <w:rsid w:val="00546721"/>
    <w:rsid w:val="005542FA"/>
    <w:rsid w:val="005544E7"/>
    <w:rsid w:val="00561D53"/>
    <w:rsid w:val="005630BF"/>
    <w:rsid w:val="00580FF5"/>
    <w:rsid w:val="00587379"/>
    <w:rsid w:val="005A751C"/>
    <w:rsid w:val="005B1039"/>
    <w:rsid w:val="005B1E99"/>
    <w:rsid w:val="005B3123"/>
    <w:rsid w:val="005B7AB7"/>
    <w:rsid w:val="005C0D67"/>
    <w:rsid w:val="005C695E"/>
    <w:rsid w:val="005D2D9C"/>
    <w:rsid w:val="005D6347"/>
    <w:rsid w:val="005D6D22"/>
    <w:rsid w:val="005E1F4D"/>
    <w:rsid w:val="005E21A5"/>
    <w:rsid w:val="005F651B"/>
    <w:rsid w:val="005F65F8"/>
    <w:rsid w:val="005F668F"/>
    <w:rsid w:val="005F7AFB"/>
    <w:rsid w:val="005F7F30"/>
    <w:rsid w:val="0060730F"/>
    <w:rsid w:val="00621F1C"/>
    <w:rsid w:val="00625F2B"/>
    <w:rsid w:val="0063332C"/>
    <w:rsid w:val="00635375"/>
    <w:rsid w:val="00637CE5"/>
    <w:rsid w:val="006414DA"/>
    <w:rsid w:val="00642099"/>
    <w:rsid w:val="0064236D"/>
    <w:rsid w:val="006446FD"/>
    <w:rsid w:val="00651761"/>
    <w:rsid w:val="0065448B"/>
    <w:rsid w:val="006547FE"/>
    <w:rsid w:val="00654E7D"/>
    <w:rsid w:val="00662F0F"/>
    <w:rsid w:val="00664CF6"/>
    <w:rsid w:val="00674657"/>
    <w:rsid w:val="00684A6D"/>
    <w:rsid w:val="00685338"/>
    <w:rsid w:val="00694DE0"/>
    <w:rsid w:val="006970F2"/>
    <w:rsid w:val="006A0E8A"/>
    <w:rsid w:val="006A3CCC"/>
    <w:rsid w:val="006C7990"/>
    <w:rsid w:val="006D59CB"/>
    <w:rsid w:val="006F00AF"/>
    <w:rsid w:val="006F7360"/>
    <w:rsid w:val="007004E8"/>
    <w:rsid w:val="00701267"/>
    <w:rsid w:val="007032D9"/>
    <w:rsid w:val="007069CD"/>
    <w:rsid w:val="007120EA"/>
    <w:rsid w:val="0071481D"/>
    <w:rsid w:val="00721670"/>
    <w:rsid w:val="00722501"/>
    <w:rsid w:val="00726400"/>
    <w:rsid w:val="00727288"/>
    <w:rsid w:val="00727562"/>
    <w:rsid w:val="007302C7"/>
    <w:rsid w:val="0073146D"/>
    <w:rsid w:val="00732C5D"/>
    <w:rsid w:val="0074739C"/>
    <w:rsid w:val="00750BCE"/>
    <w:rsid w:val="0075139C"/>
    <w:rsid w:val="007619DD"/>
    <w:rsid w:val="00764453"/>
    <w:rsid w:val="00770B42"/>
    <w:rsid w:val="0077188C"/>
    <w:rsid w:val="00775149"/>
    <w:rsid w:val="007772F1"/>
    <w:rsid w:val="00791847"/>
    <w:rsid w:val="00792987"/>
    <w:rsid w:val="007952E2"/>
    <w:rsid w:val="007B0BC3"/>
    <w:rsid w:val="007B306F"/>
    <w:rsid w:val="007C51CE"/>
    <w:rsid w:val="007D4053"/>
    <w:rsid w:val="007E189D"/>
    <w:rsid w:val="007E2E9F"/>
    <w:rsid w:val="007E3848"/>
    <w:rsid w:val="007F0CA0"/>
    <w:rsid w:val="00800E97"/>
    <w:rsid w:val="00804156"/>
    <w:rsid w:val="00811885"/>
    <w:rsid w:val="00812467"/>
    <w:rsid w:val="00812533"/>
    <w:rsid w:val="008223ED"/>
    <w:rsid w:val="00832097"/>
    <w:rsid w:val="008340B4"/>
    <w:rsid w:val="008427A3"/>
    <w:rsid w:val="00842DAB"/>
    <w:rsid w:val="00851CD6"/>
    <w:rsid w:val="00852008"/>
    <w:rsid w:val="00855688"/>
    <w:rsid w:val="00863A05"/>
    <w:rsid w:val="00870B22"/>
    <w:rsid w:val="00870D5F"/>
    <w:rsid w:val="00874D8E"/>
    <w:rsid w:val="00877359"/>
    <w:rsid w:val="00881C62"/>
    <w:rsid w:val="00890A96"/>
    <w:rsid w:val="00890ECE"/>
    <w:rsid w:val="00891DEA"/>
    <w:rsid w:val="008950ED"/>
    <w:rsid w:val="008A145E"/>
    <w:rsid w:val="008A3A06"/>
    <w:rsid w:val="008A6523"/>
    <w:rsid w:val="008B4C3E"/>
    <w:rsid w:val="008B5104"/>
    <w:rsid w:val="008B6A86"/>
    <w:rsid w:val="008D3995"/>
    <w:rsid w:val="008E0536"/>
    <w:rsid w:val="008F22E7"/>
    <w:rsid w:val="008F3BCD"/>
    <w:rsid w:val="008F59EE"/>
    <w:rsid w:val="00907C10"/>
    <w:rsid w:val="00925A40"/>
    <w:rsid w:val="00934B33"/>
    <w:rsid w:val="009357F8"/>
    <w:rsid w:val="009367F9"/>
    <w:rsid w:val="00936B87"/>
    <w:rsid w:val="00940564"/>
    <w:rsid w:val="009466A2"/>
    <w:rsid w:val="00961486"/>
    <w:rsid w:val="00983FD3"/>
    <w:rsid w:val="00996667"/>
    <w:rsid w:val="009976E0"/>
    <w:rsid w:val="009A11B1"/>
    <w:rsid w:val="009A256B"/>
    <w:rsid w:val="009B171F"/>
    <w:rsid w:val="009B1A55"/>
    <w:rsid w:val="009B3A03"/>
    <w:rsid w:val="009B696B"/>
    <w:rsid w:val="009C48B4"/>
    <w:rsid w:val="009D3500"/>
    <w:rsid w:val="009D3F5A"/>
    <w:rsid w:val="009E149E"/>
    <w:rsid w:val="009E3712"/>
    <w:rsid w:val="009E4A71"/>
    <w:rsid w:val="009F6C12"/>
    <w:rsid w:val="00A069F4"/>
    <w:rsid w:val="00A32F26"/>
    <w:rsid w:val="00A402E3"/>
    <w:rsid w:val="00A40405"/>
    <w:rsid w:val="00A508B3"/>
    <w:rsid w:val="00A51FFB"/>
    <w:rsid w:val="00A6069F"/>
    <w:rsid w:val="00A648F3"/>
    <w:rsid w:val="00A75966"/>
    <w:rsid w:val="00A82429"/>
    <w:rsid w:val="00A9323F"/>
    <w:rsid w:val="00A96E7E"/>
    <w:rsid w:val="00AC4164"/>
    <w:rsid w:val="00AC4F50"/>
    <w:rsid w:val="00AD476E"/>
    <w:rsid w:val="00AD7571"/>
    <w:rsid w:val="00AE35FD"/>
    <w:rsid w:val="00AE443B"/>
    <w:rsid w:val="00AE53E3"/>
    <w:rsid w:val="00AF5057"/>
    <w:rsid w:val="00AF74B8"/>
    <w:rsid w:val="00AF752D"/>
    <w:rsid w:val="00AF7562"/>
    <w:rsid w:val="00B1081D"/>
    <w:rsid w:val="00B31505"/>
    <w:rsid w:val="00B37F80"/>
    <w:rsid w:val="00B47148"/>
    <w:rsid w:val="00B528BE"/>
    <w:rsid w:val="00B53115"/>
    <w:rsid w:val="00B563D2"/>
    <w:rsid w:val="00B81E1D"/>
    <w:rsid w:val="00B84485"/>
    <w:rsid w:val="00BA0C6B"/>
    <w:rsid w:val="00BA341D"/>
    <w:rsid w:val="00BA3546"/>
    <w:rsid w:val="00BA6589"/>
    <w:rsid w:val="00BA7876"/>
    <w:rsid w:val="00BA7CD2"/>
    <w:rsid w:val="00BC063C"/>
    <w:rsid w:val="00BC0949"/>
    <w:rsid w:val="00BE10F1"/>
    <w:rsid w:val="00BE376A"/>
    <w:rsid w:val="00BF4E26"/>
    <w:rsid w:val="00BF77F4"/>
    <w:rsid w:val="00C16BE1"/>
    <w:rsid w:val="00C23244"/>
    <w:rsid w:val="00C369FE"/>
    <w:rsid w:val="00C41E9F"/>
    <w:rsid w:val="00C57928"/>
    <w:rsid w:val="00C631EB"/>
    <w:rsid w:val="00C64296"/>
    <w:rsid w:val="00C71666"/>
    <w:rsid w:val="00C723CF"/>
    <w:rsid w:val="00C74A16"/>
    <w:rsid w:val="00C76358"/>
    <w:rsid w:val="00C85E81"/>
    <w:rsid w:val="00C9703D"/>
    <w:rsid w:val="00CB210D"/>
    <w:rsid w:val="00CB56BA"/>
    <w:rsid w:val="00CB75E5"/>
    <w:rsid w:val="00CD2172"/>
    <w:rsid w:val="00CD4061"/>
    <w:rsid w:val="00CD4517"/>
    <w:rsid w:val="00CD6381"/>
    <w:rsid w:val="00CF42C8"/>
    <w:rsid w:val="00CF52A8"/>
    <w:rsid w:val="00CF7E9C"/>
    <w:rsid w:val="00D0108C"/>
    <w:rsid w:val="00D06B21"/>
    <w:rsid w:val="00D110D0"/>
    <w:rsid w:val="00D1478D"/>
    <w:rsid w:val="00D20787"/>
    <w:rsid w:val="00D31F01"/>
    <w:rsid w:val="00D32548"/>
    <w:rsid w:val="00D3374C"/>
    <w:rsid w:val="00D40C76"/>
    <w:rsid w:val="00D51093"/>
    <w:rsid w:val="00D65F19"/>
    <w:rsid w:val="00D669A9"/>
    <w:rsid w:val="00D769B7"/>
    <w:rsid w:val="00D906FB"/>
    <w:rsid w:val="00DA4605"/>
    <w:rsid w:val="00DA6240"/>
    <w:rsid w:val="00DB6CE3"/>
    <w:rsid w:val="00DC0743"/>
    <w:rsid w:val="00DC0809"/>
    <w:rsid w:val="00DE2FFE"/>
    <w:rsid w:val="00DF5665"/>
    <w:rsid w:val="00DF6A3F"/>
    <w:rsid w:val="00E050F0"/>
    <w:rsid w:val="00E135F1"/>
    <w:rsid w:val="00E30B79"/>
    <w:rsid w:val="00E47912"/>
    <w:rsid w:val="00E50B8D"/>
    <w:rsid w:val="00E52731"/>
    <w:rsid w:val="00E53E2D"/>
    <w:rsid w:val="00E60786"/>
    <w:rsid w:val="00E60A5E"/>
    <w:rsid w:val="00E942C9"/>
    <w:rsid w:val="00EA411B"/>
    <w:rsid w:val="00EA67ED"/>
    <w:rsid w:val="00EB1DB3"/>
    <w:rsid w:val="00ED1B31"/>
    <w:rsid w:val="00ED35AF"/>
    <w:rsid w:val="00ED6221"/>
    <w:rsid w:val="00EE5802"/>
    <w:rsid w:val="00EF1850"/>
    <w:rsid w:val="00EF3AFE"/>
    <w:rsid w:val="00F0127F"/>
    <w:rsid w:val="00F020D4"/>
    <w:rsid w:val="00F04C45"/>
    <w:rsid w:val="00F05EC1"/>
    <w:rsid w:val="00F13679"/>
    <w:rsid w:val="00F14AB2"/>
    <w:rsid w:val="00F271CE"/>
    <w:rsid w:val="00F30979"/>
    <w:rsid w:val="00F34DBE"/>
    <w:rsid w:val="00F4648A"/>
    <w:rsid w:val="00F501BD"/>
    <w:rsid w:val="00F62702"/>
    <w:rsid w:val="00F634E3"/>
    <w:rsid w:val="00F6468B"/>
    <w:rsid w:val="00F652B6"/>
    <w:rsid w:val="00F754C9"/>
    <w:rsid w:val="00F900C1"/>
    <w:rsid w:val="00F90766"/>
    <w:rsid w:val="00F9798B"/>
    <w:rsid w:val="00FA3594"/>
    <w:rsid w:val="00FA4673"/>
    <w:rsid w:val="00FA7FA2"/>
    <w:rsid w:val="00FC1CBD"/>
    <w:rsid w:val="00FC2C3D"/>
    <w:rsid w:val="00FE4733"/>
    <w:rsid w:val="00FE50A1"/>
    <w:rsid w:val="00FF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F991E"/>
  <w15:docId w15:val="{BBC03C33-8883-4962-901D-817AEFD3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0F1E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3F0F1E"/>
    <w:pPr>
      <w:ind w:left="352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F0F1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F0F1E"/>
    <w:pPr>
      <w:spacing w:before="11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3F0F1E"/>
    <w:pPr>
      <w:spacing w:before="44"/>
      <w:ind w:left="1151"/>
      <w:jc w:val="center"/>
    </w:pPr>
  </w:style>
  <w:style w:type="character" w:styleId="Hyperlink">
    <w:name w:val="Hyperlink"/>
    <w:basedOn w:val="Fontepargpadro"/>
    <w:uiPriority w:val="99"/>
    <w:unhideWhenUsed/>
    <w:rsid w:val="00DC074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7E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7E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64CF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2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2D9"/>
    <w:rPr>
      <w:rFonts w:ascii="Segoe UI" w:eastAsia="Times New Roman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B306F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06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E30B79"/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A4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1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41E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1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41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Getassi</dc:creator>
  <cp:lastModifiedBy>Thiago Giusti</cp:lastModifiedBy>
  <cp:revision>2</cp:revision>
  <cp:lastPrinted>2018-11-30T11:17:00Z</cp:lastPrinted>
  <dcterms:created xsi:type="dcterms:W3CDTF">2021-01-29T18:34:00Z</dcterms:created>
  <dcterms:modified xsi:type="dcterms:W3CDTF">2021-01-29T18:34:00Z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2017-05-11T00:00:00Z</vt:filetime>
  </property>
</Properties>
</file>