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E2C" w14:textId="2139CD1E" w:rsidR="00FD3567" w:rsidRDefault="00CC199C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</w:t>
      </w:r>
      <w:r w:rsidR="00B46F54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 xml:space="preserve"> - EDITAL PROPESP Nº </w:t>
      </w:r>
      <w:r w:rsidR="00B46F54">
        <w:rPr>
          <w:rFonts w:ascii="Arial" w:eastAsia="Arial" w:hAnsi="Arial" w:cs="Arial"/>
          <w:b/>
          <w:u w:val="single"/>
        </w:rPr>
        <w:t>06/2021</w:t>
      </w:r>
    </w:p>
    <w:p w14:paraId="6A0A8BEA" w14:textId="77777777" w:rsidR="00FD3567" w:rsidRDefault="00FD3567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31A6771C" w14:textId="19157698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AUTORES</w:t>
      </w:r>
      <w:r w:rsidR="00B46F54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AS DE CAPÍTULOS DO TOMO I,</w:t>
      </w:r>
    </w:p>
    <w:p w14:paraId="5A34449D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OBRA A SER PUBLICADA PELA EDITORA IFSUL</w:t>
      </w:r>
    </w:p>
    <w:p w14:paraId="223913E7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34659D0C" w14:textId="6057D4EF" w:rsidR="00B46F54" w:rsidRDefault="00CC199C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SERVIDOR</w:t>
      </w:r>
      <w:r w:rsidR="00B46F54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A</w:t>
      </w:r>
      <w:r w:rsidR="00B46F54">
        <w:rPr>
          <w:rFonts w:ascii="Arial" w:eastAsia="Arial" w:hAnsi="Arial" w:cs="Arial"/>
          <w:b/>
        </w:rPr>
        <w:t xml:space="preserve"> ATIVO/A E </w:t>
      </w:r>
      <w:r>
        <w:rPr>
          <w:rFonts w:ascii="Arial" w:eastAsia="Arial" w:hAnsi="Arial" w:cs="Arial"/>
          <w:b/>
        </w:rPr>
        <w:t xml:space="preserve">INATIVO(A) </w:t>
      </w:r>
      <w:r w:rsidR="00B722C6">
        <w:rPr>
          <w:rFonts w:ascii="Arial" w:eastAsia="Arial" w:hAnsi="Arial" w:cs="Arial"/>
          <w:b/>
        </w:rPr>
        <w:t>DO IFSUL</w:t>
      </w:r>
    </w:p>
    <w:p w14:paraId="7E46598D" w14:textId="0AEF41D5" w:rsidR="00B46F54" w:rsidRDefault="00B46F54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 DE PESQUISADOR/A EXTERNO/A</w:t>
      </w:r>
    </w:p>
    <w:p w14:paraId="329BF02C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PARA TRABALHO VOLUNTÁRIO</w:t>
      </w:r>
    </w:p>
    <w:p w14:paraId="23599158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3E29A0C7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5E09DAE4" w14:textId="4CA0A8A3" w:rsidR="00FD3567" w:rsidRDefault="00CC199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__________________________________________, servidor</w:t>
      </w:r>
      <w:r w:rsidR="00B46F54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a</w:t>
      </w:r>
      <w:r w:rsidR="00B46F54">
        <w:rPr>
          <w:rFonts w:ascii="Arial" w:eastAsia="Arial" w:hAnsi="Arial" w:cs="Arial"/>
        </w:rPr>
        <w:t xml:space="preserve"> _______________________</w:t>
      </w:r>
      <w:r w:rsidR="00B722C6">
        <w:rPr>
          <w:rFonts w:ascii="Arial" w:eastAsia="Arial" w:hAnsi="Arial" w:cs="Arial"/>
        </w:rPr>
        <w:t>____</w:t>
      </w:r>
      <w:r w:rsidR="00B46F54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 </w:t>
      </w:r>
      <w:r w:rsidR="00B46F54">
        <w:rPr>
          <w:rFonts w:ascii="Arial" w:eastAsia="Arial" w:hAnsi="Arial" w:cs="Arial"/>
        </w:rPr>
        <w:t xml:space="preserve">(responder: ativo/a ou </w:t>
      </w:r>
      <w:r>
        <w:rPr>
          <w:rFonts w:ascii="Arial" w:eastAsia="Arial" w:hAnsi="Arial" w:cs="Arial"/>
        </w:rPr>
        <w:t>inativo</w:t>
      </w:r>
      <w:r w:rsidR="00B46F54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a do Instituto Federal Sul-rio-grandense,</w:t>
      </w:r>
      <w:r w:rsidR="00B46F54">
        <w:rPr>
          <w:rFonts w:ascii="Arial" w:eastAsia="Arial" w:hAnsi="Arial" w:cs="Arial"/>
        </w:rPr>
        <w:t xml:space="preserve"> ou pesquisador/a externo/a),</w:t>
      </w:r>
      <w:r>
        <w:rPr>
          <w:rFonts w:ascii="Arial" w:eastAsia="Arial" w:hAnsi="Arial" w:cs="Arial"/>
        </w:rPr>
        <w:t xml:space="preserve"> SIAPE _______________, CPF nº _____________________, </w:t>
      </w:r>
      <w:r w:rsidR="00B722C6">
        <w:rPr>
          <w:rFonts w:ascii="Arial" w:eastAsia="Arial" w:hAnsi="Arial" w:cs="Arial"/>
        </w:rPr>
        <w:t xml:space="preserve">candidato/a a ser </w:t>
      </w:r>
      <w:r>
        <w:rPr>
          <w:rFonts w:ascii="Arial" w:eastAsia="Arial" w:hAnsi="Arial" w:cs="Arial"/>
        </w:rPr>
        <w:t>autor</w:t>
      </w:r>
      <w:r w:rsidR="00B722C6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de capítulo do Tomo I, de obra referente à história do IFSul, a ser publicado pela Editora IFSul, por meio do Edital PROPESP nº </w:t>
      </w:r>
      <w:r w:rsidR="00B722C6">
        <w:rPr>
          <w:rFonts w:ascii="Arial" w:eastAsia="Arial" w:hAnsi="Arial" w:cs="Arial"/>
        </w:rPr>
        <w:t>06/2021</w:t>
      </w:r>
      <w:r>
        <w:rPr>
          <w:rFonts w:ascii="Arial" w:eastAsia="Arial" w:hAnsi="Arial" w:cs="Arial"/>
        </w:rPr>
        <w:t>, declaro para todos os fins, que as horas semanais em atividades a serem desenvolvidas para a publicação da obra correspondem a trabalho voluntário de minha parte, sem qualquer ônus, presente ou futuro, para o Instituto.</w:t>
      </w:r>
    </w:p>
    <w:p w14:paraId="3B1F4C8C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</w:rPr>
      </w:pPr>
    </w:p>
    <w:p w14:paraId="3AC86A08" w14:textId="77777777" w:rsidR="00FD3567" w:rsidRDefault="00CC199C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____________________________, _____ de 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202_.</w:t>
      </w:r>
    </w:p>
    <w:p w14:paraId="35988036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67B6026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624650D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2D4575FF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CCC7C0B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</w:p>
    <w:p w14:paraId="2BBFABFB" w14:textId="77777777" w:rsidR="00FD3567" w:rsidRDefault="00FD3567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73358AEE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81FC8FD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66E8DEB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A473B72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9C084C5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9B232E4" w14:textId="7A8145CF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C600F82" w14:textId="1C3FCB11" w:rsidR="00FF5242" w:rsidRDefault="00FF5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565E00AC" w14:textId="77777777" w:rsidR="00FF5242" w:rsidRDefault="00FF5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4570695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9A44CFB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FD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D755" w14:textId="77777777" w:rsidR="009B1C46" w:rsidRDefault="009B1C46">
      <w:pPr>
        <w:spacing w:line="240" w:lineRule="auto"/>
        <w:ind w:left="0" w:hanging="2"/>
      </w:pPr>
      <w:r>
        <w:separator/>
      </w:r>
    </w:p>
  </w:endnote>
  <w:endnote w:type="continuationSeparator" w:id="0">
    <w:p w14:paraId="1969928E" w14:textId="77777777" w:rsidR="009B1C46" w:rsidRDefault="009B1C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DD80" w14:textId="77777777" w:rsidR="00DB5215" w:rsidRDefault="00DB52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72B" w14:textId="4B04035B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004B95D1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PROPESP EDITAL 06/2021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F1B8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DB5215" w:rsidRDefault="00DB52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A696" w14:textId="77777777" w:rsidR="009B1C46" w:rsidRDefault="009B1C46">
      <w:pPr>
        <w:spacing w:line="240" w:lineRule="auto"/>
        <w:ind w:left="0" w:hanging="2"/>
      </w:pPr>
      <w:r>
        <w:separator/>
      </w:r>
    </w:p>
  </w:footnote>
  <w:footnote w:type="continuationSeparator" w:id="0">
    <w:p w14:paraId="1F2537D0" w14:textId="77777777" w:rsidR="009B1C46" w:rsidRDefault="009B1C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1861" w14:textId="77777777" w:rsidR="00DB5215" w:rsidRDefault="00DB52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8E38" w14:textId="32F7C7F3" w:rsidR="00DB5215" w:rsidRDefault="00DB5215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</w:t>
    </w:r>
    <w:r>
      <w:rPr>
        <w:noProof/>
      </w:rPr>
      <w:drawing>
        <wp:inline distT="0" distB="0" distL="0" distR="0" wp14:anchorId="05083DE1" wp14:editId="581DC72A">
          <wp:extent cx="657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DB5215" w:rsidRDefault="00DB5215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43D2" w14:textId="77777777" w:rsidR="00DB5215" w:rsidRDefault="00DB521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136DF2"/>
    <w:rsid w:val="00170E52"/>
    <w:rsid w:val="002B3125"/>
    <w:rsid w:val="002D753E"/>
    <w:rsid w:val="003449CA"/>
    <w:rsid w:val="00397E65"/>
    <w:rsid w:val="004073F2"/>
    <w:rsid w:val="00452CEB"/>
    <w:rsid w:val="00567FC4"/>
    <w:rsid w:val="00593531"/>
    <w:rsid w:val="007431BF"/>
    <w:rsid w:val="00830DBF"/>
    <w:rsid w:val="00853C16"/>
    <w:rsid w:val="0085530E"/>
    <w:rsid w:val="00860FF0"/>
    <w:rsid w:val="008669FE"/>
    <w:rsid w:val="009612B6"/>
    <w:rsid w:val="009909AC"/>
    <w:rsid w:val="009B1C46"/>
    <w:rsid w:val="009D0DC9"/>
    <w:rsid w:val="00A14BF5"/>
    <w:rsid w:val="00A74431"/>
    <w:rsid w:val="00B46F54"/>
    <w:rsid w:val="00B55F70"/>
    <w:rsid w:val="00B722C6"/>
    <w:rsid w:val="00C96C5C"/>
    <w:rsid w:val="00CC199C"/>
    <w:rsid w:val="00DB5215"/>
    <w:rsid w:val="00E8746A"/>
    <w:rsid w:val="00F56BF6"/>
    <w:rsid w:val="00FD356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Liberation Sans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4</cp:revision>
  <dcterms:created xsi:type="dcterms:W3CDTF">2021-04-15T15:26:00Z</dcterms:created>
  <dcterms:modified xsi:type="dcterms:W3CDTF">2021-04-15T15:28:00Z</dcterms:modified>
</cp:coreProperties>
</file>