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011"/>
        <w:gridCol w:w="319"/>
        <w:gridCol w:w="323"/>
        <w:gridCol w:w="319"/>
        <w:gridCol w:w="319"/>
        <w:gridCol w:w="3225"/>
        <w:gridCol w:w="1272"/>
        <w:gridCol w:w="114"/>
        <w:gridCol w:w="162"/>
        <w:gridCol w:w="160"/>
        <w:gridCol w:w="1041"/>
        <w:gridCol w:w="160"/>
        <w:gridCol w:w="160"/>
      </w:tblGrid>
      <w:tr w:rsidR="00EF3D2F" w:rsidRPr="00DE3DE5" w14:paraId="098FA581" w14:textId="77777777" w:rsidTr="00E068CC">
        <w:trPr>
          <w:gridAfter w:val="2"/>
          <w:wAfter w:w="174" w:type="pct"/>
          <w:trHeight w:val="585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C3" w14:textId="722EC05A" w:rsidR="001C5860" w:rsidRDefault="00EF3D2F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A2661E">
              <w:rPr>
                <w:rFonts w:ascii="Arial" w:hAnsi="Arial" w:cs="Arial"/>
                <w:b/>
              </w:rPr>
              <w:t>ANEXO XV</w:t>
            </w:r>
            <w:r w:rsidR="00FD2AF8">
              <w:rPr>
                <w:rFonts w:ascii="Arial" w:hAnsi="Arial" w:cs="Arial"/>
                <w:b/>
              </w:rPr>
              <w:t xml:space="preserve"> – Edital </w:t>
            </w:r>
            <w:r w:rsidR="007347BA">
              <w:rPr>
                <w:rFonts w:ascii="Arial" w:hAnsi="Arial" w:cs="Arial"/>
                <w:b/>
              </w:rPr>
              <w:t xml:space="preserve">PROEN </w:t>
            </w:r>
            <w:r w:rsidR="009F518D">
              <w:rPr>
                <w:rFonts w:ascii="Arial" w:hAnsi="Arial" w:cs="Arial"/>
                <w:b/>
              </w:rPr>
              <w:t>2</w:t>
            </w:r>
            <w:r w:rsidR="007347BA">
              <w:rPr>
                <w:rFonts w:ascii="Arial" w:hAnsi="Arial" w:cs="Arial"/>
                <w:b/>
              </w:rPr>
              <w:t>5</w:t>
            </w:r>
            <w:r w:rsidR="00FD2AF8">
              <w:rPr>
                <w:rFonts w:ascii="Arial" w:hAnsi="Arial" w:cs="Arial"/>
                <w:b/>
              </w:rPr>
              <w:t>/20</w:t>
            </w:r>
            <w:r w:rsidR="007347BA">
              <w:rPr>
                <w:rFonts w:ascii="Arial" w:hAnsi="Arial" w:cs="Arial"/>
                <w:b/>
              </w:rPr>
              <w:t>20</w:t>
            </w:r>
          </w:p>
          <w:p w14:paraId="2D3632C4" w14:textId="77777777" w:rsidR="00423954" w:rsidRPr="00A2661E" w:rsidRDefault="00423954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</w:p>
          <w:p w14:paraId="13464347" w14:textId="77777777" w:rsidR="00EF3D2F" w:rsidRPr="008C331F" w:rsidRDefault="00EF3D2F" w:rsidP="00E068CC">
            <w:pPr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31F">
              <w:rPr>
                <w:rFonts w:ascii="Arial" w:hAnsi="Arial" w:cs="Arial"/>
                <w:b/>
                <w:bCs/>
              </w:rPr>
              <w:t>FORMULÁRIO DE RELAÇÃO DE PAGAMENTOS</w:t>
            </w:r>
          </w:p>
        </w:tc>
      </w:tr>
      <w:tr w:rsidR="00EF3D2F" w:rsidRPr="00DE3DE5" w14:paraId="6399ECD7" w14:textId="77777777" w:rsidTr="00E068CC">
        <w:trPr>
          <w:gridAfter w:val="2"/>
          <w:wAfter w:w="174" w:type="pct"/>
          <w:trHeight w:val="139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DD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95CE9DC" w14:textId="77777777" w:rsidTr="00E068CC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E3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DD04AEA" w14:textId="77777777" w:rsidTr="00E068CC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/>
            <w:noWrap/>
            <w:vAlign w:val="center"/>
          </w:tcPr>
          <w:p w14:paraId="1C8462D5" w14:textId="77777777" w:rsidR="00EF3D2F" w:rsidRDefault="00EF3D2F" w:rsidP="00E068CC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EF3D2F" w:rsidRPr="00DE3DE5" w14:paraId="1DF0D4C0" w14:textId="77777777" w:rsidTr="00E068CC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14:paraId="5AD6BC10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AF98F78" w14:textId="77777777" w:rsidR="00EF3D2F" w:rsidRPr="00AD54A2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14:paraId="5301F0BE" w14:textId="77777777" w:rsidR="00EF3D2F" w:rsidRPr="00D9540B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7D967F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34813" w14:textId="77777777" w:rsidR="00EF3D2F" w:rsidRPr="00DE3DE5" w:rsidRDefault="00EF3D2F" w:rsidP="00A2661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D2F" w:rsidRPr="00DE3DE5" w14:paraId="4186E117" w14:textId="77777777" w:rsidTr="00E068CC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14:paraId="3B1E870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1D2F7AC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604CB898" w14:textId="77777777" w:rsidTr="00E068CC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14:paraId="6E76084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129166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1385C7CF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/>
            <w:noWrap/>
            <w:vAlign w:val="center"/>
            <w:hideMark/>
          </w:tcPr>
          <w:p w14:paraId="7A5276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/>
            <w:noWrap/>
            <w:vAlign w:val="center"/>
            <w:hideMark/>
          </w:tcPr>
          <w:p w14:paraId="48A7A9D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5" w:type="pct"/>
            <w:gridSpan w:val="5"/>
            <w:vMerge w:val="restart"/>
            <w:shd w:val="clear" w:color="auto" w:fill="A6A6A6"/>
            <w:noWrap/>
            <w:vAlign w:val="center"/>
            <w:hideMark/>
          </w:tcPr>
          <w:p w14:paraId="632CAD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44181A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6BCC312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EF3D2F" w:rsidRPr="00DE3DE5" w14:paraId="7ACE5BAE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/>
            <w:vAlign w:val="center"/>
            <w:hideMark/>
          </w:tcPr>
          <w:p w14:paraId="0E4F1DC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/>
            <w:vAlign w:val="center"/>
            <w:hideMark/>
          </w:tcPr>
          <w:p w14:paraId="0C35288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pct"/>
            <w:gridSpan w:val="5"/>
            <w:vMerge/>
            <w:shd w:val="clear" w:color="auto" w:fill="A6A6A6"/>
            <w:vAlign w:val="center"/>
            <w:hideMark/>
          </w:tcPr>
          <w:p w14:paraId="6E601AA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77EB7C8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2015AE59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F3D2F" w:rsidRPr="00DE3DE5" w14:paraId="1C530F50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9A009C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A358E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957DD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60878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E12A50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F2B73D1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97F21E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D43F9A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3CD3CA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39BD8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CDA563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0D1C3EE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1071D5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FCD17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55FDAE9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020565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39DF06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1F7F56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FA57DC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D72A0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0B7486F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069A61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0149DD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5238C3C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8E686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4723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E32BC9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B7A9A4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97E162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6D3DED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FC7C5F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03863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840461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54CCD77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172A9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982D2B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1952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8E052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26809E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C51866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E9D744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F97736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ADA60F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C6BD4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6157DC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2A886F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64DBEA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C9D79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033B88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3BA3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49F0112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9CDC44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05F0A95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07AB8D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D199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AC02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37DCABB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7B4D29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EFECFE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11D420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120D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A99CC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FF0C74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318C23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7E0456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2A0FF242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20190A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181AB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C6689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AA8A32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3288181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086DC9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CD9CA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FF81D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2725FB4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7251C7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65C20D5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4298765" w14:textId="77777777" w:rsidTr="00E068CC">
        <w:trPr>
          <w:gridAfter w:val="2"/>
          <w:wAfter w:w="174" w:type="pct"/>
          <w:trHeight w:val="300"/>
        </w:trPr>
        <w:tc>
          <w:tcPr>
            <w:tcW w:w="4022" w:type="pct"/>
            <w:gridSpan w:val="8"/>
            <w:shd w:val="clear" w:color="auto" w:fill="auto"/>
            <w:noWrap/>
            <w:vAlign w:val="bottom"/>
            <w:hideMark/>
          </w:tcPr>
          <w:p w14:paraId="30C9246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F859ECA" w14:textId="77777777" w:rsidR="00EF3D2F" w:rsidRPr="00DE3DE5" w:rsidRDefault="00EF3D2F" w:rsidP="00E068CC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267D75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9A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A7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39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70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9AE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93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90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4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D3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7D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F4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AC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78BF36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E6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033" w14:textId="5123398A" w:rsidR="00EF3D2F" w:rsidRPr="00DE3DE5" w:rsidRDefault="009F34E8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9F518D">
              <w:rPr>
                <w:rFonts w:ascii="Arial" w:hAnsi="Arial" w:cs="Arial"/>
                <w:sz w:val="20"/>
                <w:szCs w:val="20"/>
              </w:rPr>
              <w:t xml:space="preserve">Cidade 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,  ___ de ________________ </w:t>
            </w:r>
            <w:proofErr w:type="spellStart"/>
            <w:r w:rsidR="00EF3D2F"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347BA">
              <w:rPr>
                <w:rFonts w:ascii="Arial" w:hAnsi="Arial" w:cs="Arial"/>
                <w:sz w:val="20"/>
                <w:szCs w:val="20"/>
              </w:rPr>
              <w:t>2</w:t>
            </w:r>
            <w:r w:rsidR="009F518D">
              <w:rPr>
                <w:rFonts w:ascii="Arial" w:hAnsi="Arial" w:cs="Arial"/>
                <w:sz w:val="20"/>
                <w:szCs w:val="20"/>
              </w:rPr>
              <w:t>1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BA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E2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20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0B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93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8E842E9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8C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6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3F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39C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E2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EDC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92A5F7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F5B89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4E9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58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90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2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69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7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53BB295" w14:textId="77777777" w:rsidTr="00E068CC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B7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AD2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BA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F1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65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7A9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2F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1AD22E5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AB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66E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assinatura do beneficiário (a)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F4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63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A4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61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64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3863B5BE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3C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7C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00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14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4F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30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BB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0FC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A2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B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64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E8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007CC" w14:textId="77777777" w:rsidR="00EF3D2F" w:rsidRDefault="00EF3D2F" w:rsidP="00EF3D2F">
      <w:pPr>
        <w:pStyle w:val="Default"/>
        <w:rPr>
          <w:sz w:val="22"/>
          <w:szCs w:val="22"/>
        </w:rPr>
      </w:pPr>
    </w:p>
    <w:p w14:paraId="07780BC8" w14:textId="77777777" w:rsidR="00C9051F" w:rsidRDefault="00C9051F"/>
    <w:sectPr w:rsidR="00C9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C6F7" w14:textId="77777777" w:rsidR="007C2610" w:rsidRDefault="007C2610" w:rsidP="001C5860">
      <w:pPr>
        <w:spacing w:before="0"/>
      </w:pPr>
      <w:r>
        <w:separator/>
      </w:r>
    </w:p>
  </w:endnote>
  <w:endnote w:type="continuationSeparator" w:id="0">
    <w:p w14:paraId="21F33166" w14:textId="77777777" w:rsidR="007C2610" w:rsidRDefault="007C2610" w:rsidP="001C58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BDCD" w14:textId="77777777" w:rsidR="000B78CC" w:rsidRDefault="000B78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4F84" w14:textId="77777777" w:rsidR="000B78CC" w:rsidRDefault="000B78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0617" w14:textId="77777777" w:rsidR="000B78CC" w:rsidRDefault="000B7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B600" w14:textId="77777777" w:rsidR="007C2610" w:rsidRDefault="007C2610" w:rsidP="001C5860">
      <w:pPr>
        <w:spacing w:before="0"/>
      </w:pPr>
      <w:r>
        <w:separator/>
      </w:r>
    </w:p>
  </w:footnote>
  <w:footnote w:type="continuationSeparator" w:id="0">
    <w:p w14:paraId="379AFEB7" w14:textId="77777777" w:rsidR="007C2610" w:rsidRDefault="007C2610" w:rsidP="001C58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63A5" w14:textId="77777777" w:rsidR="000B78CC" w:rsidRDefault="000B7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EB4A" w14:textId="77777777" w:rsidR="001C5860" w:rsidRDefault="001C5860">
    <w:pPr>
      <w:pStyle w:val="Cabealho"/>
      <w:rPr>
        <w:rFonts w:eastAsia="MS Mincho" w:cs="Calibri"/>
        <w:lang w:val="pt" w:eastAsia="ja-JP"/>
      </w:rPr>
    </w:pPr>
    <w:r>
      <w:tab/>
    </w:r>
    <w:r w:rsidRPr="00C20709">
      <w:rPr>
        <w:rFonts w:eastAsia="MS Mincho" w:cs="Calibri"/>
        <w:lang w:val="pt" w:eastAsia="ja-JP"/>
      </w:rPr>
      <w:pict w14:anchorId="737DA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052D7B2F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3CDB72F2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49D58295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1EFF71B6" w14:textId="77777777" w:rsidR="001C5860" w:rsidRDefault="000B78CC" w:rsidP="001C5860">
    <w:pPr>
      <w:spacing w:before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E</w:t>
    </w:r>
    <w:r w:rsidR="001C5860">
      <w:rPr>
        <w:rFonts w:ascii="Arial" w:hAnsi="Arial" w:cs="Arial"/>
        <w:sz w:val="20"/>
        <w:szCs w:val="20"/>
      </w:rPr>
      <w:t>nsino</w:t>
    </w:r>
  </w:p>
  <w:p w14:paraId="48BA15F4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76A4" w14:textId="77777777" w:rsidR="000B78CC" w:rsidRDefault="000B7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D2F"/>
    <w:rsid w:val="000B78CC"/>
    <w:rsid w:val="000C6BFF"/>
    <w:rsid w:val="00100AC6"/>
    <w:rsid w:val="00141B76"/>
    <w:rsid w:val="001C5860"/>
    <w:rsid w:val="003123A6"/>
    <w:rsid w:val="003666E3"/>
    <w:rsid w:val="00380E7E"/>
    <w:rsid w:val="00423954"/>
    <w:rsid w:val="007347BA"/>
    <w:rsid w:val="007C2610"/>
    <w:rsid w:val="008C331F"/>
    <w:rsid w:val="009577D4"/>
    <w:rsid w:val="009C7E2A"/>
    <w:rsid w:val="009F34E8"/>
    <w:rsid w:val="009F518D"/>
    <w:rsid w:val="00A2661E"/>
    <w:rsid w:val="00C9051F"/>
    <w:rsid w:val="00CB4007"/>
    <w:rsid w:val="00DC2257"/>
    <w:rsid w:val="00E068CC"/>
    <w:rsid w:val="00EF3D2F"/>
    <w:rsid w:val="00EF67C4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8A3081"/>
  <w15:chartTrackingRefBased/>
  <w15:docId w15:val="{F581B6A6-34BD-4A89-A5F2-AC63073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2F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D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C586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8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Veridiana Krolow Bosenbecker</cp:lastModifiedBy>
  <cp:revision>2</cp:revision>
  <dcterms:created xsi:type="dcterms:W3CDTF">2021-07-27T03:01:00Z</dcterms:created>
  <dcterms:modified xsi:type="dcterms:W3CDTF">2021-07-27T03:01:00Z</dcterms:modified>
</cp:coreProperties>
</file>