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ECD0" w14:textId="77777777" w:rsidR="00A61C27" w:rsidRPr="001B7C1E" w:rsidRDefault="00A61C27" w:rsidP="00981160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1B7C1E">
        <w:rPr>
          <w:rFonts w:ascii="Arial" w:eastAsia="Times New Roman" w:hAnsi="Arial" w:cs="Arial"/>
          <w:b/>
          <w:bCs/>
          <w:sz w:val="24"/>
          <w:szCs w:val="24"/>
        </w:rPr>
        <w:t>ANEXO II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 xml:space="preserve"> – EDITAL </w:t>
      </w:r>
      <w:r w:rsidR="00F467CD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F467CD">
        <w:rPr>
          <w:rFonts w:ascii="Arial" w:eastAsia="Times New Roman" w:hAnsi="Arial" w:cs="Arial"/>
          <w:b/>
          <w:bCs/>
          <w:sz w:val="24"/>
          <w:szCs w:val="24"/>
        </w:rPr>
        <w:t>21</w:t>
      </w:r>
    </w:p>
    <w:p w14:paraId="088BA1DC" w14:textId="77777777" w:rsidR="00A61C27" w:rsidRPr="00AE0CFD" w:rsidRDefault="00A61C27" w:rsidP="00A61C27">
      <w:pPr>
        <w:pStyle w:val="Cabealho"/>
        <w:jc w:val="center"/>
        <w:rPr>
          <w:rFonts w:ascii="Arial" w:hAnsi="Arial" w:cs="Arial"/>
        </w:rPr>
      </w:pPr>
      <w:r w:rsidRPr="00AE0CFD">
        <w:rPr>
          <w:rFonts w:ascii="Arial" w:eastAsia="Times New Roman" w:hAnsi="Arial" w:cs="Arial"/>
          <w:b/>
          <w:bCs/>
        </w:rPr>
        <w:t xml:space="preserve">FORMULÁRIO DE AVALIAÇÃO DO CURRÍCULO </w:t>
      </w:r>
      <w:r w:rsidRPr="00AE0CFD">
        <w:rPr>
          <w:rFonts w:ascii="Arial" w:eastAsia="Times New Roman" w:hAnsi="Arial" w:cs="Arial"/>
          <w:b/>
          <w:bCs/>
          <w:i/>
        </w:rPr>
        <w:t>LATTES</w:t>
      </w:r>
      <w:r w:rsidRPr="00AE0CFD">
        <w:rPr>
          <w:rFonts w:ascii="Arial" w:eastAsia="Times New Roman" w:hAnsi="Arial" w:cs="Arial"/>
          <w:b/>
          <w:bCs/>
        </w:rPr>
        <w:t xml:space="preserve"> DO COORDENADOR DO PROJETO DE ENSINO </w:t>
      </w: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A61C27" w:rsidRPr="004022A3" w14:paraId="2E654DC7" w14:textId="77777777" w:rsidTr="00FA1B8B">
        <w:trPr>
          <w:trHeight w:val="210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D348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771B7670" w14:textId="77777777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5953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Título do projeto</w:t>
            </w:r>
          </w:p>
        </w:tc>
      </w:tr>
      <w:tr w:rsidR="00A61C27" w:rsidRPr="004022A3" w14:paraId="34055A18" w14:textId="77777777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B9DE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  <w:t> </w:t>
            </w:r>
          </w:p>
        </w:tc>
      </w:tr>
      <w:tr w:rsidR="00A61C27" w:rsidRPr="004022A3" w14:paraId="53094F7B" w14:textId="77777777" w:rsidTr="00FA1B8B">
        <w:trPr>
          <w:trHeight w:val="135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E26F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1FFAB0E2" w14:textId="77777777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B10A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do coordenador do projeto</w:t>
            </w:r>
          </w:p>
        </w:tc>
      </w:tr>
      <w:tr w:rsidR="00A61C27" w:rsidRPr="004022A3" w14:paraId="68572E65" w14:textId="77777777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09C4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39BCF4D" w14:textId="77777777" w:rsidR="00A61C27" w:rsidRPr="004022A3" w:rsidRDefault="00A61C27" w:rsidP="00A61C27">
      <w:pPr>
        <w:rPr>
          <w:rFonts w:ascii="Arial" w:hAnsi="Arial" w:cs="Arial"/>
          <w:sz w:val="20"/>
          <w:szCs w:val="20"/>
        </w:rPr>
      </w:pPr>
    </w:p>
    <w:p w14:paraId="3B6CAB6B" w14:textId="77777777" w:rsidR="00A61C27" w:rsidRPr="004022A3" w:rsidRDefault="00A61C27" w:rsidP="00A61C27">
      <w:pPr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b/>
          <w:sz w:val="20"/>
          <w:szCs w:val="20"/>
        </w:rPr>
        <w:t xml:space="preserve">Planilha de </w:t>
      </w:r>
      <w:r w:rsidR="001813B1">
        <w:rPr>
          <w:rFonts w:ascii="Arial" w:hAnsi="Arial" w:cs="Arial"/>
          <w:b/>
          <w:sz w:val="20"/>
          <w:szCs w:val="20"/>
        </w:rPr>
        <w:t>avaliação</w:t>
      </w:r>
      <w:r w:rsidRPr="004022A3">
        <w:rPr>
          <w:rFonts w:ascii="Arial" w:hAnsi="Arial" w:cs="Arial"/>
          <w:b/>
          <w:sz w:val="20"/>
          <w:szCs w:val="20"/>
        </w:rPr>
        <w:t xml:space="preserve"> - 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 xml:space="preserve">Currículo Lattes (produção a partir de </w:t>
      </w:r>
      <w:r w:rsidR="00D23792">
        <w:rPr>
          <w:rFonts w:ascii="Arial" w:eastAsia="Times New Roman" w:hAnsi="Arial" w:cs="Arial"/>
          <w:b/>
          <w:bCs/>
          <w:sz w:val="20"/>
          <w:szCs w:val="20"/>
        </w:rPr>
        <w:t>201</w:t>
      </w:r>
      <w:r w:rsidR="001B7C1E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tbl>
      <w:tblPr>
        <w:tblW w:w="11623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3"/>
        <w:gridCol w:w="1134"/>
        <w:gridCol w:w="1134"/>
        <w:gridCol w:w="1134"/>
        <w:gridCol w:w="1134"/>
        <w:gridCol w:w="1134"/>
      </w:tblGrid>
      <w:tr w:rsidR="00A61C27" w:rsidRPr="004022A3" w14:paraId="3C091964" w14:textId="77777777">
        <w:trPr>
          <w:gridAfter w:val="1"/>
          <w:wAfter w:w="1134" w:type="dxa"/>
        </w:trPr>
        <w:tc>
          <w:tcPr>
            <w:tcW w:w="5953" w:type="dxa"/>
            <w:gridSpan w:val="3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F7D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05D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Preenchimento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  <w:t>Coordenador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A934" w14:textId="77777777" w:rsidR="00A61C27" w:rsidRPr="004022A3" w:rsidRDefault="00A61C27" w:rsidP="001813B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Conferência 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</w:r>
            <w:r w:rsidR="007544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PROEN</w:t>
            </w:r>
          </w:p>
        </w:tc>
      </w:tr>
      <w:tr w:rsidR="00A61C27" w:rsidRPr="004022A3" w14:paraId="161DB2D9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E194" w14:textId="77777777" w:rsidR="00A61C27" w:rsidRPr="004022A3" w:rsidRDefault="004B63A4" w:rsidP="00E86B9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Produção acadêmica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A61C27" w:rsidRPr="004022A3" w14:paraId="7D0CEC36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FEA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517C" w14:textId="77777777" w:rsidR="00A61C27" w:rsidRPr="004022A3" w:rsidRDefault="00E86B9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EA9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CBC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DBAD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46D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</w:tr>
      <w:tr w:rsidR="00A61C27" w:rsidRPr="004022A3" w14:paraId="366E28F3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DDB5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5FF7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Autor/organizador de livro publicado com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6044" w14:textId="77777777" w:rsidR="00A61C27" w:rsidRPr="004022A3" w:rsidRDefault="001813B1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133B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821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AD6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5A34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27" w:rsidRPr="004022A3" w14:paraId="68ED615F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C4A0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F981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Capítulo de livro publicado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995C" w14:textId="77777777" w:rsidR="00A61C27" w:rsidRPr="004022A3" w:rsidRDefault="001813B1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53E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E44A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D22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47E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33236AD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6328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FA13" w14:textId="77777777" w:rsidR="004B63A4" w:rsidRPr="004022A3" w:rsidRDefault="004B63A4" w:rsidP="004B63A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>Artigos publicados em periódicos científicos com corpo editorial, com número do volume e das páginas ou D.O.I. qualificados pela CAPES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78A" w14:textId="77777777" w:rsidR="004B63A4" w:rsidRPr="004022A3" w:rsidRDefault="00C33AD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2717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5DCB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6A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D433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07EC3AFD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8A6D" w14:textId="77777777" w:rsidR="001813B1" w:rsidRPr="004022A3" w:rsidRDefault="001813B1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7884" w14:textId="77777777" w:rsidR="001813B1" w:rsidRDefault="004A3EA3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Registro e/ou patente de produtos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1407" w14:textId="77777777" w:rsidR="001813B1" w:rsidRDefault="004A3EA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3398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535E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0E71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0854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429E3CE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9F6E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F62E" w14:textId="77777777" w:rsidR="004B63A4" w:rsidRPr="004022A3" w:rsidRDefault="004B63A4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Trabalhos publicados em anais</w:t>
            </w:r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(trabalhos  completos ou resumos)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3DE5" w14:textId="77777777" w:rsidR="004B63A4" w:rsidRPr="004022A3" w:rsidRDefault="004B63A4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4558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21E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5C95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B804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5DA" w:rsidRPr="004022A3" w14:paraId="5F860D6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C0" w14:textId="77777777" w:rsidR="003B55DA" w:rsidRPr="004022A3" w:rsidRDefault="003B55DA" w:rsidP="003B55DA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9EC0" w14:textId="77777777" w:rsidR="003B55DA" w:rsidRPr="004022A3" w:rsidRDefault="003B55DA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Produção cultural (artes cênicas,  música, artes visuais, outra produção</w:t>
            </w:r>
            <w:r w:rsidR="00430D1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artístico/cultural)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2522" w14:textId="77777777" w:rsidR="003B55DA" w:rsidRPr="004022A3" w:rsidRDefault="003B55DA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6D15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8F67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34EA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CE53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2BAF4E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4505" w14:textId="77777777" w:rsidR="00C33AD3" w:rsidRPr="004022A3" w:rsidRDefault="00C33AD3" w:rsidP="00C33AD3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9C6B" w14:textId="77777777" w:rsidR="00C33AD3" w:rsidRPr="00825F45" w:rsidRDefault="001813B1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 w:rsidRPr="00825F45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9947" w14:textId="77777777" w:rsidR="00C33AD3" w:rsidRPr="004022A3" w:rsidRDefault="004A3EA3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FB8D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4A5B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61E5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6A0F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3F6916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33AD3" w:rsidRPr="004022A3" w14:paraId="6D012C31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F93A" w14:textId="77777777" w:rsidR="00C33AD3" w:rsidRPr="004022A3" w:rsidRDefault="001813B1" w:rsidP="00293BB5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Programa / Projeto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Ensino, Pesquisa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Extensão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3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C33AD3" w:rsidRPr="004022A3" w14:paraId="673E0B49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3308" w14:textId="77777777" w:rsidR="00C33AD3" w:rsidRPr="003B55DA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B504" w14:textId="77777777" w:rsidR="00C33AD3" w:rsidRPr="004022A3" w:rsidRDefault="00E86B9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EA4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384C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705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4E76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3AD3" w:rsidRPr="004022A3" w14:paraId="1DD2FFD0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EAA0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E6AD" w14:textId="77777777" w:rsidR="001813B1" w:rsidRPr="003B55DA" w:rsidRDefault="001813B1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Coordenador em Programa 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Projetos de Ensino, Pesquisa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3990" w14:textId="77777777" w:rsidR="00C33AD3" w:rsidRDefault="00293BB5" w:rsidP="00C33AD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 w:rsidRPr="008B689C">
              <w:rPr>
                <w:rFonts w:ascii="Arial" w:eastAsia="Times New Roman" w:hAnsi="Arial" w:cs="Arial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246C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3EA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F9A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B6CF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BB5" w:rsidRPr="004022A3" w14:paraId="6FC46599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9585" w14:textId="77777777" w:rsidR="00293BB5" w:rsidRPr="004022A3" w:rsidRDefault="00293BB5" w:rsidP="00293BB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E9AD" w14:textId="77777777" w:rsidR="00293BB5" w:rsidRPr="003B55DA" w:rsidRDefault="00BE0622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Colaborador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em Programa / Projetos de Ensino, Pesquisa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944C" w14:textId="77777777" w:rsidR="00293BB5" w:rsidRDefault="00293BB5" w:rsidP="00293BB5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0A96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AAB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0DD4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5395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048F759C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A30E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F51" w14:textId="77777777" w:rsidR="00C33AD3" w:rsidRPr="003B55DA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organização de Evento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3175" w14:textId="77777777" w:rsidR="00C33AD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391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C3E8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6B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C70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49AAA486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8AE3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D632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0AB1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E99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1B2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230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A3C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813B1" w:rsidRPr="004022A3" w14:paraId="052F9460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733C" w14:textId="77777777" w:rsidR="001813B1" w:rsidRPr="004022A3" w:rsidRDefault="001813B1" w:rsidP="00E86B93">
            <w:pPr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Participação em Núcleos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Comissões e Conselhos Institucionais (Exceto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olegiados de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urso)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1813B1" w:rsidRPr="004022A3" w14:paraId="39E8F350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D69C" w14:textId="77777777" w:rsidR="001813B1" w:rsidRPr="003B55DA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C6D6" w14:textId="77777777" w:rsidR="001813B1" w:rsidRPr="004022A3" w:rsidRDefault="00E86B93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C101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2538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B7BA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2101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813B1" w:rsidRPr="004022A3" w14:paraId="35AFB505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16A2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2522" w14:textId="77777777" w:rsidR="001813B1" w:rsidRPr="00293BB5" w:rsidRDefault="00293BB5" w:rsidP="0051448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Núcleos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72D9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E571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0E9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CDCF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3EB7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63A648DE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3FA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DF42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Comissões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DA23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77E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0D0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C3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2B0D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5A4ED36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60DC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CD90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Conselhos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C7AF" w14:textId="77777777" w:rsidR="001813B1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4B2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1B6A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A23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5F90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1CA7F83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0A2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78E7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08DD" w14:textId="77777777" w:rsidR="001813B1" w:rsidRPr="004022A3" w:rsidRDefault="00293BB5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E30C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1840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47BD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D423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EA23FA" w14:textId="77777777" w:rsidR="001813B1" w:rsidRDefault="001813B1" w:rsidP="001813B1">
      <w:pPr>
        <w:rPr>
          <w:rFonts w:ascii="Arial" w:hAnsi="Arial" w:cs="Arial"/>
          <w:sz w:val="20"/>
          <w:szCs w:val="20"/>
        </w:rPr>
      </w:pPr>
    </w:p>
    <w:p w14:paraId="1B733166" w14:textId="77777777" w:rsidR="00D83D88" w:rsidRDefault="00D83D88" w:rsidP="00A61C27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969"/>
        <w:gridCol w:w="3118"/>
      </w:tblGrid>
      <w:tr w:rsidR="00BE0622" w:rsidRPr="0051448B" w14:paraId="4318BAAA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AC809" w14:textId="77777777" w:rsidR="00A61C27" w:rsidRPr="0051448B" w:rsidRDefault="00A61C27" w:rsidP="008377D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1 -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Detalhamento da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produção acadêmica  </w:t>
            </w:r>
          </w:p>
        </w:tc>
      </w:tr>
      <w:tr w:rsidR="00A61C27" w:rsidRPr="004022A3" w14:paraId="433B2DC8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DEAD8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72733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Tipo de produção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BB59" w14:textId="77777777" w:rsidR="00430D16" w:rsidRPr="00BE0622" w:rsidRDefault="00BE0622" w:rsidP="003605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ISBN / ISSN</w:t>
            </w:r>
            <w:r w:rsidR="003605F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</w:t>
            </w:r>
            <w:r w:rsidR="00430D16">
              <w:rPr>
                <w:rFonts w:ascii="Arial" w:eastAsia="Times New Roman" w:hAnsi="Arial" w:cs="Arial"/>
                <w:b/>
                <w:sz w:val="20"/>
                <w:szCs w:val="20"/>
              </w:rPr>
              <w:t>Nº de Registro</w:t>
            </w:r>
          </w:p>
        </w:tc>
      </w:tr>
      <w:tr w:rsidR="00A61C27" w:rsidRPr="004022A3" w14:paraId="75278292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8337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A2B1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44F0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FDBF390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9178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731B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BE7E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6F2E956F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BE2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A5B5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E368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6E091114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7AC9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54B5D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90A3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55F7882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12246" w14:textId="77777777" w:rsidR="00293BB5" w:rsidRPr="004022A3" w:rsidRDefault="00293BB5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CDAE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ADE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4BA3E7DC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E3495" w14:textId="77777777" w:rsidR="00A61C27" w:rsidRPr="004022A3" w:rsidRDefault="00A61C27" w:rsidP="00D83D8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2 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Detalhamento</w:t>
            </w:r>
            <w:r w:rsid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 Programa / Projeto Ensino, Pesquisa ou Extensão</w:t>
            </w:r>
          </w:p>
        </w:tc>
      </w:tr>
      <w:tr w:rsidR="00A61C27" w:rsidRPr="00BE0622" w14:paraId="5268F4CA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2B172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Título do </w:t>
            </w:r>
            <w:r w:rsidR="00D83D88" w:rsidRP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Programa / Projeto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4A0B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B437E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Edital</w:t>
            </w:r>
          </w:p>
        </w:tc>
      </w:tr>
      <w:tr w:rsidR="00A61C27" w:rsidRPr="004022A3" w14:paraId="3AAAD704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3D62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72A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78FF8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04FBADA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7779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3AC1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E4FE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536A52DB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0BE1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A93C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46EC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42244635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98CD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D533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F7FB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60D64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433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D2DE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7EFF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03C1C533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3262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C987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1DA5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74858C7B" w14:textId="77777777">
        <w:trPr>
          <w:trHeight w:val="57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6F298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Detalhamento da p</w:t>
            </w: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articipação em 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 Conselhos Institucionais (Exceto Colegiados de Curso)</w:t>
            </w:r>
          </w:p>
        </w:tc>
      </w:tr>
      <w:tr w:rsidR="00BE0622" w:rsidRPr="004022A3" w14:paraId="39E444D9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B2DAA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e/ou Conselhos Institucionais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3AAA7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Portaria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67E9F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</w:tr>
      <w:tr w:rsidR="00BE0622" w:rsidRPr="004022A3" w14:paraId="3EA1F8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1FD5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FF27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61B4B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1BC21E1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4EBF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DC95C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2ABB5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648D003A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2774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E463D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9555F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46FCFE4D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EAA0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CC8A6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A4B7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2B4980D" w14:textId="3372D260" w:rsidR="00A61C27" w:rsidRDefault="00A61C27" w:rsidP="00A61C27">
      <w:pPr>
        <w:rPr>
          <w:rFonts w:ascii="Arial" w:hAnsi="Arial" w:cs="Arial"/>
          <w:sz w:val="20"/>
          <w:szCs w:val="20"/>
        </w:rPr>
      </w:pPr>
    </w:p>
    <w:p w14:paraId="56FD84C4" w14:textId="77777777" w:rsidR="00D3160D" w:rsidRDefault="00D3160D" w:rsidP="00A61C27">
      <w:pPr>
        <w:rPr>
          <w:rFonts w:ascii="Arial" w:hAnsi="Arial" w:cs="Arial"/>
          <w:sz w:val="20"/>
          <w:szCs w:val="20"/>
        </w:rPr>
      </w:pPr>
    </w:p>
    <w:p w14:paraId="153A20E3" w14:textId="77777777" w:rsidR="00003944" w:rsidRPr="004022A3" w:rsidRDefault="00003944" w:rsidP="00A61C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Pelotas, ________ de ______ de 20</w:t>
      </w:r>
      <w:r w:rsidR="00F467CD">
        <w:rPr>
          <w:rFonts w:ascii="Arial" w:hAnsi="Arial" w:cs="Arial"/>
          <w:sz w:val="20"/>
          <w:szCs w:val="20"/>
        </w:rPr>
        <w:t>21</w:t>
      </w:r>
      <w:r w:rsidR="001B7C1E">
        <w:rPr>
          <w:rFonts w:ascii="Arial" w:hAnsi="Arial" w:cs="Arial"/>
          <w:sz w:val="20"/>
          <w:szCs w:val="20"/>
        </w:rPr>
        <w:t>.</w:t>
      </w:r>
    </w:p>
    <w:p w14:paraId="6AF87CEC" w14:textId="77777777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9DD6AD6" w14:textId="77777777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E586C62" w14:textId="673E0799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0427C80" w14:textId="38094EF5" w:rsidR="00A61C27" w:rsidRDefault="00D3160D" w:rsidP="00D3160D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sz w:val="20"/>
          <w:szCs w:val="20"/>
        </w:rPr>
        <w:t xml:space="preserve">Assinatura </w:t>
      </w:r>
      <w:r>
        <w:rPr>
          <w:rFonts w:ascii="Arial" w:hAnsi="Arial" w:cs="Arial"/>
          <w:sz w:val="20"/>
          <w:szCs w:val="20"/>
        </w:rPr>
        <w:t>Coordenador</w:t>
      </w:r>
      <w:r>
        <w:rPr>
          <w:rFonts w:ascii="Arial" w:hAnsi="Arial" w:cs="Arial"/>
          <w:sz w:val="20"/>
          <w:szCs w:val="20"/>
        </w:rPr>
        <w:t xml:space="preserve"> do Projeto</w:t>
      </w:r>
    </w:p>
    <w:p w14:paraId="3E1C0A5E" w14:textId="7FFD4CA8" w:rsidR="00D3160D" w:rsidRPr="004022A3" w:rsidRDefault="00D3160D" w:rsidP="00D3160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(digital)</w:t>
      </w:r>
    </w:p>
    <w:p w14:paraId="31AF09C6" w14:textId="77777777" w:rsidR="002B114C" w:rsidRPr="004022A3" w:rsidRDefault="002B114C" w:rsidP="00A61C27">
      <w:pPr>
        <w:jc w:val="center"/>
        <w:rPr>
          <w:rFonts w:ascii="Arial" w:hAnsi="Arial" w:cs="Arial"/>
          <w:sz w:val="20"/>
          <w:szCs w:val="20"/>
        </w:rPr>
      </w:pPr>
    </w:p>
    <w:sectPr w:rsidR="002B114C" w:rsidRPr="004022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D3BC" w14:textId="77777777" w:rsidR="006C72EB" w:rsidRDefault="006C72EB" w:rsidP="00BE171E">
      <w:pPr>
        <w:spacing w:after="0" w:line="240" w:lineRule="auto"/>
      </w:pPr>
      <w:r>
        <w:separator/>
      </w:r>
    </w:p>
  </w:endnote>
  <w:endnote w:type="continuationSeparator" w:id="0">
    <w:p w14:paraId="37717363" w14:textId="77777777" w:rsidR="006C72EB" w:rsidRDefault="006C72EB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D184" w14:textId="77777777" w:rsidR="006C72EB" w:rsidRDefault="006C72EB" w:rsidP="00BE171E">
      <w:pPr>
        <w:spacing w:after="0" w:line="240" w:lineRule="auto"/>
      </w:pPr>
      <w:r>
        <w:separator/>
      </w:r>
    </w:p>
  </w:footnote>
  <w:footnote w:type="continuationSeparator" w:id="0">
    <w:p w14:paraId="1D296CB6" w14:textId="77777777" w:rsidR="006C72EB" w:rsidRDefault="006C72EB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4C20" w14:textId="77777777" w:rsidR="004022A3" w:rsidRPr="007D6620" w:rsidRDefault="00E92E2C" w:rsidP="007D6620">
    <w:pPr>
      <w:pStyle w:val="Cabealho"/>
      <w:jc w:val="center"/>
    </w:pPr>
    <w:r w:rsidRPr="00650499">
      <w:rPr>
        <w:noProof/>
        <w:lang w:eastAsia="pt-BR"/>
      </w:rPr>
      <w:drawing>
        <wp:inline distT="0" distB="0" distL="0" distR="0" wp14:anchorId="46BF0EAC" wp14:editId="2AA2A8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131A8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637ABF3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705876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2A276024" w14:textId="77777777" w:rsidR="00C9039B" w:rsidRDefault="005C6B8A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43A01F1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03944"/>
    <w:rsid w:val="00065DAB"/>
    <w:rsid w:val="000739B7"/>
    <w:rsid w:val="00077ACB"/>
    <w:rsid w:val="00111A33"/>
    <w:rsid w:val="001261CA"/>
    <w:rsid w:val="0014390F"/>
    <w:rsid w:val="001813B1"/>
    <w:rsid w:val="001A7963"/>
    <w:rsid w:val="001B7C1E"/>
    <w:rsid w:val="00216244"/>
    <w:rsid w:val="002600AB"/>
    <w:rsid w:val="002713BF"/>
    <w:rsid w:val="002824CA"/>
    <w:rsid w:val="00293BB5"/>
    <w:rsid w:val="002B114C"/>
    <w:rsid w:val="002E0D09"/>
    <w:rsid w:val="00306692"/>
    <w:rsid w:val="00312B4C"/>
    <w:rsid w:val="00333740"/>
    <w:rsid w:val="003605F2"/>
    <w:rsid w:val="0036118B"/>
    <w:rsid w:val="003860AE"/>
    <w:rsid w:val="003B55DA"/>
    <w:rsid w:val="003B6B02"/>
    <w:rsid w:val="003C0374"/>
    <w:rsid w:val="003E10E7"/>
    <w:rsid w:val="004022A3"/>
    <w:rsid w:val="00430D16"/>
    <w:rsid w:val="0043311D"/>
    <w:rsid w:val="00473C85"/>
    <w:rsid w:val="004A3EA3"/>
    <w:rsid w:val="004B63A4"/>
    <w:rsid w:val="004E2CB0"/>
    <w:rsid w:val="004F0E2E"/>
    <w:rsid w:val="0051448B"/>
    <w:rsid w:val="00533D82"/>
    <w:rsid w:val="00536770"/>
    <w:rsid w:val="00545BEB"/>
    <w:rsid w:val="005758C3"/>
    <w:rsid w:val="005C23A8"/>
    <w:rsid w:val="005C3A7F"/>
    <w:rsid w:val="005C6B8A"/>
    <w:rsid w:val="005F4027"/>
    <w:rsid w:val="00625644"/>
    <w:rsid w:val="00640EB0"/>
    <w:rsid w:val="00684F76"/>
    <w:rsid w:val="00696C5F"/>
    <w:rsid w:val="006B2E5A"/>
    <w:rsid w:val="006C37E5"/>
    <w:rsid w:val="006C72EB"/>
    <w:rsid w:val="006F6D45"/>
    <w:rsid w:val="00727069"/>
    <w:rsid w:val="00727E79"/>
    <w:rsid w:val="007544F7"/>
    <w:rsid w:val="00772F38"/>
    <w:rsid w:val="0078674C"/>
    <w:rsid w:val="00790F00"/>
    <w:rsid w:val="007D6620"/>
    <w:rsid w:val="00825F45"/>
    <w:rsid w:val="008377D9"/>
    <w:rsid w:val="00952D48"/>
    <w:rsid w:val="00981160"/>
    <w:rsid w:val="00991E10"/>
    <w:rsid w:val="009D0ED1"/>
    <w:rsid w:val="009F568F"/>
    <w:rsid w:val="00A00D1E"/>
    <w:rsid w:val="00A23658"/>
    <w:rsid w:val="00A32556"/>
    <w:rsid w:val="00A34552"/>
    <w:rsid w:val="00A574FF"/>
    <w:rsid w:val="00A61C27"/>
    <w:rsid w:val="00AB5C67"/>
    <w:rsid w:val="00AC74E3"/>
    <w:rsid w:val="00AE0CFD"/>
    <w:rsid w:val="00AF0775"/>
    <w:rsid w:val="00B17C66"/>
    <w:rsid w:val="00B2150A"/>
    <w:rsid w:val="00B95B6C"/>
    <w:rsid w:val="00BB5316"/>
    <w:rsid w:val="00BC393F"/>
    <w:rsid w:val="00BE0622"/>
    <w:rsid w:val="00BE171E"/>
    <w:rsid w:val="00C11126"/>
    <w:rsid w:val="00C176AD"/>
    <w:rsid w:val="00C33AD3"/>
    <w:rsid w:val="00C70338"/>
    <w:rsid w:val="00C9039B"/>
    <w:rsid w:val="00D23792"/>
    <w:rsid w:val="00D3160D"/>
    <w:rsid w:val="00D37C45"/>
    <w:rsid w:val="00D37D6D"/>
    <w:rsid w:val="00D8280E"/>
    <w:rsid w:val="00D83BD5"/>
    <w:rsid w:val="00D83D88"/>
    <w:rsid w:val="00D9535E"/>
    <w:rsid w:val="00DC734C"/>
    <w:rsid w:val="00E12E11"/>
    <w:rsid w:val="00E759D7"/>
    <w:rsid w:val="00E86B93"/>
    <w:rsid w:val="00E92E2C"/>
    <w:rsid w:val="00E973CD"/>
    <w:rsid w:val="00F20D3F"/>
    <w:rsid w:val="00F467CD"/>
    <w:rsid w:val="00F535B4"/>
    <w:rsid w:val="00F65A0B"/>
    <w:rsid w:val="00FA1B8B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21CDB5"/>
  <w15:chartTrackingRefBased/>
  <w15:docId w15:val="{ED9825F5-ADDC-41CA-8249-3D1665D1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Veridiana Krolow Bosenbecker</cp:lastModifiedBy>
  <cp:revision>3</cp:revision>
  <cp:lastPrinted>2017-12-18T11:05:00Z</cp:lastPrinted>
  <dcterms:created xsi:type="dcterms:W3CDTF">2021-07-27T01:59:00Z</dcterms:created>
  <dcterms:modified xsi:type="dcterms:W3CDTF">2021-07-27T23:05:00Z</dcterms:modified>
</cp:coreProperties>
</file>