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FDEC" w14:textId="77777777"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14:paraId="14B284F3" w14:textId="5864108E" w:rsidR="001D28BA" w:rsidRPr="001D28BA" w:rsidRDefault="001D28BA" w:rsidP="001D28BA">
      <w:pPr>
        <w:spacing w:line="360" w:lineRule="auto"/>
        <w:jc w:val="center"/>
        <w:rPr>
          <w:b/>
          <w:bCs/>
          <w:lang w:val="pt-PT"/>
        </w:rPr>
      </w:pPr>
      <w:r w:rsidRPr="001D28BA">
        <w:rPr>
          <w:b/>
          <w:bCs/>
          <w:lang w:val="pt-PT"/>
        </w:rPr>
        <w:t>PROEX Nº 0</w:t>
      </w:r>
      <w:r w:rsidR="00C11B34">
        <w:rPr>
          <w:b/>
          <w:bCs/>
          <w:lang w:val="pt-PT"/>
        </w:rPr>
        <w:t>3</w:t>
      </w:r>
      <w:r w:rsidRPr="001D28BA">
        <w:rPr>
          <w:b/>
          <w:bCs/>
          <w:lang w:val="pt-PT"/>
        </w:rPr>
        <w:t>/202</w:t>
      </w:r>
      <w:r w:rsidR="00E56DD3">
        <w:rPr>
          <w:b/>
          <w:bCs/>
          <w:lang w:val="pt-PT"/>
        </w:rPr>
        <w:t>1</w:t>
      </w:r>
      <w:r w:rsidRPr="001D28BA">
        <w:rPr>
          <w:b/>
          <w:bCs/>
          <w:lang w:val="pt-PT"/>
        </w:rPr>
        <w:t xml:space="preserve"> - EDITAL DE FOMENTO À ARTE E CULTURA</w:t>
      </w:r>
    </w:p>
    <w:p w14:paraId="27701BE8" w14:textId="77777777"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14:paraId="680BE661" w14:textId="77777777" w:rsidTr="00180BAA">
        <w:tc>
          <w:tcPr>
            <w:tcW w:w="5000" w:type="pct"/>
            <w:shd w:val="clear" w:color="auto" w:fill="E6E6E6"/>
          </w:tcPr>
          <w:p w14:paraId="12EB4D94" w14:textId="77777777"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14:paraId="2B91F93F" w14:textId="77777777"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14:paraId="004DAFAA" w14:textId="77777777" w:rsidTr="00180BAA">
        <w:tc>
          <w:tcPr>
            <w:tcW w:w="9351" w:type="dxa"/>
          </w:tcPr>
          <w:p w14:paraId="1A13AFD8" w14:textId="77777777"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14:paraId="4974DF3F" w14:textId="77777777" w:rsidTr="00180BAA">
        <w:tc>
          <w:tcPr>
            <w:tcW w:w="9351" w:type="dxa"/>
          </w:tcPr>
          <w:p w14:paraId="3F58B718" w14:textId="77777777"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14:paraId="1A558B35" w14:textId="77777777" w:rsidTr="00180BAA">
        <w:tc>
          <w:tcPr>
            <w:tcW w:w="9351" w:type="dxa"/>
          </w:tcPr>
          <w:p w14:paraId="23A55FB6" w14:textId="77777777" w:rsidR="009B35F1" w:rsidRDefault="00A10F00" w:rsidP="005915A9">
            <w:r>
              <w:t>Nome do Coordenador (a):</w:t>
            </w:r>
          </w:p>
        </w:tc>
      </w:tr>
      <w:tr w:rsidR="009B35F1" w14:paraId="0CFA40E6" w14:textId="77777777" w:rsidTr="00180BAA">
        <w:tc>
          <w:tcPr>
            <w:tcW w:w="9351" w:type="dxa"/>
          </w:tcPr>
          <w:p w14:paraId="5ECA2BAC" w14:textId="77777777" w:rsidR="009B35F1" w:rsidRDefault="00B635C8" w:rsidP="00A92E08">
            <w:r>
              <w:t>Duração da atividade do E</w:t>
            </w:r>
            <w:r w:rsidR="00A10F00">
              <w:t>studante</w:t>
            </w:r>
            <w:r w:rsidR="009B35F1">
              <w:t xml:space="preserve">: </w:t>
            </w:r>
          </w:p>
        </w:tc>
      </w:tr>
      <w:tr w:rsidR="009B35F1" w14:paraId="30C43BBF" w14:textId="77777777" w:rsidTr="00180BAA">
        <w:tc>
          <w:tcPr>
            <w:tcW w:w="9351" w:type="dxa"/>
          </w:tcPr>
          <w:p w14:paraId="7798821B" w14:textId="77777777"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14:paraId="7334E4A0" w14:textId="77777777"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14:paraId="11E3D9D0" w14:textId="77777777" w:rsidTr="00180BAA">
        <w:tc>
          <w:tcPr>
            <w:tcW w:w="5000" w:type="pct"/>
            <w:shd w:val="clear" w:color="auto" w:fill="E6E6E6"/>
            <w:vAlign w:val="center"/>
          </w:tcPr>
          <w:p w14:paraId="4F33D0F3" w14:textId="77777777"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14:paraId="6D27CABD" w14:textId="77777777"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14:paraId="69268E55" w14:textId="77777777" w:rsidTr="00180BAA">
        <w:tc>
          <w:tcPr>
            <w:tcW w:w="9351" w:type="dxa"/>
          </w:tcPr>
          <w:p w14:paraId="2A99AE1F" w14:textId="77777777" w:rsidR="009B35F1" w:rsidRDefault="009B35F1" w:rsidP="00EE2E1F">
            <w:pPr>
              <w:jc w:val="both"/>
            </w:pPr>
          </w:p>
          <w:p w14:paraId="64B99FAB" w14:textId="77777777" w:rsidR="009B35F1" w:rsidRDefault="009B35F1" w:rsidP="00EE2E1F">
            <w:pPr>
              <w:jc w:val="both"/>
            </w:pPr>
          </w:p>
          <w:p w14:paraId="402F5D1B" w14:textId="77777777" w:rsidR="00062C9A" w:rsidRDefault="00062C9A" w:rsidP="00EE2E1F">
            <w:pPr>
              <w:jc w:val="both"/>
            </w:pPr>
          </w:p>
          <w:p w14:paraId="7413A38E" w14:textId="77777777" w:rsidR="00062C9A" w:rsidRDefault="00062C9A" w:rsidP="00EE2E1F">
            <w:pPr>
              <w:jc w:val="both"/>
            </w:pPr>
          </w:p>
          <w:p w14:paraId="30767B1E" w14:textId="77777777" w:rsidR="009B35F1" w:rsidRDefault="009B35F1" w:rsidP="00EE2E1F">
            <w:pPr>
              <w:jc w:val="both"/>
            </w:pPr>
          </w:p>
          <w:p w14:paraId="4C5E038B" w14:textId="77777777"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4DBAB693" w14:textId="77777777" w:rsidR="00062C9A" w:rsidRDefault="00062C9A" w:rsidP="00062C9A"/>
          <w:p w14:paraId="0EFAFF65" w14:textId="77777777" w:rsidR="00062C9A" w:rsidRDefault="00062C9A" w:rsidP="00062C9A"/>
          <w:p w14:paraId="4E247EF0" w14:textId="77777777" w:rsidR="00062C9A" w:rsidRPr="00062C9A" w:rsidRDefault="00062C9A" w:rsidP="00062C9A"/>
        </w:tc>
      </w:tr>
    </w:tbl>
    <w:p w14:paraId="072F4838" w14:textId="77777777"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14:paraId="5A1C4F37" w14:textId="77777777" w:rsidTr="00180BAA">
        <w:tc>
          <w:tcPr>
            <w:tcW w:w="9365" w:type="dxa"/>
            <w:shd w:val="clear" w:color="auto" w:fill="E6E6E6"/>
          </w:tcPr>
          <w:p w14:paraId="3BF2510E" w14:textId="77777777"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14:paraId="0B17D59D" w14:textId="77777777"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14:paraId="2F39EDA8" w14:textId="77777777" w:rsidTr="00B9645B">
        <w:trPr>
          <w:trHeight w:val="1420"/>
        </w:trPr>
        <w:tc>
          <w:tcPr>
            <w:tcW w:w="9322" w:type="dxa"/>
            <w:vAlign w:val="center"/>
          </w:tcPr>
          <w:p w14:paraId="2C6A9957" w14:textId="77777777" w:rsidR="00B9645B" w:rsidRDefault="00B9645B" w:rsidP="00EE2E1F">
            <w:pPr>
              <w:jc w:val="both"/>
            </w:pPr>
          </w:p>
          <w:p w14:paraId="10896604" w14:textId="77777777" w:rsidR="00062C9A" w:rsidRDefault="00062C9A" w:rsidP="00EE2E1F">
            <w:pPr>
              <w:jc w:val="both"/>
            </w:pPr>
          </w:p>
          <w:p w14:paraId="021B5EE7" w14:textId="77777777" w:rsidR="00062C9A" w:rsidRDefault="00062C9A" w:rsidP="00EE2E1F">
            <w:pPr>
              <w:jc w:val="both"/>
            </w:pPr>
          </w:p>
          <w:p w14:paraId="6F148747" w14:textId="77777777" w:rsidR="00062C9A" w:rsidRDefault="00062C9A" w:rsidP="00EE2E1F">
            <w:pPr>
              <w:jc w:val="both"/>
            </w:pPr>
          </w:p>
          <w:p w14:paraId="019693F4" w14:textId="77777777" w:rsidR="00062C9A" w:rsidRDefault="00062C9A" w:rsidP="00EE2E1F">
            <w:pPr>
              <w:jc w:val="both"/>
            </w:pPr>
          </w:p>
          <w:p w14:paraId="08B6A414" w14:textId="77777777" w:rsidR="00062C9A" w:rsidRDefault="00062C9A" w:rsidP="00EE2E1F">
            <w:pPr>
              <w:jc w:val="both"/>
            </w:pPr>
          </w:p>
          <w:p w14:paraId="61C13BBA" w14:textId="77777777" w:rsidR="00062C9A" w:rsidRDefault="00062C9A" w:rsidP="00EE2E1F">
            <w:pPr>
              <w:jc w:val="both"/>
            </w:pPr>
          </w:p>
          <w:p w14:paraId="4D1D3735" w14:textId="77777777" w:rsidR="00062C9A" w:rsidRDefault="00062C9A" w:rsidP="00EE2E1F">
            <w:pPr>
              <w:jc w:val="both"/>
            </w:pPr>
          </w:p>
          <w:p w14:paraId="74DBCC4F" w14:textId="77777777" w:rsidR="00062C9A" w:rsidRDefault="00062C9A" w:rsidP="00EE2E1F">
            <w:pPr>
              <w:jc w:val="both"/>
            </w:pPr>
          </w:p>
        </w:tc>
      </w:tr>
    </w:tbl>
    <w:p w14:paraId="5C5F22B7" w14:textId="77777777" w:rsidR="009B35F1" w:rsidRDefault="009B35F1" w:rsidP="009B35F1"/>
    <w:p w14:paraId="48C3BAC5" w14:textId="77777777"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14:paraId="17E0EDD0" w14:textId="77777777" w:rsidR="009B35F1" w:rsidRDefault="009B35F1" w:rsidP="009B35F1"/>
    <w:p w14:paraId="2B0FFAAA" w14:textId="77777777" w:rsidR="009B35F1" w:rsidRDefault="009D6E4D" w:rsidP="009D6E4D">
      <w:pPr>
        <w:jc w:val="right"/>
      </w:pPr>
      <w:r>
        <w:t>Data____/____/______</w:t>
      </w:r>
    </w:p>
    <w:p w14:paraId="1F1004C8" w14:textId="77777777" w:rsidR="009B35F1" w:rsidRDefault="009B35F1" w:rsidP="009B35F1">
      <w:pPr>
        <w:jc w:val="center"/>
      </w:pPr>
    </w:p>
    <w:p w14:paraId="449428E6" w14:textId="77777777" w:rsidR="00643409" w:rsidRDefault="00643409" w:rsidP="009B35F1">
      <w:pPr>
        <w:jc w:val="center"/>
      </w:pPr>
    </w:p>
    <w:p w14:paraId="02F1DAE5" w14:textId="77777777" w:rsidR="009B35F1" w:rsidRDefault="009B35F1" w:rsidP="009B35F1">
      <w:pPr>
        <w:jc w:val="center"/>
      </w:pPr>
      <w:r>
        <w:t>________________________________</w:t>
      </w:r>
    </w:p>
    <w:p w14:paraId="136746C8" w14:textId="77777777"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14:paraId="7C1313FD" w14:textId="77777777"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3C8D7" w14:textId="77777777" w:rsidR="00A0738F" w:rsidRDefault="00A0738F" w:rsidP="009B35F1">
      <w:r>
        <w:separator/>
      </w:r>
    </w:p>
  </w:endnote>
  <w:endnote w:type="continuationSeparator" w:id="0">
    <w:p w14:paraId="1BB6A5DC" w14:textId="77777777" w:rsidR="00A0738F" w:rsidRDefault="00A0738F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6CD0C" w14:textId="77777777" w:rsidR="00A0738F" w:rsidRDefault="00A0738F" w:rsidP="009B35F1">
      <w:r>
        <w:separator/>
      </w:r>
    </w:p>
  </w:footnote>
  <w:footnote w:type="continuationSeparator" w:id="0">
    <w:p w14:paraId="64718694" w14:textId="77777777" w:rsidR="00A0738F" w:rsidRDefault="00A0738F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9E58" w14:textId="77777777"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5C426E8E" wp14:editId="7B982AC1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7591B" w14:textId="77777777"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14:paraId="1632310F" w14:textId="77777777"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14:paraId="1E90D488" w14:textId="77777777"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14:paraId="35363535" w14:textId="77777777"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14:paraId="7BA3F6E3" w14:textId="77777777"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09701A"/>
    <w:rsid w:val="001712C6"/>
    <w:rsid w:val="00180BAA"/>
    <w:rsid w:val="001D074E"/>
    <w:rsid w:val="001D28BA"/>
    <w:rsid w:val="001E28D1"/>
    <w:rsid w:val="001F2EF7"/>
    <w:rsid w:val="002078C5"/>
    <w:rsid w:val="00250D5A"/>
    <w:rsid w:val="00284467"/>
    <w:rsid w:val="00293F85"/>
    <w:rsid w:val="002C1D2B"/>
    <w:rsid w:val="002D4B5D"/>
    <w:rsid w:val="002D6374"/>
    <w:rsid w:val="002D73FB"/>
    <w:rsid w:val="00302225"/>
    <w:rsid w:val="003E3977"/>
    <w:rsid w:val="00465091"/>
    <w:rsid w:val="0048431B"/>
    <w:rsid w:val="004D1CB2"/>
    <w:rsid w:val="00551346"/>
    <w:rsid w:val="005A7417"/>
    <w:rsid w:val="005B101F"/>
    <w:rsid w:val="005B7495"/>
    <w:rsid w:val="005C0BE8"/>
    <w:rsid w:val="005E7BD2"/>
    <w:rsid w:val="00613B80"/>
    <w:rsid w:val="00643409"/>
    <w:rsid w:val="00664ADB"/>
    <w:rsid w:val="006807CC"/>
    <w:rsid w:val="006C40A6"/>
    <w:rsid w:val="00707CFF"/>
    <w:rsid w:val="00747C06"/>
    <w:rsid w:val="007C7AB0"/>
    <w:rsid w:val="0081450E"/>
    <w:rsid w:val="008847AF"/>
    <w:rsid w:val="00884F74"/>
    <w:rsid w:val="008A3616"/>
    <w:rsid w:val="008B1B4C"/>
    <w:rsid w:val="009601ED"/>
    <w:rsid w:val="00996EC4"/>
    <w:rsid w:val="009B35F1"/>
    <w:rsid w:val="009D6E4D"/>
    <w:rsid w:val="00A0738F"/>
    <w:rsid w:val="00A10F00"/>
    <w:rsid w:val="00A15EF7"/>
    <w:rsid w:val="00A92E08"/>
    <w:rsid w:val="00AF078A"/>
    <w:rsid w:val="00AF7450"/>
    <w:rsid w:val="00B635C8"/>
    <w:rsid w:val="00B9645B"/>
    <w:rsid w:val="00C11B34"/>
    <w:rsid w:val="00C128F3"/>
    <w:rsid w:val="00C950E6"/>
    <w:rsid w:val="00CA6E57"/>
    <w:rsid w:val="00CC09BA"/>
    <w:rsid w:val="00DD17EE"/>
    <w:rsid w:val="00E11CE1"/>
    <w:rsid w:val="00E279EC"/>
    <w:rsid w:val="00E27E01"/>
    <w:rsid w:val="00E56DD3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223F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2021-08-03T02:44:00Z</dcterms:created>
  <dcterms:modified xsi:type="dcterms:W3CDTF">2021-08-03T02:44:00Z</dcterms:modified>
</cp:coreProperties>
</file>