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9E" w:rsidRDefault="00B97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34499E" w:rsidRDefault="00B97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4499E" w:rsidRDefault="00B97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ADESÃO DO EMPREENDEDOR</w:t>
      </w:r>
    </w:p>
    <w:p w:rsidR="0034499E" w:rsidRDefault="00B973DA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Nome da empresa: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Nome do principal responsável pela empresa: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Nome do responsável pelo atendimento da equipe: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CNPJ: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Telefone: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Endereço completo: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Cidade/Estado: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Ramo de atuação: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>Tipo de empresa:</w:t>
      </w:r>
    </w:p>
    <w:p w:rsidR="0034499E" w:rsidRDefault="00B973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Microempreendedor Individual</w:t>
      </w:r>
    </w:p>
    <w:p w:rsidR="0034499E" w:rsidRDefault="00B973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Pequena Empresa</w:t>
      </w:r>
    </w:p>
    <w:p w:rsidR="0034499E" w:rsidRDefault="00B973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Microempresa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9E" w:rsidRDefault="00B973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Pelo presente Termo, declaro e autorizo a (INSTITUIÇÃO COR</w:t>
      </w:r>
      <w:r w:rsidR="002067FF">
        <w:rPr>
          <w:sz w:val="24"/>
          <w:szCs w:val="24"/>
        </w:rPr>
        <w:t xml:space="preserve">RESPONDENTE), juntamente com a </w:t>
      </w:r>
      <w:r>
        <w:rPr>
          <w:sz w:val="24"/>
          <w:szCs w:val="24"/>
        </w:rPr>
        <w:t>Fundação de Apoio ao Desenvolvimento da Extensão, Pesquisa, Ensino Profissionalizante e Tecnológico - FADEMA, a inserir minha empresa em uma proposta do Programa IF MAIS EMPREENDEDOR.</w:t>
      </w:r>
    </w:p>
    <w:p w:rsidR="0034499E" w:rsidRDefault="00B973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adesão visa receber assessoramento com proposições de melhoria no modelo de negócios e outras ações que colaborem para o enfrentamento da crise provocada pela pandemia de COVID-19.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34499E" w:rsidRDefault="00B973DA">
      <w:pPr>
        <w:jc w:val="right"/>
        <w:rPr>
          <w:sz w:val="24"/>
          <w:szCs w:val="24"/>
        </w:rPr>
      </w:pPr>
      <w:r>
        <w:rPr>
          <w:sz w:val="24"/>
          <w:szCs w:val="24"/>
        </w:rPr>
        <w:t>Local/UF, data.</w:t>
      </w:r>
    </w:p>
    <w:p w:rsidR="0034499E" w:rsidRDefault="00B9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99E" w:rsidRDefault="00B973DA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sz w:val="24"/>
          <w:szCs w:val="24"/>
        </w:rPr>
      </w:pPr>
    </w:p>
    <w:p w:rsidR="0034499E" w:rsidRDefault="0034499E">
      <w:pPr>
        <w:jc w:val="both"/>
        <w:rPr>
          <w:b/>
          <w:sz w:val="24"/>
          <w:szCs w:val="24"/>
        </w:rPr>
      </w:pPr>
    </w:p>
    <w:sectPr w:rsidR="0034499E" w:rsidSect="006520C8">
      <w:headerReference w:type="default" r:id="rId7"/>
      <w:footerReference w:type="default" r:id="rId8"/>
      <w:pgSz w:w="11909" w:h="16834"/>
      <w:pgMar w:top="1134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11" w:rsidRDefault="00082F11">
      <w:pPr>
        <w:spacing w:line="240" w:lineRule="auto"/>
      </w:pPr>
      <w:r>
        <w:separator/>
      </w:r>
    </w:p>
  </w:endnote>
  <w:endnote w:type="continuationSeparator" w:id="0">
    <w:p w:rsidR="00082F11" w:rsidRDefault="00082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9E" w:rsidRDefault="0034499E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11" w:rsidRDefault="00082F11">
      <w:pPr>
        <w:spacing w:line="240" w:lineRule="auto"/>
      </w:pPr>
      <w:r>
        <w:separator/>
      </w:r>
    </w:p>
  </w:footnote>
  <w:footnote w:type="continuationSeparator" w:id="0">
    <w:p w:rsidR="00082F11" w:rsidRDefault="00082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C8" w:rsidRPr="00892B42" w:rsidRDefault="006520C8" w:rsidP="006520C8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7D99BFE1" wp14:editId="0E631F71">
          <wp:extent cx="671226" cy="663511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20C8" w:rsidRPr="00892B42" w:rsidRDefault="006520C8" w:rsidP="006520C8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:rsidR="006520C8" w:rsidRPr="00892B42" w:rsidRDefault="006520C8" w:rsidP="006520C8">
    <w:pPr>
      <w:pStyle w:val="Corpodetexto"/>
      <w:spacing w:before="0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:rsidR="006520C8" w:rsidRDefault="006520C8" w:rsidP="006520C8">
    <w:pPr>
      <w:pStyle w:val="Corpodetexto"/>
      <w:spacing w:before="0"/>
      <w:ind w:left="365" w:right="463"/>
      <w:jc w:val="center"/>
      <w:rPr>
        <w:spacing w:val="-1"/>
        <w:w w:val="105"/>
      </w:rPr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  <w:p w:rsidR="006520C8" w:rsidRDefault="006520C8" w:rsidP="006520C8">
    <w:pPr>
      <w:pStyle w:val="Corpodetexto"/>
      <w:spacing w:before="0"/>
      <w:ind w:left="365" w:right="463"/>
      <w:jc w:val="center"/>
      <w:rPr>
        <w:color w:val="000000"/>
      </w:rPr>
    </w:pPr>
    <w:r w:rsidRPr="00305A77">
      <w:rPr>
        <w:color w:val="000000"/>
      </w:rPr>
      <w:t>Pró-Reitor</w:t>
    </w:r>
    <w:r w:rsidRPr="00305A77">
      <w:t>ia</w:t>
    </w:r>
    <w:r w:rsidRPr="00305A77">
      <w:rPr>
        <w:color w:val="000000"/>
      </w:rPr>
      <w:t xml:space="preserve"> de Extensão e Cultura </w:t>
    </w:r>
  </w:p>
  <w:p w:rsidR="006520C8" w:rsidRPr="00892B42" w:rsidRDefault="006520C8" w:rsidP="006520C8">
    <w:pPr>
      <w:pStyle w:val="Corpodetexto"/>
      <w:spacing w:before="0"/>
      <w:ind w:left="365" w:right="463"/>
      <w:jc w:val="center"/>
    </w:pPr>
    <w:r w:rsidRPr="00305A77">
      <w:t xml:space="preserve">Pró-Reitoria de Pesquisa, Inovação e Pós-Graduação </w:t>
    </w:r>
  </w:p>
  <w:p w:rsidR="0034499E" w:rsidRPr="006520C8" w:rsidRDefault="0034499E" w:rsidP="006520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9E"/>
    <w:rsid w:val="00082F11"/>
    <w:rsid w:val="002067FF"/>
    <w:rsid w:val="0034499E"/>
    <w:rsid w:val="006520C8"/>
    <w:rsid w:val="00B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92DFA7-436B-497B-BE81-A5E866AB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D443F8"/>
    <w:pPr>
      <w:ind w:left="720"/>
      <w:contextualSpacing/>
    </w:p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20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0C8"/>
  </w:style>
  <w:style w:type="paragraph" w:styleId="Rodap">
    <w:name w:val="footer"/>
    <w:basedOn w:val="Normal"/>
    <w:link w:val="RodapChar"/>
    <w:uiPriority w:val="99"/>
    <w:unhideWhenUsed/>
    <w:rsid w:val="006520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0C8"/>
  </w:style>
  <w:style w:type="paragraph" w:styleId="Corpodetexto">
    <w:name w:val="Body Text"/>
    <w:basedOn w:val="Normal"/>
    <w:link w:val="CorpodetextoChar"/>
    <w:uiPriority w:val="1"/>
    <w:qFormat/>
    <w:rsid w:val="006520C8"/>
    <w:pPr>
      <w:widowControl w:val="0"/>
      <w:autoSpaceDE w:val="0"/>
      <w:autoSpaceDN w:val="0"/>
      <w:spacing w:before="82" w:line="240" w:lineRule="auto"/>
      <w:ind w:left="256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20C8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rrgplp6oHyJIq/JLbXBYOnaHQ==">AMUW2mX5l9CcV0l1wY/x87L8mliJEJGK0VyUADbiOBgfAFHjUNxPrJmVVwV5AjGR5ChzNpjPXZ2FeV9pnVKJbdRChIBdm8K6J5oVBemy7kech0q/b8V/VVA=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Martins</cp:lastModifiedBy>
  <cp:revision>3</cp:revision>
  <dcterms:created xsi:type="dcterms:W3CDTF">2021-03-14T15:49:00Z</dcterms:created>
  <dcterms:modified xsi:type="dcterms:W3CDTF">2021-11-12T23:49:00Z</dcterms:modified>
</cp:coreProperties>
</file>