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2C" w14:textId="2522CAFC" w:rsidR="00FD3567" w:rsidRDefault="00CC199C" w:rsidP="00712B36">
      <w:pPr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ANEXO 3 - EDITAL PROPESP Nº </w:t>
      </w:r>
      <w:r w:rsidR="00084605">
        <w:rPr>
          <w:rFonts w:ascii="Arial" w:eastAsia="Arial" w:hAnsi="Arial" w:cs="Arial"/>
          <w:b/>
          <w:u w:val="single"/>
        </w:rPr>
        <w:t>07/2022</w:t>
      </w:r>
    </w:p>
    <w:p w14:paraId="6A0A8BEA" w14:textId="77777777" w:rsidR="00FD3567" w:rsidRDefault="00FD3567" w:rsidP="00712B36">
      <w:pPr>
        <w:ind w:left="0" w:hanging="2"/>
        <w:jc w:val="center"/>
        <w:rPr>
          <w:rFonts w:ascii="Arial" w:eastAsia="Arial" w:hAnsi="Arial" w:cs="Arial"/>
          <w:u w:val="single"/>
        </w:rPr>
      </w:pPr>
    </w:p>
    <w:p w14:paraId="223913E7" w14:textId="2C9DDFFC" w:rsidR="00FD3567" w:rsidRDefault="00947E92" w:rsidP="00712B36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CONVITE AOS/ÀS AUTORES/AS DE CAPÍTULO, DE OBRA A SER PUBLICADA PELA EDITORA IFSUL</w:t>
      </w:r>
      <w:r w:rsidDel="00866444">
        <w:rPr>
          <w:rFonts w:ascii="Arial" w:eastAsia="Arial" w:hAnsi="Arial" w:cs="Arial"/>
          <w:b/>
        </w:rPr>
        <w:t xml:space="preserve"> </w:t>
      </w:r>
    </w:p>
    <w:p w14:paraId="3FA69BE4" w14:textId="77777777" w:rsidR="00DF05C7" w:rsidRDefault="00DF05C7" w:rsidP="00712B36">
      <w:pPr>
        <w:ind w:left="0" w:hanging="2"/>
        <w:jc w:val="center"/>
        <w:rPr>
          <w:rFonts w:ascii="Arial" w:eastAsia="Arial" w:hAnsi="Arial" w:cs="Arial"/>
        </w:rPr>
      </w:pPr>
    </w:p>
    <w:p w14:paraId="7464CCCC" w14:textId="77777777" w:rsidR="00084605" w:rsidRDefault="00084605" w:rsidP="0008460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OBRA:</w:t>
      </w:r>
    </w:p>
    <w:p w14:paraId="5A119A28" w14:textId="77777777" w:rsidR="00084605" w:rsidRDefault="00084605" w:rsidP="0008460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  <w:r w:rsidRPr="006C1593">
        <w:rPr>
          <w:rFonts w:ascii="Arial" w:eastAsia="Arial" w:hAnsi="Arial" w:cs="Arial"/>
          <w:b/>
        </w:rPr>
        <w:t>IFSul no enfrentamento à COVID-19: projetos e ações realizadas</w:t>
      </w:r>
    </w:p>
    <w:p w14:paraId="3FE94E12" w14:textId="77777777" w:rsidR="00084605" w:rsidRDefault="00084605" w:rsidP="00712B36">
      <w:pPr>
        <w:ind w:left="0" w:hanging="2"/>
        <w:jc w:val="center"/>
        <w:rPr>
          <w:rFonts w:ascii="Arial" w:eastAsia="Arial" w:hAnsi="Arial" w:cs="Arial"/>
        </w:rPr>
      </w:pPr>
    </w:p>
    <w:p w14:paraId="02BD48BB" w14:textId="5C7749C1" w:rsidR="00FD3567" w:rsidRDefault="00CC199C" w:rsidP="00712B36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 DE SERVIDOR</w:t>
      </w:r>
      <w:r w:rsidR="00084605">
        <w:rPr>
          <w:rFonts w:ascii="Arial" w:eastAsia="Arial" w:hAnsi="Arial" w:cs="Arial"/>
          <w:b/>
        </w:rPr>
        <w:t>/A</w:t>
      </w:r>
      <w:r>
        <w:rPr>
          <w:rFonts w:ascii="Arial" w:eastAsia="Arial" w:hAnsi="Arial" w:cs="Arial"/>
          <w:b/>
        </w:rPr>
        <w:t xml:space="preserve"> INATIV</w:t>
      </w:r>
      <w:r w:rsidR="00150AD9">
        <w:rPr>
          <w:rFonts w:ascii="Arial" w:eastAsia="Arial" w:hAnsi="Arial" w:cs="Arial"/>
          <w:b/>
        </w:rPr>
        <w:t xml:space="preserve">O/A </w:t>
      </w:r>
    </w:p>
    <w:p w14:paraId="329BF02C" w14:textId="77777777" w:rsidR="00FD3567" w:rsidRDefault="00CC199C" w:rsidP="00712B36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PARA TRABALHO VOLUNTÁRIO</w:t>
      </w:r>
    </w:p>
    <w:p w14:paraId="23599158" w14:textId="77777777" w:rsidR="00FD3567" w:rsidRDefault="00FD3567" w:rsidP="00712B36">
      <w:pPr>
        <w:ind w:left="0" w:hanging="2"/>
        <w:jc w:val="center"/>
        <w:rPr>
          <w:rFonts w:ascii="Arial" w:eastAsia="Arial" w:hAnsi="Arial" w:cs="Arial"/>
        </w:rPr>
      </w:pPr>
    </w:p>
    <w:p w14:paraId="3E29A0C7" w14:textId="77777777" w:rsidR="00FD3567" w:rsidRDefault="00FD3567" w:rsidP="00712B36">
      <w:pPr>
        <w:ind w:left="0" w:hanging="2"/>
        <w:jc w:val="center"/>
        <w:rPr>
          <w:rFonts w:ascii="Arial" w:eastAsia="Arial" w:hAnsi="Arial" w:cs="Arial"/>
        </w:rPr>
      </w:pPr>
    </w:p>
    <w:p w14:paraId="5E09DAE4" w14:textId="122EA228" w:rsidR="00FD3567" w:rsidRDefault="00CC199C" w:rsidP="00712B36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__________________________________________, servidor</w:t>
      </w:r>
      <w:r w:rsidR="00947E92">
        <w:rPr>
          <w:rFonts w:ascii="Arial" w:eastAsia="Arial" w:hAnsi="Arial" w:cs="Arial"/>
        </w:rPr>
        <w:t>/a</w:t>
      </w:r>
      <w:r>
        <w:rPr>
          <w:rFonts w:ascii="Arial" w:eastAsia="Arial" w:hAnsi="Arial" w:cs="Arial"/>
        </w:rPr>
        <w:t xml:space="preserve"> inativ</w:t>
      </w:r>
      <w:r w:rsidR="00150AD9">
        <w:rPr>
          <w:rFonts w:ascii="Arial" w:eastAsia="Arial" w:hAnsi="Arial" w:cs="Arial"/>
        </w:rPr>
        <w:t xml:space="preserve">o/a </w:t>
      </w:r>
      <w:r>
        <w:rPr>
          <w:rFonts w:ascii="Arial" w:eastAsia="Arial" w:hAnsi="Arial" w:cs="Arial"/>
        </w:rPr>
        <w:t>do Instituto Federal Sul-rio-grandense, SIAPE _______________, CPF nº _____________________, selecionad</w:t>
      </w:r>
      <w:r w:rsidR="00150AD9">
        <w:rPr>
          <w:rFonts w:ascii="Arial" w:eastAsia="Arial" w:hAnsi="Arial" w:cs="Arial"/>
        </w:rPr>
        <w:t xml:space="preserve">o/a </w:t>
      </w:r>
      <w:r>
        <w:rPr>
          <w:rFonts w:ascii="Arial" w:eastAsia="Arial" w:hAnsi="Arial" w:cs="Arial"/>
        </w:rPr>
        <w:t>como autor</w:t>
      </w:r>
      <w:r w:rsidR="00084605">
        <w:rPr>
          <w:rFonts w:ascii="Arial" w:eastAsia="Arial" w:hAnsi="Arial" w:cs="Arial"/>
        </w:rPr>
        <w:t>/a</w:t>
      </w:r>
      <w:r>
        <w:rPr>
          <w:rFonts w:ascii="Arial" w:eastAsia="Arial" w:hAnsi="Arial" w:cs="Arial"/>
        </w:rPr>
        <w:t xml:space="preserve"> de capítulo, de obra referente à história do IFSul, a ser publicado pela Editora IFSul, por meio do Edital PROPESP nº </w:t>
      </w:r>
      <w:r w:rsidR="00084605">
        <w:rPr>
          <w:rFonts w:ascii="Arial" w:eastAsia="Arial" w:hAnsi="Arial" w:cs="Arial"/>
        </w:rPr>
        <w:t>07/2022</w:t>
      </w:r>
      <w:r>
        <w:rPr>
          <w:rFonts w:ascii="Arial" w:eastAsia="Arial" w:hAnsi="Arial" w:cs="Arial"/>
        </w:rPr>
        <w:t xml:space="preserve"> declaro para todos os fins, que as horas semanais em atividades a serem desenvolvidas para a publicação da obra correspondem a trabalho voluntário de minha parte, sem qualquer ônus, presente ou futuro, para o Instituto.</w:t>
      </w:r>
    </w:p>
    <w:p w14:paraId="3B1F4C8C" w14:textId="77777777" w:rsidR="00FD3567" w:rsidRDefault="00FD3567" w:rsidP="00712B36">
      <w:pPr>
        <w:spacing w:line="360" w:lineRule="auto"/>
        <w:ind w:left="0" w:hanging="2"/>
        <w:rPr>
          <w:rFonts w:ascii="Arial" w:eastAsia="Arial" w:hAnsi="Arial" w:cs="Arial"/>
        </w:rPr>
      </w:pPr>
    </w:p>
    <w:p w14:paraId="3AC86A08" w14:textId="77777777" w:rsidR="00FD3567" w:rsidRDefault="00CC199C" w:rsidP="00712B36">
      <w:pPr>
        <w:spacing w:line="360" w:lineRule="auto"/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____________________________, _____ de 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202_.</w:t>
      </w:r>
    </w:p>
    <w:p w14:paraId="35988036" w14:textId="77777777" w:rsidR="00FD3567" w:rsidRDefault="00FD3567" w:rsidP="00712B36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367B6026" w14:textId="77777777" w:rsidR="00FD3567" w:rsidRDefault="00FD3567" w:rsidP="00712B36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3624650D" w14:textId="77777777" w:rsidR="00FD3567" w:rsidRDefault="00FD3567" w:rsidP="00712B36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2D4575FF" w14:textId="77777777" w:rsidR="00FD3567" w:rsidRDefault="00CC199C" w:rsidP="00712B36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</w:t>
      </w:r>
    </w:p>
    <w:p w14:paraId="5CCC7C0B" w14:textId="77777777" w:rsidR="00FD3567" w:rsidRDefault="00CC199C" w:rsidP="00712B36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</w:t>
      </w:r>
    </w:p>
    <w:p w14:paraId="2BBFABFB" w14:textId="77777777" w:rsidR="00FD3567" w:rsidRDefault="00FD3567" w:rsidP="00712B36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</w:p>
    <w:p w14:paraId="73358AEE" w14:textId="77777777" w:rsidR="00FD3567" w:rsidRDefault="00FD3567" w:rsidP="00712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681FC8FD" w14:textId="77777777" w:rsidR="00FD3567" w:rsidRDefault="00FD3567" w:rsidP="00712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266E8DEB" w14:textId="77777777" w:rsidR="00FD3567" w:rsidRDefault="00FD3567" w:rsidP="00712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7A473B72" w14:textId="77777777" w:rsidR="00FD3567" w:rsidRDefault="00FD3567" w:rsidP="00712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19C084C5" w14:textId="77777777" w:rsidR="00FD3567" w:rsidRDefault="00FD3567" w:rsidP="00712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9B232E4" w14:textId="77777777" w:rsidR="00FD3567" w:rsidRDefault="00FD3567" w:rsidP="00712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14570695" w14:textId="77777777" w:rsidR="00FD3567" w:rsidRDefault="00FD3567" w:rsidP="00712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69A44CFB" w14:textId="77777777" w:rsidR="00FD3567" w:rsidRDefault="00FD3567" w:rsidP="00712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136E97AE" w14:textId="77777777" w:rsidR="003449CA" w:rsidRDefault="003449CA" w:rsidP="00712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20534502" w14:textId="03F37DB4" w:rsidR="00FD3567" w:rsidRDefault="00FD3567" w:rsidP="00712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sectPr w:rsidR="00FD3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2" w:right="1134" w:bottom="1696" w:left="1701" w:header="1062" w:footer="8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8DA2D" w14:textId="77777777" w:rsidR="00246A9B" w:rsidRDefault="00246A9B">
      <w:pPr>
        <w:spacing w:line="240" w:lineRule="auto"/>
        <w:ind w:left="0" w:hanging="2"/>
        <w:rPr>
          <w:rFonts w:hint="eastAsia"/>
        </w:rPr>
      </w:pPr>
      <w:r>
        <w:separator/>
      </w:r>
    </w:p>
  </w:endnote>
  <w:endnote w:type="continuationSeparator" w:id="0">
    <w:p w14:paraId="7F2A707D" w14:textId="77777777" w:rsidR="00246A9B" w:rsidRDefault="00246A9B">
      <w:pPr>
        <w:spacing w:line="240" w:lineRule="auto"/>
        <w:ind w:left="0" w:hanging="2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CDD80" w14:textId="77777777" w:rsidR="00305311" w:rsidRDefault="00305311">
    <w:pPr>
      <w:pStyle w:val="Rodap"/>
      <w:ind w:left="0" w:hanging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D72B" w14:textId="272D1079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  <w:r>
      <w:rPr>
        <w:rFonts w:eastAsia="Liberation Sans" w:cs="Liberation Sans"/>
        <w:sz w:val="20"/>
        <w:szCs w:val="20"/>
      </w:rPr>
      <w:fldChar w:fldCharType="begin"/>
    </w:r>
    <w:r>
      <w:rPr>
        <w:rFonts w:eastAsia="Liberation Sans" w:cs="Liberation Sans"/>
        <w:sz w:val="20"/>
        <w:szCs w:val="20"/>
      </w:rPr>
      <w:instrText>PAGE</w:instrText>
    </w:r>
    <w:r>
      <w:rPr>
        <w:rFonts w:eastAsia="Liberation Sans" w:cs="Liberation Sans"/>
        <w:sz w:val="20"/>
        <w:szCs w:val="20"/>
      </w:rPr>
      <w:fldChar w:fldCharType="separate"/>
    </w:r>
    <w:r w:rsidR="00E57EC3">
      <w:rPr>
        <w:rFonts w:eastAsia="Liberation Sans" w:cs="Liberation Sans"/>
        <w:noProof/>
        <w:sz w:val="20"/>
        <w:szCs w:val="20"/>
      </w:rPr>
      <w:t>1</w:t>
    </w:r>
    <w:r>
      <w:rPr>
        <w:rFonts w:eastAsia="Liberation Sans" w:cs="Liberation Sans"/>
        <w:sz w:val="20"/>
        <w:szCs w:val="20"/>
      </w:rPr>
      <w:fldChar w:fldCharType="end"/>
    </w:r>
  </w:p>
  <w:p w14:paraId="02DC53E2" w14:textId="41B749C4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EDITAL PROPESP </w:t>
    </w:r>
    <w:r w:rsidR="006C1593">
      <w:rPr>
        <w:sz w:val="16"/>
        <w:szCs w:val="16"/>
      </w:rPr>
      <w:t xml:space="preserve">07/2022                                              </w:t>
    </w:r>
    <w:r>
      <w:rPr>
        <w:rFonts w:eastAsia="Liberation Sans" w:cs="Liberation Sans"/>
        <w:sz w:val="16"/>
        <w:szCs w:val="16"/>
      </w:rPr>
      <w:t xml:space="preserve">Pró-reitoria de Pesquisa, Inovação e </w:t>
    </w:r>
    <w:proofErr w:type="spellStart"/>
    <w:r>
      <w:rPr>
        <w:rFonts w:eastAsia="Liberation Sans" w:cs="Liberation Sans"/>
        <w:sz w:val="16"/>
        <w:szCs w:val="16"/>
      </w:rPr>
      <w:t>Pós-graduação</w:t>
    </w:r>
    <w:proofErr w:type="spellEnd"/>
    <w:r>
      <w:rPr>
        <w:rFonts w:eastAsia="Liberation Sans" w:cs="Liberation Sans"/>
        <w:sz w:val="16"/>
        <w:szCs w:val="16"/>
      </w:rPr>
      <w:t xml:space="preserve"> – PROPESP</w:t>
    </w:r>
  </w:p>
  <w:p w14:paraId="598AAE9C" w14:textId="77777777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Rua Gonçalves Chaves, </w:t>
    </w:r>
    <w:proofErr w:type="gramStart"/>
    <w:r>
      <w:rPr>
        <w:rFonts w:eastAsia="Liberation Sans" w:cs="Liberation Sans"/>
        <w:sz w:val="16"/>
        <w:szCs w:val="16"/>
      </w:rPr>
      <w:t>3218/5</w:t>
    </w:r>
    <w:r>
      <w:rPr>
        <w:rFonts w:eastAsia="Liberation Sans" w:cs="Liberation Sans"/>
        <w:sz w:val="16"/>
        <w:szCs w:val="16"/>
        <w:vertAlign w:val="superscript"/>
      </w:rPr>
      <w:t>o</w:t>
    </w:r>
    <w:r>
      <w:rPr>
        <w:rFonts w:eastAsia="Liberation Sans" w:cs="Liberation Sans"/>
        <w:sz w:val="16"/>
        <w:szCs w:val="16"/>
      </w:rPr>
      <w:t xml:space="preserve"> andar</w:t>
    </w:r>
    <w:proofErr w:type="gramEnd"/>
    <w:r>
      <w:rPr>
        <w:rFonts w:eastAsia="Liberation Sans" w:cs="Liberation Sans"/>
        <w:sz w:val="16"/>
        <w:szCs w:val="16"/>
      </w:rPr>
      <w:t xml:space="preserve">. 96.015-560 Centro – Pelotas/RS </w:t>
    </w:r>
  </w:p>
  <w:p w14:paraId="385988A4" w14:textId="77777777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Fone: (53) 3026-6090 e-mail: propesp@ifsul.edu.br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0F1B8" w14:textId="77777777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</w:p>
  <w:p w14:paraId="7655C06F" w14:textId="77777777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BDFC6" w14:textId="77777777" w:rsidR="00246A9B" w:rsidRDefault="00246A9B">
      <w:pPr>
        <w:spacing w:line="240" w:lineRule="auto"/>
        <w:ind w:left="0" w:hanging="2"/>
        <w:rPr>
          <w:rFonts w:hint="eastAsia"/>
        </w:rPr>
      </w:pPr>
      <w:r>
        <w:separator/>
      </w:r>
    </w:p>
  </w:footnote>
  <w:footnote w:type="continuationSeparator" w:id="0">
    <w:p w14:paraId="495B8B57" w14:textId="77777777" w:rsidR="00246A9B" w:rsidRDefault="00246A9B">
      <w:pPr>
        <w:spacing w:line="240" w:lineRule="auto"/>
        <w:ind w:left="0" w:hanging="2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61861" w14:textId="77777777" w:rsidR="00305311" w:rsidRDefault="00305311">
    <w:pPr>
      <w:pStyle w:val="Cabealho"/>
      <w:ind w:left="0" w:hanging="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D8E38" w14:textId="3031EB0E" w:rsidR="00305311" w:rsidRDefault="006C1593" w:rsidP="004073F2">
    <w:pPr>
      <w:pStyle w:val="CABEALHO0"/>
      <w:ind w:hanging="2"/>
      <w:jc w:val="left"/>
      <w:rPr>
        <w:rFonts w:hint="eastAsia"/>
      </w:rPr>
    </w:pPr>
    <w:r w:rsidRPr="003404BB">
      <w:rPr>
        <w:noProof/>
        <w:lang w:eastAsia="pt-BR" w:bidi="ar-SA"/>
      </w:rPr>
      <w:drawing>
        <wp:anchor distT="0" distB="0" distL="114300" distR="114300" simplePos="0" relativeHeight="251658240" behindDoc="0" locked="0" layoutInCell="1" allowOverlap="1" wp14:anchorId="283A975D" wp14:editId="2CC5ABF8">
          <wp:simplePos x="0" y="0"/>
          <wp:positionH relativeFrom="column">
            <wp:posOffset>4491989</wp:posOffset>
          </wp:positionH>
          <wp:positionV relativeFrom="paragraph">
            <wp:posOffset>11429</wp:posOffset>
          </wp:positionV>
          <wp:extent cx="1194435" cy="733425"/>
          <wp:effectExtent l="0" t="0" r="5715" b="9525"/>
          <wp:wrapNone/>
          <wp:docPr id="1" name="Imagem 1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2" cy="73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5083DE1" wp14:editId="6B3BC152">
          <wp:simplePos x="0" y="0"/>
          <wp:positionH relativeFrom="column">
            <wp:posOffset>2853690</wp:posOffset>
          </wp:positionH>
          <wp:positionV relativeFrom="paragraph">
            <wp:posOffset>1905</wp:posOffset>
          </wp:positionV>
          <wp:extent cx="657225" cy="7334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02" t="-520" r="-702" b="-52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05311">
      <w:rPr>
        <w:noProof/>
        <w:lang w:eastAsia="pt-BR" w:bidi="ar-SA"/>
      </w:rPr>
      <w:drawing>
        <wp:inline distT="0" distB="0" distL="0" distR="0" wp14:anchorId="07989E94" wp14:editId="4F111345">
          <wp:extent cx="2352675" cy="8001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t="-301" r="-101" b="-30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00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05311">
      <w:rPr>
        <w:rFonts w:eastAsia="Liberation Sans" w:cs="Liberation Sans"/>
      </w:rPr>
      <w:t xml:space="preserve">                                                                              </w:t>
    </w:r>
  </w:p>
  <w:p w14:paraId="49B12E7A" w14:textId="77777777" w:rsidR="00305311" w:rsidRDefault="00305311">
    <w:pPr>
      <w:ind w:left="0" w:hanging="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F43D2" w14:textId="77777777" w:rsidR="00305311" w:rsidRDefault="00305311">
    <w:pPr>
      <w:pStyle w:val="Cabealho"/>
      <w:ind w:left="0" w:hanging="2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1FAD"/>
    <w:multiLevelType w:val="multilevel"/>
    <w:tmpl w:val="D4D0D7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3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7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1" w15:restartNumberingAfterBreak="0">
    <w:nsid w:val="64362CB1"/>
    <w:multiLevelType w:val="multilevel"/>
    <w:tmpl w:val="580C2996"/>
    <w:lvl w:ilvl="0">
      <w:start w:val="1"/>
      <w:numFmt w:val="decimal"/>
      <w:pStyle w:val="Ttulo1"/>
      <w:lvlText w:val="%1"/>
      <w:lvlJc w:val="left"/>
      <w:pPr>
        <w:ind w:left="1069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67"/>
    <w:rsid w:val="00084605"/>
    <w:rsid w:val="000E6B40"/>
    <w:rsid w:val="00150AD9"/>
    <w:rsid w:val="00184955"/>
    <w:rsid w:val="00190486"/>
    <w:rsid w:val="001A1226"/>
    <w:rsid w:val="00225A9F"/>
    <w:rsid w:val="00246A9B"/>
    <w:rsid w:val="0026531F"/>
    <w:rsid w:val="002B3799"/>
    <w:rsid w:val="002B5B34"/>
    <w:rsid w:val="002C6F96"/>
    <w:rsid w:val="00300177"/>
    <w:rsid w:val="00305311"/>
    <w:rsid w:val="00307B7A"/>
    <w:rsid w:val="003449CA"/>
    <w:rsid w:val="003A1195"/>
    <w:rsid w:val="003B4CE8"/>
    <w:rsid w:val="003C7CA8"/>
    <w:rsid w:val="003F07A8"/>
    <w:rsid w:val="004073F2"/>
    <w:rsid w:val="00471CC9"/>
    <w:rsid w:val="004F210C"/>
    <w:rsid w:val="005302FC"/>
    <w:rsid w:val="00541DFF"/>
    <w:rsid w:val="00543077"/>
    <w:rsid w:val="0055661F"/>
    <w:rsid w:val="0057647E"/>
    <w:rsid w:val="005B434E"/>
    <w:rsid w:val="00681A41"/>
    <w:rsid w:val="006A24CF"/>
    <w:rsid w:val="006A3CB6"/>
    <w:rsid w:val="006C1593"/>
    <w:rsid w:val="00712B36"/>
    <w:rsid w:val="00726E59"/>
    <w:rsid w:val="007476B9"/>
    <w:rsid w:val="007A315D"/>
    <w:rsid w:val="007A38FE"/>
    <w:rsid w:val="007B0866"/>
    <w:rsid w:val="007B3BBE"/>
    <w:rsid w:val="007C3E72"/>
    <w:rsid w:val="007E7A11"/>
    <w:rsid w:val="008405D4"/>
    <w:rsid w:val="0084400A"/>
    <w:rsid w:val="0086080C"/>
    <w:rsid w:val="00866444"/>
    <w:rsid w:val="00866F6F"/>
    <w:rsid w:val="00872DF6"/>
    <w:rsid w:val="008D2FAA"/>
    <w:rsid w:val="008D4E6E"/>
    <w:rsid w:val="009258B1"/>
    <w:rsid w:val="00947E92"/>
    <w:rsid w:val="00961489"/>
    <w:rsid w:val="009751CB"/>
    <w:rsid w:val="009D3846"/>
    <w:rsid w:val="009E1AB2"/>
    <w:rsid w:val="009E6B12"/>
    <w:rsid w:val="00A00DA7"/>
    <w:rsid w:val="00A106FB"/>
    <w:rsid w:val="00A41C0C"/>
    <w:rsid w:val="00A449B4"/>
    <w:rsid w:val="00A67EB7"/>
    <w:rsid w:val="00AA2458"/>
    <w:rsid w:val="00AF691C"/>
    <w:rsid w:val="00B139EA"/>
    <w:rsid w:val="00B17A5B"/>
    <w:rsid w:val="00B17D06"/>
    <w:rsid w:val="00B33A58"/>
    <w:rsid w:val="00B8564C"/>
    <w:rsid w:val="00BB2C34"/>
    <w:rsid w:val="00BE42E3"/>
    <w:rsid w:val="00C00981"/>
    <w:rsid w:val="00C01C79"/>
    <w:rsid w:val="00C77EA4"/>
    <w:rsid w:val="00CC199C"/>
    <w:rsid w:val="00CF2304"/>
    <w:rsid w:val="00CF6970"/>
    <w:rsid w:val="00D216F0"/>
    <w:rsid w:val="00D30E3E"/>
    <w:rsid w:val="00D46A3B"/>
    <w:rsid w:val="00D47342"/>
    <w:rsid w:val="00D609C0"/>
    <w:rsid w:val="00DB1BD9"/>
    <w:rsid w:val="00DF05C7"/>
    <w:rsid w:val="00DF782F"/>
    <w:rsid w:val="00E3171D"/>
    <w:rsid w:val="00E57EC3"/>
    <w:rsid w:val="00E64D23"/>
    <w:rsid w:val="00EC464B"/>
    <w:rsid w:val="00EE1983"/>
    <w:rsid w:val="00F1339F"/>
    <w:rsid w:val="00F54087"/>
    <w:rsid w:val="00FA1FCB"/>
    <w:rsid w:val="00FD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36A24"/>
  <w15:docId w15:val="{61B12315-EC87-4AE2-A050-8BA61CD6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ans" w:eastAsia="SimSun" w:hAnsi="Liberation Sans" w:cs="Liberation Sans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kern w:val="2"/>
      <w:position w:val="-1"/>
      <w:lang w:eastAsia="zh-CN" w:bidi="hi-IN"/>
    </w:rPr>
  </w:style>
  <w:style w:type="paragraph" w:styleId="Ttulo1">
    <w:name w:val="heading 1"/>
    <w:basedOn w:val="Heading"/>
    <w:next w:val="Corpodetexto"/>
    <w:uiPriority w:val="9"/>
    <w:qFormat/>
    <w:pPr>
      <w:numPr>
        <w:numId w:val="1"/>
      </w:numPr>
      <w:tabs>
        <w:tab w:val="left" w:pos="929"/>
      </w:tabs>
      <w:spacing w:before="238" w:after="0" w:line="360" w:lineRule="auto"/>
      <w:ind w:left="0" w:firstLine="0"/>
    </w:pPr>
    <w:rPr>
      <w:b/>
      <w:bCs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numPr>
        <w:ilvl w:val="1"/>
        <w:numId w:val="1"/>
      </w:numPr>
      <w:spacing w:before="200" w:line="360" w:lineRule="auto"/>
      <w:ind w:left="-1" w:hanging="1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styleId="Corpodetexto">
    <w:name w:val="Body Text"/>
    <w:basedOn w:val="Normal"/>
    <w:pPr>
      <w:spacing w:after="140" w:line="240" w:lineRule="auto"/>
      <w:ind w:left="0"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ind w:left="0" w:firstLine="0"/>
      <w:jc w:val="center"/>
    </w:pPr>
    <w:rPr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 w:line="240" w:lineRule="auto"/>
      <w:ind w:left="709" w:firstLine="0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Times New Roman"/>
      <w:color w:val="auto"/>
      <w:kern w:val="0"/>
      <w:sz w:val="22"/>
      <w:szCs w:val="22"/>
      <w:lang w:bidi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" w:eastAsia="Times" w:hAnsi="Times" w:cs="Times"/>
      <w:kern w:val="3"/>
      <w:position w:val="-1"/>
      <w:lang w:val="en-U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473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7342"/>
    <w:pPr>
      <w:spacing w:line="240" w:lineRule="auto"/>
    </w:pPr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7342"/>
    <w:rPr>
      <w:rFonts w:eastAsia="Arial Unicode MS" w:cs="Mangal"/>
      <w:color w:val="000000"/>
      <w:kern w:val="2"/>
      <w:position w:val="-1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3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342"/>
    <w:rPr>
      <w:rFonts w:eastAsia="Arial Unicode MS" w:cs="Mangal"/>
      <w:b/>
      <w:bCs/>
      <w:color w:val="000000"/>
      <w:kern w:val="2"/>
      <w:position w:val="-1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34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342"/>
    <w:rPr>
      <w:rFonts w:ascii="Segoe UI" w:eastAsia="Arial Unicode MS" w:hAnsi="Segoe UI" w:cs="Mangal"/>
      <w:color w:val="000000"/>
      <w:kern w:val="2"/>
      <w:position w:val="-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1jVm8lFkP562eTJWSCol1F1SOw==">AMUW2mUYgTJ2old4B2JueoK1LfhAmcvjXMgUvvEp2reV09rTnblF5tz8mYeXCnS3U3D5gOJcCfqzhsUdFBtqUKkHDQiGM1o0vwbwfKM6TH2XSNMMnHJQLjW6CelizOE8dPzz+ukEfW0nkpvgVdOWwf3e7VKS/ivwz1CEr+kkks5wyWS9A05zF1g=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Marilice Chapper</dc:creator>
  <cp:lastModifiedBy>Vinicius Martins</cp:lastModifiedBy>
  <cp:revision>4</cp:revision>
  <dcterms:created xsi:type="dcterms:W3CDTF">2022-01-22T02:36:00Z</dcterms:created>
  <dcterms:modified xsi:type="dcterms:W3CDTF">2022-01-22T02:41:00Z</dcterms:modified>
</cp:coreProperties>
</file>