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693C" w14:textId="77777777" w:rsidR="007421BD" w:rsidRDefault="00921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ANEXO 2</w:t>
      </w:r>
    </w:p>
    <w:p w14:paraId="54D5E94E" w14:textId="77777777" w:rsidR="007421BD" w:rsidRDefault="00921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PLANO DE TRABALHO DO ESTUDANTE</w:t>
      </w:r>
      <w:r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  <w:t>¹</w:t>
      </w:r>
    </w:p>
    <w:p w14:paraId="2D642C41" w14:textId="77777777" w:rsidR="007421BD" w:rsidRDefault="007421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"/>
        <w:tblW w:w="8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7421BD" w14:paraId="372AAE79" w14:textId="77777777">
        <w:tc>
          <w:tcPr>
            <w:tcW w:w="8990" w:type="dxa"/>
            <w:shd w:val="clear" w:color="auto" w:fill="E6E6E6"/>
          </w:tcPr>
          <w:p w14:paraId="7702880F" w14:textId="77777777" w:rsidR="007421BD" w:rsidRDefault="009219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– IDENTIFICAÇÃO</w:t>
            </w:r>
          </w:p>
        </w:tc>
      </w:tr>
      <w:tr w:rsidR="007421BD" w14:paraId="2FBEDDCA" w14:textId="77777777">
        <w:tc>
          <w:tcPr>
            <w:tcW w:w="8990" w:type="dxa"/>
          </w:tcPr>
          <w:p w14:paraId="7B7417B8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Título do Projeto: </w:t>
            </w:r>
          </w:p>
        </w:tc>
      </w:tr>
      <w:tr w:rsidR="007421BD" w14:paraId="25C64DC4" w14:textId="77777777">
        <w:tc>
          <w:tcPr>
            <w:tcW w:w="8990" w:type="dxa"/>
          </w:tcPr>
          <w:p w14:paraId="484F503F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Título do Trabalho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  <w:t>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</w:p>
        </w:tc>
      </w:tr>
      <w:tr w:rsidR="007421BD" w14:paraId="3CBD8BD4" w14:textId="77777777">
        <w:tc>
          <w:tcPr>
            <w:tcW w:w="8990" w:type="dxa"/>
          </w:tcPr>
          <w:p w14:paraId="43A2199E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Participação: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) Bolsista           (   ) Voluntário                  (    )Bolsista Externo </w:t>
            </w:r>
          </w:p>
        </w:tc>
      </w:tr>
      <w:tr w:rsidR="007421BD" w14:paraId="6F53ABB6" w14:textId="77777777">
        <w:tc>
          <w:tcPr>
            <w:tcW w:w="8990" w:type="dxa"/>
          </w:tcPr>
          <w:p w14:paraId="4EAA1E27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Período de Atividade do Estudante: </w:t>
            </w:r>
          </w:p>
        </w:tc>
      </w:tr>
      <w:tr w:rsidR="007421BD" w14:paraId="338529C4" w14:textId="77777777"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5462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Carga horária semanal (mínimo: 12 horas):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) Ensino Médio/Técnico     (     ) Graduação</w:t>
            </w:r>
          </w:p>
        </w:tc>
      </w:tr>
    </w:tbl>
    <w:p w14:paraId="16A008EA" w14:textId="77777777" w:rsidR="007421BD" w:rsidRDefault="009219CB">
      <w:pPr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¹ - Um plano de trabalho para cada estudante</w:t>
      </w:r>
    </w:p>
    <w:p w14:paraId="1482C224" w14:textId="77777777" w:rsidR="007421BD" w:rsidRDefault="009219CB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² - Quando existir mais de um estudante envolvido no projeto deve ser definido um título para o Resumo/Artigo a ser apresentado na JIC/Revista.</w:t>
      </w:r>
    </w:p>
    <w:p w14:paraId="775E9D57" w14:textId="77777777"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7421BD" w14:paraId="06D604C6" w14:textId="77777777">
        <w:trPr>
          <w:trHeight w:val="189"/>
        </w:trPr>
        <w:tc>
          <w:tcPr>
            <w:tcW w:w="9061" w:type="dxa"/>
            <w:shd w:val="clear" w:color="auto" w:fill="E6E6E6"/>
            <w:vAlign w:val="center"/>
          </w:tcPr>
          <w:p w14:paraId="03C710A4" w14:textId="77777777" w:rsidR="007421BD" w:rsidRDefault="009219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 – PLANEJAMENTO</w:t>
            </w:r>
          </w:p>
        </w:tc>
      </w:tr>
      <w:tr w:rsidR="007421BD" w14:paraId="2289CFCC" w14:textId="77777777">
        <w:tc>
          <w:tcPr>
            <w:tcW w:w="9061" w:type="dxa"/>
          </w:tcPr>
          <w:p w14:paraId="5B81E550" w14:textId="77777777" w:rsidR="007421BD" w:rsidRDefault="00921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Objetivos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(definir os objetivos específicos 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do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/a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estudante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nas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atividades de execução do projeto)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:</w:t>
            </w:r>
          </w:p>
          <w:p w14:paraId="21470F8C" w14:textId="77777777" w:rsidR="007421BD" w:rsidRDefault="0074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E2C2D66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Metodologia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 xml:space="preserve">(definir as 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atividades que o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/a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estudante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desenvolverá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 xml:space="preserve"> durante a execução do projeto)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14:paraId="3FD67D18" w14:textId="77777777" w:rsidR="007421BD" w:rsidRDefault="0074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1BF582EE" w14:textId="77777777"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7421BD" w14:paraId="5B760D8F" w14:textId="77777777">
        <w:trPr>
          <w:trHeight w:val="283"/>
          <w:jc w:val="center"/>
        </w:trPr>
        <w:tc>
          <w:tcPr>
            <w:tcW w:w="9061" w:type="dxa"/>
            <w:shd w:val="clear" w:color="auto" w:fill="D9D9D9"/>
            <w:vAlign w:val="center"/>
          </w:tcPr>
          <w:p w14:paraId="34AC9251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 – CRONOGRAMA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³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DO PLANO DE TRABALHO DO</w:t>
            </w:r>
            <w:r w:rsidR="000E1DA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ESTUDANTE</w:t>
            </w:r>
          </w:p>
        </w:tc>
      </w:tr>
    </w:tbl>
    <w:p w14:paraId="5AF30283" w14:textId="77777777" w:rsidR="007421BD" w:rsidRDefault="009219CB">
      <w:pPr>
        <w:spacing w:before="120" w:after="120"/>
        <w:jc w:val="center"/>
      </w:pPr>
      <w:r>
        <w:t>Início das atividades (mês/ano): ____/20__     término das atividades (mês/ano): ____/20__.</w:t>
      </w:r>
    </w:p>
    <w:tbl>
      <w:tblPr>
        <w:tblStyle w:val="a2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19"/>
        <w:gridCol w:w="377"/>
        <w:gridCol w:w="6"/>
        <w:gridCol w:w="399"/>
        <w:gridCol w:w="397"/>
        <w:gridCol w:w="372"/>
        <w:gridCol w:w="6"/>
        <w:gridCol w:w="395"/>
        <w:gridCol w:w="372"/>
        <w:gridCol w:w="431"/>
        <w:gridCol w:w="397"/>
        <w:gridCol w:w="375"/>
        <w:gridCol w:w="464"/>
        <w:gridCol w:w="364"/>
      </w:tblGrid>
      <w:tr w:rsidR="007421BD" w14:paraId="1E79C87A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37B43415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Atividades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(sugestão</w:t>
            </w:r>
          </w:p>
        </w:tc>
        <w:tc>
          <w:tcPr>
            <w:tcW w:w="419" w:type="dxa"/>
            <w:vAlign w:val="center"/>
          </w:tcPr>
          <w:p w14:paraId="173ED0F7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Jan</w:t>
            </w:r>
          </w:p>
        </w:tc>
        <w:tc>
          <w:tcPr>
            <w:tcW w:w="377" w:type="dxa"/>
            <w:vAlign w:val="center"/>
          </w:tcPr>
          <w:p w14:paraId="5FE34435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405" w:type="dxa"/>
            <w:gridSpan w:val="2"/>
            <w:vAlign w:val="center"/>
          </w:tcPr>
          <w:p w14:paraId="2CBC931A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Mar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9640ADC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372" w:type="dxa"/>
            <w:shd w:val="clear" w:color="auto" w:fill="auto"/>
            <w:vAlign w:val="center"/>
          </w:tcPr>
          <w:p w14:paraId="6E017F86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14:paraId="4A861D35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372" w:type="dxa"/>
            <w:vAlign w:val="center"/>
          </w:tcPr>
          <w:p w14:paraId="161B58E4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Jul</w:t>
            </w:r>
          </w:p>
        </w:tc>
        <w:tc>
          <w:tcPr>
            <w:tcW w:w="431" w:type="dxa"/>
            <w:vAlign w:val="center"/>
          </w:tcPr>
          <w:p w14:paraId="322DE61D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397" w:type="dxa"/>
            <w:vAlign w:val="center"/>
          </w:tcPr>
          <w:p w14:paraId="25E1C4B9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Set</w:t>
            </w:r>
          </w:p>
        </w:tc>
        <w:tc>
          <w:tcPr>
            <w:tcW w:w="375" w:type="dxa"/>
            <w:vAlign w:val="center"/>
          </w:tcPr>
          <w:p w14:paraId="6144AD0B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Out</w:t>
            </w:r>
          </w:p>
        </w:tc>
        <w:tc>
          <w:tcPr>
            <w:tcW w:w="464" w:type="dxa"/>
            <w:vAlign w:val="center"/>
          </w:tcPr>
          <w:p w14:paraId="22AF75E9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364" w:type="dxa"/>
            <w:vAlign w:val="center"/>
          </w:tcPr>
          <w:p w14:paraId="404B293C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Dez</w:t>
            </w:r>
          </w:p>
        </w:tc>
      </w:tr>
      <w:tr w:rsidR="007421BD" w14:paraId="2FB849C7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410CB674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Reunião de planejamento (Etapa 1)</w:t>
            </w:r>
          </w:p>
        </w:tc>
        <w:tc>
          <w:tcPr>
            <w:tcW w:w="419" w:type="dxa"/>
            <w:vAlign w:val="center"/>
          </w:tcPr>
          <w:p w14:paraId="1FC05A95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83" w:type="dxa"/>
            <w:gridSpan w:val="2"/>
            <w:vAlign w:val="center"/>
          </w:tcPr>
          <w:p w14:paraId="315FC2D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41C1D11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7E9720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6A787C91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2B4FADA1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AC4C2F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9796B61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21951AA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14:paraId="405EB00A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B943BD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0C8502A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72C6B3D4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4BF32E0F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Revisão/atualização da literatura (Etapa 2)</w:t>
            </w:r>
          </w:p>
        </w:tc>
        <w:tc>
          <w:tcPr>
            <w:tcW w:w="419" w:type="dxa"/>
            <w:vAlign w:val="center"/>
          </w:tcPr>
          <w:p w14:paraId="4B3ADC53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83" w:type="dxa"/>
            <w:gridSpan w:val="2"/>
            <w:vAlign w:val="center"/>
          </w:tcPr>
          <w:p w14:paraId="2C23450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601CE8F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219B5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450B251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16D5AE3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1E8A015A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F628D1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CBC2C8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14:paraId="0DFC768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95C0D4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4B756C40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7421BD" w14:paraId="5F63A4B3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4BEDD163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Preparação do material (Etapa 3)</w:t>
            </w:r>
          </w:p>
        </w:tc>
        <w:tc>
          <w:tcPr>
            <w:tcW w:w="419" w:type="dxa"/>
            <w:vAlign w:val="center"/>
          </w:tcPr>
          <w:p w14:paraId="7D86A91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3211C74D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6F1796D5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025C9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0A8015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847A498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F82341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114F3C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D9E81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1A8EA4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82FB92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9DEB21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3CC6E5C1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0CB260A4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Instalação do projeto (Etapa 4)</w:t>
            </w:r>
          </w:p>
        </w:tc>
        <w:tc>
          <w:tcPr>
            <w:tcW w:w="419" w:type="dxa"/>
            <w:vAlign w:val="center"/>
          </w:tcPr>
          <w:p w14:paraId="32321F7D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47EEC2D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2DB4C5E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194A6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6447DADB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3A3FF6B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58A690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9EB7A5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C07AA5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82E0A7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9557C08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F842D3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008EFEB2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3568EA11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Desenvolvimento do projeto (Etapa 5)</w:t>
            </w:r>
          </w:p>
        </w:tc>
        <w:tc>
          <w:tcPr>
            <w:tcW w:w="419" w:type="dxa"/>
            <w:vAlign w:val="center"/>
          </w:tcPr>
          <w:p w14:paraId="14E8568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304D714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25FECB7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D1646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E06D0F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68C4B8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F398CA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DD58EA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4CE680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D7A63D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B55BE0B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368A50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2AEC9611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08CD924A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Coleta de dados (Etapa 6)</w:t>
            </w:r>
          </w:p>
        </w:tc>
        <w:tc>
          <w:tcPr>
            <w:tcW w:w="419" w:type="dxa"/>
            <w:vAlign w:val="center"/>
          </w:tcPr>
          <w:p w14:paraId="5171C70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14ED019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6363D0A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498B9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B7CD44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6EE993D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11DA9C3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AA6D70D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D94B9A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DA24044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4881DF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4F2351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6CA4F574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5145DFAB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Análise e interpretação dos dados (Etapa 7)</w:t>
            </w:r>
          </w:p>
        </w:tc>
        <w:tc>
          <w:tcPr>
            <w:tcW w:w="419" w:type="dxa"/>
            <w:vAlign w:val="center"/>
          </w:tcPr>
          <w:p w14:paraId="00A286A1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76138A5A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66AFA3EB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30521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7CA803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7EA5B6F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669EF2A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908DD6D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2356C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AC58C6D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7A913E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C6D6AB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7B5567F8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0F695BB4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Redação dos resultados (Etapa 8)</w:t>
            </w:r>
          </w:p>
        </w:tc>
        <w:tc>
          <w:tcPr>
            <w:tcW w:w="419" w:type="dxa"/>
            <w:vAlign w:val="center"/>
          </w:tcPr>
          <w:p w14:paraId="57EFC5E8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248833F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183F6188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8D521B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293BC6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8AEEEF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7A13559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2C89C50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21841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1D5A78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C887DA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B49051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4C1B2621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168297C6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Divulgação dos resultados (JIC)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(Etapa 9)</w:t>
            </w:r>
          </w:p>
        </w:tc>
        <w:tc>
          <w:tcPr>
            <w:tcW w:w="419" w:type="dxa"/>
            <w:vAlign w:val="center"/>
          </w:tcPr>
          <w:p w14:paraId="2B053204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015C87F1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55D7DCC6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3D88E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4BAA7B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77C1EDF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65D3745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C2457B8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14:paraId="19462DAD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14:paraId="3452F4D4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14:paraId="6D873E95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7878C499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 w14:paraId="1EED558E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4892A644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parcial (Etapa 10)</w:t>
            </w:r>
          </w:p>
        </w:tc>
        <w:tc>
          <w:tcPr>
            <w:tcW w:w="419" w:type="dxa"/>
            <w:vAlign w:val="center"/>
          </w:tcPr>
          <w:p w14:paraId="3D015638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7755822D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266FDE6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B3D82E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A79307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6645BB5E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1C31F971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443B13EE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14:paraId="29786DED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C1DD61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FAC1F80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9417334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7421BD" w14:paraId="29476B14" w14:textId="77777777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14:paraId="11F7DCE4" w14:textId="77777777"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final (Etapa 11)</w:t>
            </w:r>
          </w:p>
        </w:tc>
        <w:tc>
          <w:tcPr>
            <w:tcW w:w="419" w:type="dxa"/>
            <w:vAlign w:val="center"/>
          </w:tcPr>
          <w:p w14:paraId="6CE1C20F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2BDEB23C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19687A25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22A8D1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4B34FCA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E08C782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1DA98E0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A278A43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9F011B8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9E4907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0871027" w14:textId="77777777"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88389BA" w14:textId="77777777"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</w:tbl>
    <w:p w14:paraId="33E3B52F" w14:textId="77777777" w:rsidR="007421BD" w:rsidRDefault="009219CB">
      <w:pPr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³ - O desenvolvimento das atividades poderá ser mensal, bimestral, trimestral, como no exemplo, ou mensal; quando o projeto for executado em dois ou mais anos o cronograma deve ser adaptado;</w:t>
      </w:r>
    </w:p>
    <w:p w14:paraId="41AA9A86" w14:textId="77777777" w:rsidR="007421BD" w:rsidRDefault="009219CB">
      <w:pPr>
        <w:ind w:left="284" w:hanging="284"/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  <w:vertAlign w:val="superscript"/>
        </w:rPr>
        <w:t>4</w:t>
      </w: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 xml:space="preserve"> - Apresentar resultados parciais ou finais na JIC/IFSul, no segundo semestre do ano civil, seja Bolsista ou Voluntário;</w:t>
      </w:r>
    </w:p>
    <w:p w14:paraId="48F6E756" w14:textId="77777777"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"/>
        <w:gridCol w:w="8981"/>
      </w:tblGrid>
      <w:tr w:rsidR="007421BD" w14:paraId="182708A7" w14:textId="77777777">
        <w:tc>
          <w:tcPr>
            <w:tcW w:w="33" w:type="dxa"/>
          </w:tcPr>
          <w:p w14:paraId="4315B438" w14:textId="77777777" w:rsidR="007421BD" w:rsidRDefault="00742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E6E6E6"/>
          </w:tcPr>
          <w:p w14:paraId="32AFAA5A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4 - RESULTADOS ESPERADOS EM RELAÇÃO AO</w:t>
            </w:r>
            <w:r w:rsidR="000E1DA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/À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ESTUDANTE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  <w:tr w:rsidR="007421BD" w14:paraId="723C4405" w14:textId="77777777"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3ACDC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à organização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organização de pesquisa – preparação, planejamento, ...)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14:paraId="528B449E" w14:textId="77777777"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3D4534A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ao desenvolvimento das atividades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desenvolvimento da pesquisa – execução, coleta de dados, tabulação, análises, ...)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14:paraId="438C1B52" w14:textId="77777777"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100DFAB" w14:textId="77777777"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às publicações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publicações da pesquisa – revisão, resumo, artigo, produto)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14:paraId="49919CE1" w14:textId="77777777"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D0A5D52" w14:textId="77777777"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74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B8DB" w14:textId="77777777" w:rsidR="00A13CB0" w:rsidRDefault="00A13CB0">
      <w:r>
        <w:separator/>
      </w:r>
    </w:p>
  </w:endnote>
  <w:endnote w:type="continuationSeparator" w:id="0">
    <w:p w14:paraId="20D7E152" w14:textId="77777777" w:rsidR="00A13CB0" w:rsidRDefault="00A1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631F" w14:textId="77777777"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92FF" w14:textId="77777777"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03B0" w14:textId="77777777"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BCAC" w14:textId="77777777" w:rsidR="00A13CB0" w:rsidRDefault="00A13CB0">
      <w:r>
        <w:separator/>
      </w:r>
    </w:p>
  </w:footnote>
  <w:footnote w:type="continuationSeparator" w:id="0">
    <w:p w14:paraId="36D17A43" w14:textId="77777777" w:rsidR="00A13CB0" w:rsidRDefault="00A1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F1B7" w14:textId="77777777"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F546" w14:textId="77777777" w:rsidR="007421BD" w:rsidRDefault="007421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4"/>
      <w:tblW w:w="906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96"/>
      <w:gridCol w:w="7365"/>
    </w:tblGrid>
    <w:tr w:rsidR="007421BD" w14:paraId="3F8FF37A" w14:textId="77777777">
      <w:tc>
        <w:tcPr>
          <w:tcW w:w="1696" w:type="dxa"/>
          <w:vAlign w:val="center"/>
        </w:tcPr>
        <w:p w14:paraId="479A331B" w14:textId="77777777"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CCA9F79" wp14:editId="0454ED8E">
                <wp:extent cx="763215" cy="783694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15" cy="7836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vAlign w:val="center"/>
        </w:tcPr>
        <w:p w14:paraId="01A760E3" w14:textId="77777777"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Ministério da Educação</w:t>
          </w:r>
        </w:p>
        <w:p w14:paraId="0D3CA249" w14:textId="77777777"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Secretaria de Educação Profissional e Tecnológica</w:t>
          </w:r>
        </w:p>
        <w:p w14:paraId="6A2A7860" w14:textId="77777777"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Instituto Federal de Educação, Ciência e Tecnologia Sul-rio-grandense</w:t>
          </w:r>
        </w:p>
        <w:p w14:paraId="7A58E682" w14:textId="77777777"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Pró-reitoria de Pesquisa, Inovação e Pós-graduação</w:t>
          </w:r>
        </w:p>
      </w:tc>
    </w:tr>
  </w:tbl>
  <w:p w14:paraId="107C58AE" w14:textId="77777777"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7B44" w14:textId="77777777"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745"/>
    <w:multiLevelType w:val="multilevel"/>
    <w:tmpl w:val="E0A0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BD"/>
    <w:rsid w:val="000E1DA2"/>
    <w:rsid w:val="007421BD"/>
    <w:rsid w:val="008B69B7"/>
    <w:rsid w:val="009219CB"/>
    <w:rsid w:val="00A13CB0"/>
    <w:rsid w:val="00B07BCA"/>
    <w:rsid w:val="00EC114C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F2B0"/>
  <w15:docId w15:val="{B9252E00-2966-468B-BACA-601BB7B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0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C5673F"/>
    <w:pPr>
      <w:tabs>
        <w:tab w:val="left" w:pos="284"/>
      </w:tabs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1Char">
    <w:name w:val="Título 1 Char"/>
    <w:link w:val="Ttulo1"/>
    <w:rsid w:val="00E06337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semiHidden/>
    <w:rsid w:val="00F510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semiHidden/>
    <w:rsid w:val="00E06337"/>
    <w:rPr>
      <w:rFonts w:ascii="Cambria" w:hAnsi="Cambria"/>
      <w:b/>
      <w:bCs/>
      <w:sz w:val="26"/>
      <w:szCs w:val="26"/>
      <w:lang w:val="x-none" w:eastAsia="x-none"/>
    </w:rPr>
  </w:style>
  <w:style w:type="character" w:styleId="Hyperlink">
    <w:name w:val="Hyperlink"/>
    <w:rsid w:val="00B82A92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D82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rsid w:val="00C5673F"/>
    <w:rPr>
      <w:rFonts w:ascii="Tahoma" w:hAnsi="Tahoma" w:cs="Tahoma"/>
      <w:shd w:val="clear" w:color="auto" w:fill="000080"/>
      <w:lang w:eastAsia="ar-SA"/>
    </w:rPr>
  </w:style>
  <w:style w:type="table" w:styleId="Tabelacomgrade">
    <w:name w:val="Table Grid"/>
    <w:basedOn w:val="Tabelanormal"/>
    <w:uiPriority w:val="59"/>
    <w:rsid w:val="00D4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inatura1">
    <w:name w:val="Assinatura1"/>
    <w:basedOn w:val="Fontepargpadro"/>
    <w:rsid w:val="002A0879"/>
  </w:style>
  <w:style w:type="table" w:customStyle="1" w:styleId="Tabelacomgrade1">
    <w:name w:val="Tabela com grade1"/>
    <w:basedOn w:val="Tabelanormal"/>
    <w:next w:val="Tabelacomgrade"/>
    <w:uiPriority w:val="59"/>
    <w:rsid w:val="00D214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849A1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49A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A544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4A5446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0F5F"/>
    <w:pPr>
      <w:suppressAutoHyphens w:val="0"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unhideWhenUsed/>
    <w:rsid w:val="00F87D94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E06337"/>
    <w:pPr>
      <w:suppressAutoHyphens w:val="0"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E06337"/>
    <w:rPr>
      <w:sz w:val="24"/>
    </w:rPr>
  </w:style>
  <w:style w:type="paragraph" w:styleId="Corpodetexto2">
    <w:name w:val="Body Text 2"/>
    <w:basedOn w:val="Normal"/>
    <w:link w:val="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06337"/>
    <w:rPr>
      <w:rFonts w:ascii="Arial" w:hAnsi="Arial"/>
      <w:sz w:val="24"/>
      <w:lang w:val="x-none" w:eastAsia="x-none"/>
    </w:rPr>
  </w:style>
  <w:style w:type="character" w:styleId="Forte">
    <w:name w:val="Strong"/>
    <w:qFormat/>
    <w:rsid w:val="00E06337"/>
    <w:rPr>
      <w:b/>
      <w:bCs/>
    </w:rPr>
  </w:style>
  <w:style w:type="paragraph" w:customStyle="1" w:styleId="Default">
    <w:name w:val="Default"/>
    <w:rsid w:val="00E063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cuodecorpodetexto2">
    <w:name w:val="Body Text Indent 2"/>
    <w:basedOn w:val="Normal"/>
    <w:link w:val="Recuode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06337"/>
    <w:rPr>
      <w:rFonts w:ascii="Arial" w:hAnsi="Arial"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703C6D"/>
    <w:pPr>
      <w:spacing w:after="120"/>
    </w:pPr>
  </w:style>
  <w:style w:type="character" w:customStyle="1" w:styleId="CorpodetextoChar">
    <w:name w:val="Corpo de texto Char"/>
    <w:link w:val="Corpodetexto"/>
    <w:rsid w:val="00703C6D"/>
    <w:rPr>
      <w:sz w:val="24"/>
      <w:szCs w:val="24"/>
      <w:lang w:eastAsia="ar-SA"/>
    </w:rPr>
  </w:style>
  <w:style w:type="character" w:customStyle="1" w:styleId="apple-converted-space">
    <w:name w:val="apple-converted-space"/>
    <w:rsid w:val="00033EE0"/>
  </w:style>
  <w:style w:type="character" w:styleId="HiperlinkVisitado">
    <w:name w:val="FollowedHyperlink"/>
    <w:rsid w:val="005F5110"/>
    <w:rPr>
      <w:color w:val="800080"/>
      <w:u w:val="single"/>
    </w:rPr>
  </w:style>
  <w:style w:type="paragraph" w:styleId="Textoembloco">
    <w:name w:val="Block Text"/>
    <w:basedOn w:val="Normal"/>
    <w:rsid w:val="00C5673F"/>
    <w:pPr>
      <w:suppressAutoHyphens w:val="0"/>
      <w:ind w:left="-426" w:right="-518"/>
      <w:jc w:val="center"/>
    </w:pPr>
    <w:rPr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C5673F"/>
    <w:pPr>
      <w:suppressAutoHyphen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C5673F"/>
    <w:rPr>
      <w:rFonts w:ascii="Arial" w:hAnsi="Arial"/>
      <w:sz w:val="16"/>
      <w:szCs w:val="16"/>
    </w:rPr>
  </w:style>
  <w:style w:type="paragraph" w:customStyle="1" w:styleId="Corpodetexto21">
    <w:name w:val="Corpo de texto 21"/>
    <w:basedOn w:val="Normal"/>
    <w:rsid w:val="00C5673F"/>
    <w:rPr>
      <w:szCs w:val="20"/>
    </w:rPr>
  </w:style>
  <w:style w:type="paragraph" w:styleId="Sumrio1">
    <w:name w:val="toc 1"/>
    <w:basedOn w:val="Normal"/>
    <w:next w:val="Normal"/>
    <w:autoRedefine/>
    <w:rsid w:val="00C5673F"/>
    <w:pPr>
      <w:suppressAutoHyphens w:val="0"/>
    </w:pPr>
    <w:rPr>
      <w:b/>
      <w:lang w:eastAsia="pt-BR"/>
    </w:rPr>
  </w:style>
  <w:style w:type="character" w:customStyle="1" w:styleId="TtuloChar">
    <w:name w:val="Título Char"/>
    <w:link w:val="Ttulo"/>
    <w:rsid w:val="00C5673F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styleId="Refdecomentrio">
    <w:name w:val="annotation reference"/>
    <w:rsid w:val="00C5673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5673F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C5673F"/>
    <w:rPr>
      <w:rFonts w:ascii="Arial" w:hAnsi="Arial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5673F"/>
    <w:rPr>
      <w:b/>
      <w:bCs/>
    </w:rPr>
  </w:style>
  <w:style w:type="character" w:customStyle="1" w:styleId="AssuntodocomentrioChar">
    <w:name w:val="Assunto do comentário Char"/>
    <w:link w:val="Assuntodocomentrio"/>
    <w:rsid w:val="00C5673F"/>
    <w:rPr>
      <w:rFonts w:ascii="Arial" w:hAnsi="Arial"/>
      <w:b/>
      <w:bCs/>
      <w:lang w:val="x-none" w:eastAsia="x-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M+KJDQYknk78DljmEkNnW1GgA==">AMUW2mX6ys5SpJM8LLrjY0LvQunTqvgxBnTYvzzygKdS5OfA+6Hx16NRnaO/Z1ePS+4KGGeSNIZYqLhWXXWDZEbYeMPhznfwBGB8R8CbA8gfexRki00htsxlDY84iiB2Okege+YAigk1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Andre Betemps Vaz da Silva</dc:creator>
  <cp:lastModifiedBy>Mônica Strelow Vahl</cp:lastModifiedBy>
  <cp:revision>2</cp:revision>
  <dcterms:created xsi:type="dcterms:W3CDTF">2022-07-06T07:33:00Z</dcterms:created>
  <dcterms:modified xsi:type="dcterms:W3CDTF">2022-07-06T07:33:00Z</dcterms:modified>
</cp:coreProperties>
</file>