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0FDEC" w14:textId="77777777" w:rsidR="00EE2E1F" w:rsidRPr="00613B80" w:rsidRDefault="00A10F00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>PLANO DE TRABALHO DO ESTUDANTE</w:t>
      </w:r>
      <w:r w:rsidR="00EE2E1F">
        <w:rPr>
          <w:b/>
          <w:bCs/>
        </w:rPr>
        <w:t xml:space="preserve"> </w:t>
      </w:r>
    </w:p>
    <w:p w14:paraId="14B284F3" w14:textId="568C6BE1" w:rsidR="001D28BA" w:rsidRPr="001D28BA" w:rsidRDefault="001D28BA" w:rsidP="001D28BA">
      <w:pPr>
        <w:spacing w:line="360" w:lineRule="auto"/>
        <w:jc w:val="center"/>
        <w:rPr>
          <w:b/>
          <w:bCs/>
          <w:lang w:val="pt-PT"/>
        </w:rPr>
      </w:pPr>
      <w:r w:rsidRPr="001D28BA">
        <w:rPr>
          <w:b/>
          <w:bCs/>
          <w:lang w:val="pt-PT"/>
        </w:rPr>
        <w:t>PROEX Nº 0</w:t>
      </w:r>
      <w:r w:rsidR="00C11B34">
        <w:rPr>
          <w:b/>
          <w:bCs/>
          <w:lang w:val="pt-PT"/>
        </w:rPr>
        <w:t>3</w:t>
      </w:r>
      <w:r w:rsidRPr="001D28BA">
        <w:rPr>
          <w:b/>
          <w:bCs/>
          <w:lang w:val="pt-PT"/>
        </w:rPr>
        <w:t>/202</w:t>
      </w:r>
      <w:r w:rsidR="00BC3855">
        <w:rPr>
          <w:b/>
          <w:bCs/>
          <w:lang w:val="pt-PT"/>
        </w:rPr>
        <w:t>2</w:t>
      </w:r>
      <w:bookmarkStart w:id="0" w:name="_GoBack"/>
      <w:bookmarkEnd w:id="0"/>
      <w:r w:rsidRPr="001D28BA">
        <w:rPr>
          <w:b/>
          <w:bCs/>
          <w:lang w:val="pt-PT"/>
        </w:rPr>
        <w:t xml:space="preserve"> - EDITAL DE FOMENTO À ARTE E CULTURA</w:t>
      </w:r>
    </w:p>
    <w:p w14:paraId="27701BE8" w14:textId="77777777" w:rsidR="008847AF" w:rsidRDefault="00A10F00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5B7495">
        <w:rPr>
          <w:b/>
          <w:bCs/>
        </w:rPr>
        <w:t xml:space="preserve"> </w:t>
      </w:r>
      <w:proofErr w:type="gramEnd"/>
      <w:r w:rsidR="008847AF"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 ) VOLUNTÁ</w:t>
      </w:r>
      <w:r w:rsidR="008847AF"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14:paraId="680BE661" w14:textId="77777777" w:rsidTr="00180BAA">
        <w:tc>
          <w:tcPr>
            <w:tcW w:w="5000" w:type="pct"/>
            <w:shd w:val="clear" w:color="auto" w:fill="E6E6E6"/>
          </w:tcPr>
          <w:p w14:paraId="12EB4D94" w14:textId="77777777"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14:paraId="2B91F93F" w14:textId="77777777"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14:paraId="004DAFAA" w14:textId="77777777" w:rsidTr="00180BAA">
        <w:tc>
          <w:tcPr>
            <w:tcW w:w="9351" w:type="dxa"/>
          </w:tcPr>
          <w:p w14:paraId="1A13AFD8" w14:textId="77777777"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 w:rsidR="00A10F00">
              <w:t>do Estudante:</w:t>
            </w:r>
          </w:p>
        </w:tc>
      </w:tr>
      <w:tr w:rsidR="009B35F1" w14:paraId="4974DF3F" w14:textId="77777777" w:rsidTr="00180BAA">
        <w:tc>
          <w:tcPr>
            <w:tcW w:w="9351" w:type="dxa"/>
          </w:tcPr>
          <w:p w14:paraId="3F58B718" w14:textId="77777777"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14:paraId="1A558B35" w14:textId="77777777" w:rsidTr="00180BAA">
        <w:tc>
          <w:tcPr>
            <w:tcW w:w="9351" w:type="dxa"/>
          </w:tcPr>
          <w:p w14:paraId="23A55FB6" w14:textId="77777777" w:rsidR="009B35F1" w:rsidRDefault="00A10F00" w:rsidP="005915A9">
            <w:r>
              <w:t>Nome do Coordenador (a):</w:t>
            </w:r>
          </w:p>
        </w:tc>
      </w:tr>
      <w:tr w:rsidR="009B35F1" w14:paraId="0CFA40E6" w14:textId="77777777" w:rsidTr="00180BAA">
        <w:tc>
          <w:tcPr>
            <w:tcW w:w="9351" w:type="dxa"/>
          </w:tcPr>
          <w:p w14:paraId="5ECA2BAC" w14:textId="77777777" w:rsidR="009B35F1" w:rsidRDefault="00B635C8" w:rsidP="00A92E08">
            <w:r>
              <w:t>Duração da atividade do E</w:t>
            </w:r>
            <w:r w:rsidR="00A10F00">
              <w:t>studante</w:t>
            </w:r>
            <w:r w:rsidR="009B35F1">
              <w:t xml:space="preserve">: </w:t>
            </w:r>
          </w:p>
        </w:tc>
      </w:tr>
      <w:tr w:rsidR="009B35F1" w14:paraId="30C43BBF" w14:textId="77777777" w:rsidTr="00180BAA">
        <w:tc>
          <w:tcPr>
            <w:tcW w:w="9351" w:type="dxa"/>
          </w:tcPr>
          <w:p w14:paraId="7798821B" w14:textId="77777777"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14:paraId="7334E4A0" w14:textId="77777777"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14:paraId="11E3D9D0" w14:textId="77777777" w:rsidTr="00180BAA">
        <w:tc>
          <w:tcPr>
            <w:tcW w:w="5000" w:type="pct"/>
            <w:shd w:val="clear" w:color="auto" w:fill="E6E6E6"/>
            <w:vAlign w:val="center"/>
          </w:tcPr>
          <w:p w14:paraId="4F33D0F3" w14:textId="77777777"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A10F00">
              <w:rPr>
                <w:b/>
                <w:bCs/>
              </w:rPr>
              <w:t>ES A SEREM REALIZADAS PELO ESTUDANTE</w:t>
            </w:r>
          </w:p>
        </w:tc>
      </w:tr>
    </w:tbl>
    <w:p w14:paraId="6D27CABD" w14:textId="77777777"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14:paraId="69268E55" w14:textId="77777777" w:rsidTr="00180BAA">
        <w:tc>
          <w:tcPr>
            <w:tcW w:w="9351" w:type="dxa"/>
          </w:tcPr>
          <w:p w14:paraId="2A99AE1F" w14:textId="77777777" w:rsidR="009B35F1" w:rsidRDefault="009B35F1" w:rsidP="00EE2E1F">
            <w:pPr>
              <w:jc w:val="both"/>
            </w:pPr>
          </w:p>
          <w:p w14:paraId="64B99FAB" w14:textId="77777777" w:rsidR="009B35F1" w:rsidRDefault="009B35F1" w:rsidP="00EE2E1F">
            <w:pPr>
              <w:jc w:val="both"/>
            </w:pPr>
          </w:p>
          <w:p w14:paraId="402F5D1B" w14:textId="77777777" w:rsidR="00062C9A" w:rsidRDefault="00062C9A" w:rsidP="00EE2E1F">
            <w:pPr>
              <w:jc w:val="both"/>
            </w:pPr>
          </w:p>
          <w:p w14:paraId="7413A38E" w14:textId="77777777" w:rsidR="00062C9A" w:rsidRDefault="00062C9A" w:rsidP="00EE2E1F">
            <w:pPr>
              <w:jc w:val="both"/>
            </w:pPr>
          </w:p>
          <w:p w14:paraId="30767B1E" w14:textId="77777777" w:rsidR="009B35F1" w:rsidRDefault="009B35F1" w:rsidP="00EE2E1F">
            <w:pPr>
              <w:jc w:val="both"/>
            </w:pPr>
          </w:p>
          <w:p w14:paraId="4C5E038B" w14:textId="77777777"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14:paraId="4DBAB693" w14:textId="77777777" w:rsidR="00062C9A" w:rsidRDefault="00062C9A" w:rsidP="00062C9A"/>
          <w:p w14:paraId="0EFAFF65" w14:textId="77777777" w:rsidR="00062C9A" w:rsidRDefault="00062C9A" w:rsidP="00062C9A"/>
          <w:p w14:paraId="4E247EF0" w14:textId="77777777" w:rsidR="00062C9A" w:rsidRPr="00062C9A" w:rsidRDefault="00062C9A" w:rsidP="00062C9A"/>
        </w:tc>
      </w:tr>
    </w:tbl>
    <w:p w14:paraId="072F4838" w14:textId="77777777"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14:paraId="5A1C4F37" w14:textId="77777777" w:rsidTr="00180BAA">
        <w:tc>
          <w:tcPr>
            <w:tcW w:w="9365" w:type="dxa"/>
            <w:shd w:val="clear" w:color="auto" w:fill="E6E6E6"/>
          </w:tcPr>
          <w:p w14:paraId="3BF2510E" w14:textId="77777777"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14:paraId="0B17D59D" w14:textId="77777777"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14:paraId="2F39EDA8" w14:textId="77777777" w:rsidTr="00B9645B">
        <w:trPr>
          <w:trHeight w:val="1420"/>
        </w:trPr>
        <w:tc>
          <w:tcPr>
            <w:tcW w:w="9322" w:type="dxa"/>
            <w:vAlign w:val="center"/>
          </w:tcPr>
          <w:p w14:paraId="2C6A9957" w14:textId="77777777" w:rsidR="00B9645B" w:rsidRDefault="00B9645B" w:rsidP="00EE2E1F">
            <w:pPr>
              <w:jc w:val="both"/>
            </w:pPr>
          </w:p>
          <w:p w14:paraId="10896604" w14:textId="77777777" w:rsidR="00062C9A" w:rsidRDefault="00062C9A" w:rsidP="00EE2E1F">
            <w:pPr>
              <w:jc w:val="both"/>
            </w:pPr>
          </w:p>
          <w:p w14:paraId="021B5EE7" w14:textId="77777777" w:rsidR="00062C9A" w:rsidRDefault="00062C9A" w:rsidP="00EE2E1F">
            <w:pPr>
              <w:jc w:val="both"/>
            </w:pPr>
          </w:p>
          <w:p w14:paraId="6F148747" w14:textId="77777777" w:rsidR="00062C9A" w:rsidRDefault="00062C9A" w:rsidP="00EE2E1F">
            <w:pPr>
              <w:jc w:val="both"/>
            </w:pPr>
          </w:p>
          <w:p w14:paraId="019693F4" w14:textId="77777777" w:rsidR="00062C9A" w:rsidRDefault="00062C9A" w:rsidP="00EE2E1F">
            <w:pPr>
              <w:jc w:val="both"/>
            </w:pPr>
          </w:p>
          <w:p w14:paraId="08B6A414" w14:textId="77777777" w:rsidR="00062C9A" w:rsidRDefault="00062C9A" w:rsidP="00EE2E1F">
            <w:pPr>
              <w:jc w:val="both"/>
            </w:pPr>
          </w:p>
          <w:p w14:paraId="61C13BBA" w14:textId="77777777" w:rsidR="00062C9A" w:rsidRDefault="00062C9A" w:rsidP="00EE2E1F">
            <w:pPr>
              <w:jc w:val="both"/>
            </w:pPr>
          </w:p>
          <w:p w14:paraId="4D1D3735" w14:textId="77777777" w:rsidR="00062C9A" w:rsidRDefault="00062C9A" w:rsidP="00EE2E1F">
            <w:pPr>
              <w:jc w:val="both"/>
            </w:pPr>
          </w:p>
          <w:p w14:paraId="74DBCC4F" w14:textId="77777777" w:rsidR="00062C9A" w:rsidRDefault="00062C9A" w:rsidP="00EE2E1F">
            <w:pPr>
              <w:jc w:val="both"/>
            </w:pPr>
          </w:p>
        </w:tc>
      </w:tr>
    </w:tbl>
    <w:p w14:paraId="5C5F22B7" w14:textId="77777777" w:rsidR="009B35F1" w:rsidRDefault="009B35F1" w:rsidP="009B35F1"/>
    <w:p w14:paraId="48C3BAC5" w14:textId="77777777"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14:paraId="17E0EDD0" w14:textId="77777777" w:rsidR="009B35F1" w:rsidRDefault="009B35F1" w:rsidP="009B35F1"/>
    <w:p w14:paraId="2B0FFAAA" w14:textId="77777777" w:rsidR="009B35F1" w:rsidRDefault="009D6E4D" w:rsidP="009D6E4D">
      <w:pPr>
        <w:jc w:val="right"/>
      </w:pPr>
      <w:r>
        <w:t>Data____/____/______</w:t>
      </w:r>
    </w:p>
    <w:p w14:paraId="1F1004C8" w14:textId="77777777" w:rsidR="009B35F1" w:rsidRDefault="009B35F1" w:rsidP="009B35F1">
      <w:pPr>
        <w:jc w:val="center"/>
      </w:pPr>
    </w:p>
    <w:p w14:paraId="449428E6" w14:textId="77777777" w:rsidR="00643409" w:rsidRDefault="00643409" w:rsidP="009B35F1">
      <w:pPr>
        <w:jc w:val="center"/>
      </w:pPr>
    </w:p>
    <w:p w14:paraId="02F1DAE5" w14:textId="77777777" w:rsidR="009B35F1" w:rsidRDefault="009B35F1" w:rsidP="009B35F1">
      <w:pPr>
        <w:jc w:val="center"/>
      </w:pPr>
      <w:r>
        <w:t>________________________________</w:t>
      </w:r>
    </w:p>
    <w:p w14:paraId="136746C8" w14:textId="77777777"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14:paraId="7C1313FD" w14:textId="77777777"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AC77C" w14:textId="77777777" w:rsidR="002250EA" w:rsidRDefault="002250EA" w:rsidP="009B35F1">
      <w:r>
        <w:separator/>
      </w:r>
    </w:p>
  </w:endnote>
  <w:endnote w:type="continuationSeparator" w:id="0">
    <w:p w14:paraId="31D0DD72" w14:textId="77777777" w:rsidR="002250EA" w:rsidRDefault="002250EA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8651F" w14:textId="77777777" w:rsidR="002250EA" w:rsidRDefault="002250EA" w:rsidP="009B35F1">
      <w:r>
        <w:separator/>
      </w:r>
    </w:p>
  </w:footnote>
  <w:footnote w:type="continuationSeparator" w:id="0">
    <w:p w14:paraId="586235A8" w14:textId="77777777" w:rsidR="002250EA" w:rsidRDefault="002250EA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09E58" w14:textId="77777777"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5C426E8E" wp14:editId="7B982AC1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47591B" w14:textId="77777777"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14:paraId="1632310F" w14:textId="77777777"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14:paraId="1E90D488" w14:textId="77777777"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14:paraId="35363535" w14:textId="77777777" w:rsidR="001F2EF7" w:rsidRDefault="00A10F00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</w:t>
    </w:r>
    <w:r w:rsidR="009B35F1">
      <w:rPr>
        <w:sz w:val="18"/>
        <w:szCs w:val="18"/>
      </w:rPr>
      <w:t>-REITORIA DE EXTENSÃO</w:t>
    </w:r>
    <w:r w:rsidR="005A7417">
      <w:rPr>
        <w:sz w:val="18"/>
        <w:szCs w:val="18"/>
      </w:rPr>
      <w:t xml:space="preserve"> E CULTURA</w:t>
    </w:r>
  </w:p>
  <w:p w14:paraId="7BA3F6E3" w14:textId="77777777"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25D"/>
    <w:rsid w:val="000115EB"/>
    <w:rsid w:val="00062318"/>
    <w:rsid w:val="00062C9A"/>
    <w:rsid w:val="00065841"/>
    <w:rsid w:val="0009701A"/>
    <w:rsid w:val="001712C6"/>
    <w:rsid w:val="00180BAA"/>
    <w:rsid w:val="001D074E"/>
    <w:rsid w:val="001D28BA"/>
    <w:rsid w:val="001E28D1"/>
    <w:rsid w:val="001F2EF7"/>
    <w:rsid w:val="002078C5"/>
    <w:rsid w:val="002250EA"/>
    <w:rsid w:val="00250D5A"/>
    <w:rsid w:val="00284467"/>
    <w:rsid w:val="00293F85"/>
    <w:rsid w:val="002C1D2B"/>
    <w:rsid w:val="002D4B5D"/>
    <w:rsid w:val="002D6374"/>
    <w:rsid w:val="002D73FB"/>
    <w:rsid w:val="00302225"/>
    <w:rsid w:val="003E3977"/>
    <w:rsid w:val="00465091"/>
    <w:rsid w:val="0048431B"/>
    <w:rsid w:val="004D1CB2"/>
    <w:rsid w:val="00551346"/>
    <w:rsid w:val="005A7417"/>
    <w:rsid w:val="005B101F"/>
    <w:rsid w:val="005B7495"/>
    <w:rsid w:val="005C0BE8"/>
    <w:rsid w:val="005E7BD2"/>
    <w:rsid w:val="00613B80"/>
    <w:rsid w:val="00643409"/>
    <w:rsid w:val="00664ADB"/>
    <w:rsid w:val="006807CC"/>
    <w:rsid w:val="006C40A6"/>
    <w:rsid w:val="00707CFF"/>
    <w:rsid w:val="00747C06"/>
    <w:rsid w:val="007C7AB0"/>
    <w:rsid w:val="0081450E"/>
    <w:rsid w:val="008847AF"/>
    <w:rsid w:val="00884F74"/>
    <w:rsid w:val="008A3616"/>
    <w:rsid w:val="008B1B4C"/>
    <w:rsid w:val="009601ED"/>
    <w:rsid w:val="00996EC4"/>
    <w:rsid w:val="009B35F1"/>
    <w:rsid w:val="009D6E4D"/>
    <w:rsid w:val="00A0738F"/>
    <w:rsid w:val="00A10F00"/>
    <w:rsid w:val="00A15EF7"/>
    <w:rsid w:val="00A92E08"/>
    <w:rsid w:val="00AF078A"/>
    <w:rsid w:val="00AF7450"/>
    <w:rsid w:val="00B635C8"/>
    <w:rsid w:val="00B9645B"/>
    <w:rsid w:val="00BC3855"/>
    <w:rsid w:val="00C11B34"/>
    <w:rsid w:val="00C128F3"/>
    <w:rsid w:val="00C950E6"/>
    <w:rsid w:val="00CA6E57"/>
    <w:rsid w:val="00CC09BA"/>
    <w:rsid w:val="00DD17EE"/>
    <w:rsid w:val="00E11CE1"/>
    <w:rsid w:val="00E279EC"/>
    <w:rsid w:val="00E27E01"/>
    <w:rsid w:val="00E56DD3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223F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2022-07-21T20:19:00Z</dcterms:created>
  <dcterms:modified xsi:type="dcterms:W3CDTF">2022-07-21T20:19:00Z</dcterms:modified>
</cp:coreProperties>
</file>