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994"/>
        <w:gridCol w:w="313"/>
        <w:gridCol w:w="317"/>
        <w:gridCol w:w="313"/>
        <w:gridCol w:w="313"/>
        <w:gridCol w:w="3172"/>
        <w:gridCol w:w="1251"/>
        <w:gridCol w:w="111"/>
        <w:gridCol w:w="160"/>
        <w:gridCol w:w="160"/>
        <w:gridCol w:w="1024"/>
        <w:gridCol w:w="160"/>
        <w:gridCol w:w="160"/>
      </w:tblGrid>
      <w:tr w:rsidR="00EF3D2F" w:rsidRPr="00DE3DE5" w14:paraId="098FA581" w14:textId="77777777" w:rsidTr="00E068CC">
        <w:trPr>
          <w:gridAfter w:val="2"/>
          <w:wAfter w:w="174" w:type="pct"/>
          <w:trHeight w:val="585"/>
        </w:trPr>
        <w:tc>
          <w:tcPr>
            <w:tcW w:w="4826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3DC3" w14:textId="55990AA1" w:rsidR="001C5860" w:rsidRDefault="00EF3D2F" w:rsidP="00E068CC">
            <w:pPr>
              <w:spacing w:before="0"/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 w:rsidR="00A2661E">
              <w:rPr>
                <w:rFonts w:ascii="Arial" w:hAnsi="Arial" w:cs="Arial"/>
                <w:b/>
              </w:rPr>
              <w:t>ANEXO XV</w:t>
            </w:r>
            <w:r w:rsidR="00FD2AF8">
              <w:rPr>
                <w:rFonts w:ascii="Arial" w:hAnsi="Arial" w:cs="Arial"/>
                <w:b/>
              </w:rPr>
              <w:t xml:space="preserve"> – Edital </w:t>
            </w:r>
            <w:r w:rsidR="007347BA">
              <w:rPr>
                <w:rFonts w:ascii="Arial" w:hAnsi="Arial" w:cs="Arial"/>
                <w:b/>
              </w:rPr>
              <w:t xml:space="preserve">PROEN </w:t>
            </w:r>
            <w:r w:rsidR="005C0766">
              <w:rPr>
                <w:rFonts w:ascii="Arial" w:hAnsi="Arial" w:cs="Arial"/>
                <w:b/>
              </w:rPr>
              <w:t>19</w:t>
            </w:r>
            <w:bookmarkStart w:id="0" w:name="_GoBack"/>
            <w:bookmarkEnd w:id="0"/>
            <w:r w:rsidR="00FD2AF8">
              <w:rPr>
                <w:rFonts w:ascii="Arial" w:hAnsi="Arial" w:cs="Arial"/>
                <w:b/>
              </w:rPr>
              <w:t>/20</w:t>
            </w:r>
            <w:r w:rsidR="005A3238">
              <w:rPr>
                <w:rFonts w:ascii="Arial" w:hAnsi="Arial" w:cs="Arial"/>
                <w:b/>
              </w:rPr>
              <w:t>22</w:t>
            </w:r>
          </w:p>
          <w:p w14:paraId="2D3632C4" w14:textId="77777777" w:rsidR="00423954" w:rsidRPr="00A2661E" w:rsidRDefault="00423954" w:rsidP="00E068CC">
            <w:pPr>
              <w:spacing w:before="0"/>
              <w:jc w:val="center"/>
              <w:rPr>
                <w:rFonts w:ascii="Arial" w:hAnsi="Arial" w:cs="Arial"/>
                <w:b/>
              </w:rPr>
            </w:pPr>
          </w:p>
          <w:p w14:paraId="13464347" w14:textId="77777777" w:rsidR="00EF3D2F" w:rsidRPr="008C331F" w:rsidRDefault="00EF3D2F" w:rsidP="00E068CC">
            <w:pPr>
              <w:spacing w:before="0"/>
              <w:jc w:val="center"/>
              <w:rPr>
                <w:rFonts w:ascii="Arial" w:hAnsi="Arial" w:cs="Arial"/>
                <w:b/>
                <w:bCs/>
              </w:rPr>
            </w:pPr>
            <w:r w:rsidRPr="008C331F">
              <w:rPr>
                <w:rFonts w:ascii="Arial" w:hAnsi="Arial" w:cs="Arial"/>
                <w:b/>
                <w:bCs/>
              </w:rPr>
              <w:t>FORMULÁRIO DE RELAÇÃO DE PAGAMENTOS</w:t>
            </w:r>
          </w:p>
        </w:tc>
      </w:tr>
      <w:tr w:rsidR="00EF3D2F" w:rsidRPr="00DE3DE5" w14:paraId="6399ECD7" w14:textId="77777777" w:rsidTr="00E068CC">
        <w:trPr>
          <w:gridAfter w:val="2"/>
          <w:wAfter w:w="174" w:type="pct"/>
          <w:trHeight w:val="139"/>
        </w:trPr>
        <w:tc>
          <w:tcPr>
            <w:tcW w:w="4826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0DDE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F3D2F" w:rsidRPr="00DE3DE5" w14:paraId="195CE9DC" w14:textId="77777777" w:rsidTr="00E068CC">
        <w:trPr>
          <w:gridAfter w:val="2"/>
          <w:wAfter w:w="174" w:type="pct"/>
          <w:trHeight w:val="240"/>
        </w:trPr>
        <w:tc>
          <w:tcPr>
            <w:tcW w:w="4826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FE33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F3D2F" w:rsidRPr="00DE3DE5" w14:paraId="1DD04AEA" w14:textId="77777777" w:rsidTr="00E068CC">
        <w:trPr>
          <w:gridAfter w:val="2"/>
          <w:wAfter w:w="174" w:type="pct"/>
          <w:trHeight w:val="311"/>
        </w:trPr>
        <w:tc>
          <w:tcPr>
            <w:tcW w:w="4826" w:type="pct"/>
            <w:gridSpan w:val="12"/>
            <w:shd w:val="clear" w:color="auto" w:fill="A6A6A6"/>
            <w:noWrap/>
            <w:vAlign w:val="center"/>
          </w:tcPr>
          <w:p w14:paraId="1C8462D5" w14:textId="77777777" w:rsidR="00EF3D2F" w:rsidRDefault="00EF3D2F" w:rsidP="00E068CC">
            <w:pPr>
              <w:spacing w:before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RELAÇÃO DE PAGAMENTOS</w:t>
            </w:r>
          </w:p>
        </w:tc>
      </w:tr>
      <w:tr w:rsidR="00EF3D2F" w:rsidRPr="00DE3DE5" w14:paraId="1DF0D4C0" w14:textId="77777777" w:rsidTr="00E068CC">
        <w:trPr>
          <w:gridAfter w:val="2"/>
          <w:wAfter w:w="174" w:type="pct"/>
          <w:trHeight w:val="379"/>
        </w:trPr>
        <w:tc>
          <w:tcPr>
            <w:tcW w:w="4826" w:type="pct"/>
            <w:gridSpan w:val="12"/>
            <w:shd w:val="clear" w:color="auto" w:fill="auto"/>
            <w:noWrap/>
            <w:vAlign w:val="bottom"/>
            <w:hideMark/>
          </w:tcPr>
          <w:p w14:paraId="5AD6BC10" w14:textId="77777777" w:rsidR="00EF3D2F" w:rsidRDefault="00EF3D2F" w:rsidP="00E068C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(A)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7AF98F78" w14:textId="77777777" w:rsidR="00EF3D2F" w:rsidRPr="00AD54A2" w:rsidRDefault="00EF3D2F" w:rsidP="00E068C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>EMAIL: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</w:p>
          <w:p w14:paraId="5301F0BE" w14:textId="77777777" w:rsidR="00EF3D2F" w:rsidRPr="00D9540B" w:rsidRDefault="00EF3D2F" w:rsidP="00E068C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A2661E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EF67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666E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C7D967F" w14:textId="65EBC2E6" w:rsidR="00EF3D2F" w:rsidRDefault="00EF3D2F" w:rsidP="00E068C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097299">
              <w:rPr>
                <w:rFonts w:ascii="Arial" w:hAnsi="Arial" w:cs="Arial"/>
                <w:b/>
                <w:sz w:val="18"/>
                <w:szCs w:val="18"/>
              </w:rPr>
              <w:t>Â</w:t>
            </w:r>
            <w:r>
              <w:rPr>
                <w:rFonts w:ascii="Arial" w:hAnsi="Arial" w:cs="Arial"/>
                <w:b/>
                <w:sz w:val="18"/>
                <w:szCs w:val="18"/>
              </w:rPr>
              <w:t>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034813" w14:textId="77777777" w:rsidR="00EF3D2F" w:rsidRPr="00DE3DE5" w:rsidRDefault="00EF3D2F" w:rsidP="00A2661E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A2661E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EF67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666E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F3D2F" w:rsidRPr="00DE3DE5" w14:paraId="4186E117" w14:textId="77777777" w:rsidTr="00E068CC">
        <w:trPr>
          <w:gridAfter w:val="2"/>
          <w:wAfter w:w="174" w:type="pct"/>
          <w:trHeight w:val="319"/>
        </w:trPr>
        <w:tc>
          <w:tcPr>
            <w:tcW w:w="4826" w:type="pct"/>
            <w:gridSpan w:val="12"/>
            <w:shd w:val="clear" w:color="auto" w:fill="auto"/>
            <w:noWrap/>
            <w:vAlign w:val="center"/>
            <w:hideMark/>
          </w:tcPr>
          <w:p w14:paraId="3B1E870B" w14:textId="77777777" w:rsidR="00EF3D2F" w:rsidRDefault="00EF3D2F" w:rsidP="00E068C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14:paraId="1D2F7AC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604CB898" w14:textId="77777777" w:rsidTr="00E068CC">
        <w:trPr>
          <w:gridAfter w:val="2"/>
          <w:wAfter w:w="174" w:type="pct"/>
          <w:trHeight w:val="409"/>
        </w:trPr>
        <w:tc>
          <w:tcPr>
            <w:tcW w:w="4826" w:type="pct"/>
            <w:gridSpan w:val="12"/>
            <w:shd w:val="clear" w:color="auto" w:fill="auto"/>
            <w:noWrap/>
            <w:hideMark/>
          </w:tcPr>
          <w:p w14:paraId="6E76084B" w14:textId="77777777" w:rsidR="00EF3D2F" w:rsidRDefault="00EF3D2F" w:rsidP="00E068C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14:paraId="41291663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1385C7CF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vMerge w:val="restart"/>
            <w:shd w:val="clear" w:color="auto" w:fill="A6A6A6"/>
            <w:noWrap/>
            <w:vAlign w:val="center"/>
            <w:hideMark/>
          </w:tcPr>
          <w:p w14:paraId="7A5276E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551" w:type="pct"/>
            <w:vMerge w:val="restart"/>
            <w:shd w:val="clear" w:color="auto" w:fill="A6A6A6"/>
            <w:noWrap/>
            <w:vAlign w:val="center"/>
            <w:hideMark/>
          </w:tcPr>
          <w:p w14:paraId="48A7A9DF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455" w:type="pct"/>
            <w:gridSpan w:val="5"/>
            <w:vMerge w:val="restart"/>
            <w:shd w:val="clear" w:color="auto" w:fill="A6A6A6"/>
            <w:noWrap/>
            <w:vAlign w:val="center"/>
            <w:hideMark/>
          </w:tcPr>
          <w:p w14:paraId="632CADE5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RELAÇÃO DOS DOCUMENTOS DE DESPESA/DESCRIÇÃO DO ITEM</w:t>
            </w:r>
          </w:p>
        </w:tc>
        <w:tc>
          <w:tcPr>
            <w:tcW w:w="693" w:type="pct"/>
            <w:shd w:val="clear" w:color="auto" w:fill="A6A6A6"/>
            <w:noWrap/>
            <w:vAlign w:val="center"/>
            <w:hideMark/>
          </w:tcPr>
          <w:p w14:paraId="44181AE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DOC.</w:t>
            </w:r>
          </w:p>
        </w:tc>
        <w:tc>
          <w:tcPr>
            <w:tcW w:w="804" w:type="pct"/>
            <w:gridSpan w:val="4"/>
            <w:shd w:val="clear" w:color="auto" w:fill="A6A6A6"/>
            <w:noWrap/>
            <w:vAlign w:val="bottom"/>
            <w:hideMark/>
          </w:tcPr>
          <w:p w14:paraId="6BCC312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 xml:space="preserve">VALOR </w:t>
            </w:r>
          </w:p>
        </w:tc>
      </w:tr>
      <w:tr w:rsidR="00EF3D2F" w:rsidRPr="00DE3DE5" w14:paraId="7ACE5BAE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vMerge/>
            <w:shd w:val="clear" w:color="auto" w:fill="A6A6A6"/>
            <w:vAlign w:val="center"/>
            <w:hideMark/>
          </w:tcPr>
          <w:p w14:paraId="0E4F1DC1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vMerge/>
            <w:shd w:val="clear" w:color="auto" w:fill="A6A6A6"/>
            <w:vAlign w:val="center"/>
            <w:hideMark/>
          </w:tcPr>
          <w:p w14:paraId="0C352885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5" w:type="pct"/>
            <w:gridSpan w:val="5"/>
            <w:vMerge/>
            <w:shd w:val="clear" w:color="auto" w:fill="A6A6A6"/>
            <w:vAlign w:val="center"/>
            <w:hideMark/>
          </w:tcPr>
          <w:p w14:paraId="6E601AA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6A6A6"/>
            <w:noWrap/>
            <w:vAlign w:val="center"/>
            <w:hideMark/>
          </w:tcPr>
          <w:p w14:paraId="77EB7C8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FISCAL</w:t>
            </w:r>
          </w:p>
        </w:tc>
        <w:tc>
          <w:tcPr>
            <w:tcW w:w="804" w:type="pct"/>
            <w:gridSpan w:val="4"/>
            <w:shd w:val="clear" w:color="auto" w:fill="A6A6A6"/>
            <w:noWrap/>
            <w:vAlign w:val="bottom"/>
            <w:hideMark/>
          </w:tcPr>
          <w:p w14:paraId="2015AE59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R$</w:t>
            </w:r>
          </w:p>
        </w:tc>
      </w:tr>
      <w:tr w:rsidR="00EF3D2F" w:rsidRPr="00DE3DE5" w14:paraId="1C530F50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9A009C3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BA358E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74957DD0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260878E5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2E12A50F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6F2B73D1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97F21E4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D43F9A6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13CD3CA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439BD8D6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4CDA563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0D1C3EE5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1071D5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8FCD17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55FDAE9B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0020565D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739DF065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71F7F567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FA57DC8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AD72A0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0B7486F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1069A611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40149DD6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65238C3C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08E6861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24723BD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7E32BC9C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7B7A9A4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297E162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36D3DEDB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FC7C5FF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E03863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78404610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54CCD776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5172A94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7982D2B5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91952E5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B8E0523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726809EC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1C518664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7E9D744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3F97736B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ADA60F7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6C6BD46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6157DC3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02A886F3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164DBEA5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7C9D79F8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033B88C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B3BA32F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49F01120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19CDC44E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05F0A95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707AB8D7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05D199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EAC022F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37DCABB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27B4D291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5EFECFE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11D420F8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F120DD6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2A99CC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1FF0C741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7318C23B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17E0456D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2A0FF242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20190AE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1181AB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74C6689F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7AA8A327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3288181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6086DC95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0CD9CA7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AFF81D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2725FB44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77251C78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65C20D5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34298765" w14:textId="77777777" w:rsidTr="00E068CC">
        <w:trPr>
          <w:gridAfter w:val="2"/>
          <w:wAfter w:w="174" w:type="pct"/>
          <w:trHeight w:val="300"/>
        </w:trPr>
        <w:tc>
          <w:tcPr>
            <w:tcW w:w="4022" w:type="pct"/>
            <w:gridSpan w:val="8"/>
            <w:shd w:val="clear" w:color="auto" w:fill="auto"/>
            <w:noWrap/>
            <w:vAlign w:val="bottom"/>
            <w:hideMark/>
          </w:tcPr>
          <w:p w14:paraId="30C92462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2F859ECA" w14:textId="77777777" w:rsidR="00EF3D2F" w:rsidRPr="00DE3DE5" w:rsidRDefault="00EF3D2F" w:rsidP="00E068CC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4267D75A" w14:textId="77777777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09A1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3A7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739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6702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9AE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893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990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84C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BD33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57D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DF4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3AC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778BF36A" w14:textId="77777777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7E6D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D033" w14:textId="0156C8FF" w:rsidR="00EF3D2F" w:rsidRPr="00DE3DE5" w:rsidRDefault="009F34E8" w:rsidP="005A3238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="009F518D">
              <w:rPr>
                <w:rFonts w:ascii="Arial" w:hAnsi="Arial" w:cs="Arial"/>
                <w:sz w:val="20"/>
                <w:szCs w:val="20"/>
              </w:rPr>
              <w:t xml:space="preserve">Cidade </w:t>
            </w:r>
            <w:r w:rsidR="00EF3D2F" w:rsidRPr="00DE3DE5">
              <w:rPr>
                <w:rFonts w:ascii="Arial" w:hAnsi="Arial" w:cs="Arial"/>
                <w:sz w:val="20"/>
                <w:szCs w:val="20"/>
              </w:rPr>
              <w:t xml:space="preserve">,  ___ de ________________ </w:t>
            </w:r>
            <w:proofErr w:type="spellStart"/>
            <w:r w:rsidR="00EF3D2F" w:rsidRPr="00DE3DE5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="00EF3D2F" w:rsidRPr="00DE3DE5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7347BA">
              <w:rPr>
                <w:rFonts w:ascii="Arial" w:hAnsi="Arial" w:cs="Arial"/>
                <w:sz w:val="20"/>
                <w:szCs w:val="20"/>
              </w:rPr>
              <w:t>2</w:t>
            </w:r>
            <w:r w:rsidR="005A3238">
              <w:rPr>
                <w:rFonts w:ascii="Arial" w:hAnsi="Arial" w:cs="Arial"/>
                <w:sz w:val="20"/>
                <w:szCs w:val="20"/>
              </w:rPr>
              <w:t>2</w:t>
            </w:r>
            <w:r w:rsidR="00EF3D2F" w:rsidRPr="00DE3D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FBA3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5E2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D20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A0BF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8932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78E842E9" w14:textId="77777777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28CF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7E6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93F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E39C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CE21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CEDC" w14:textId="77777777" w:rsidR="00EF3D2F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A92A5F7" w14:textId="77777777" w:rsidR="00EF3D2F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6F5B89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4E9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558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890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32C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D69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E74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453BB295" w14:textId="77777777" w:rsidTr="00E068CC">
        <w:trPr>
          <w:trHeight w:val="270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DB7C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DAD2" w14:textId="77777777" w:rsidR="00EF3D2F" w:rsidRPr="00DE3DE5" w:rsidRDefault="00EF3D2F" w:rsidP="00FD2AF8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7BA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F1BD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B65A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7A9A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52F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41AD22E5" w14:textId="77777777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EAB4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B66E" w14:textId="77777777" w:rsidR="00EF3D2F" w:rsidRPr="00DE3DE5" w:rsidRDefault="00EF3D2F" w:rsidP="00FD2AF8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e assinatura do beneficiário (a)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9F43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8635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9A4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C61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964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3863B5BE" w14:textId="77777777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83C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77C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E005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C14F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D4F6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A301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3BB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0FCD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1A2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BBC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C64A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EE8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4007CC" w14:textId="77777777" w:rsidR="00EF3D2F" w:rsidRDefault="00EF3D2F" w:rsidP="00EF3D2F">
      <w:pPr>
        <w:pStyle w:val="Default"/>
        <w:rPr>
          <w:sz w:val="22"/>
          <w:szCs w:val="22"/>
        </w:rPr>
      </w:pPr>
    </w:p>
    <w:p w14:paraId="07780BC8" w14:textId="77777777" w:rsidR="00C9051F" w:rsidRDefault="00C9051F"/>
    <w:sectPr w:rsidR="00C905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CC6F7" w14:textId="77777777" w:rsidR="007C2610" w:rsidRDefault="007C2610" w:rsidP="001C5860">
      <w:pPr>
        <w:spacing w:before="0"/>
      </w:pPr>
      <w:r>
        <w:separator/>
      </w:r>
    </w:p>
  </w:endnote>
  <w:endnote w:type="continuationSeparator" w:id="0">
    <w:p w14:paraId="21F33166" w14:textId="77777777" w:rsidR="007C2610" w:rsidRDefault="007C2610" w:rsidP="001C58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CBDCD" w14:textId="77777777" w:rsidR="000B78CC" w:rsidRDefault="000B78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74F84" w14:textId="77777777" w:rsidR="000B78CC" w:rsidRDefault="000B78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60617" w14:textId="77777777" w:rsidR="000B78CC" w:rsidRDefault="000B78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8B600" w14:textId="77777777" w:rsidR="007C2610" w:rsidRDefault="007C2610" w:rsidP="001C5860">
      <w:pPr>
        <w:spacing w:before="0"/>
      </w:pPr>
      <w:r>
        <w:separator/>
      </w:r>
    </w:p>
  </w:footnote>
  <w:footnote w:type="continuationSeparator" w:id="0">
    <w:p w14:paraId="379AFEB7" w14:textId="77777777" w:rsidR="007C2610" w:rsidRDefault="007C2610" w:rsidP="001C58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863A5" w14:textId="77777777" w:rsidR="000B78CC" w:rsidRDefault="000B78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6EB4A" w14:textId="160FB0F3" w:rsidR="001C5860" w:rsidRDefault="001C5860">
    <w:pPr>
      <w:pStyle w:val="Cabealho"/>
      <w:rPr>
        <w:rFonts w:eastAsia="MS Mincho" w:cs="Calibri"/>
        <w:lang w:val="pt" w:eastAsia="ja-JP"/>
      </w:rPr>
    </w:pPr>
    <w:r>
      <w:tab/>
    </w:r>
    <w:r w:rsidR="005A3238">
      <w:rPr>
        <w:rFonts w:eastAsia="MS Mincho" w:cs="Calibri"/>
        <w:noProof/>
      </w:rPr>
      <w:drawing>
        <wp:inline distT="0" distB="0" distL="0" distR="0" wp14:anchorId="737DA493" wp14:editId="05187366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2D7B2F" w14:textId="77777777" w:rsidR="001C5860" w:rsidRDefault="001C5860" w:rsidP="001C5860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3CDB72F2" w14:textId="77777777" w:rsidR="001C5860" w:rsidRDefault="001C5860" w:rsidP="001C5860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49D58295" w14:textId="77777777" w:rsidR="001C5860" w:rsidRDefault="001C5860" w:rsidP="001C5860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do Sul-rio-grandense</w:t>
    </w:r>
  </w:p>
  <w:p w14:paraId="1EFF71B6" w14:textId="77777777" w:rsidR="001C5860" w:rsidRDefault="000B78CC" w:rsidP="001C5860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Pró-reitoria de E</w:t>
    </w:r>
    <w:r w:rsidR="001C5860">
      <w:rPr>
        <w:rFonts w:ascii="Arial" w:hAnsi="Arial" w:cs="Arial"/>
        <w:sz w:val="20"/>
        <w:szCs w:val="20"/>
      </w:rPr>
      <w:t>nsino</w:t>
    </w:r>
  </w:p>
  <w:p w14:paraId="48BA15F4" w14:textId="77777777" w:rsidR="001C5860" w:rsidRDefault="001C5860" w:rsidP="001C5860">
    <w:pPr>
      <w:spacing w:before="0"/>
      <w:jc w:val="cent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576A4" w14:textId="77777777" w:rsidR="000B78CC" w:rsidRDefault="000B78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2F"/>
    <w:rsid w:val="00097299"/>
    <w:rsid w:val="000B78CC"/>
    <w:rsid w:val="000C6BFF"/>
    <w:rsid w:val="00100AC6"/>
    <w:rsid w:val="00141B76"/>
    <w:rsid w:val="001C5860"/>
    <w:rsid w:val="003123A6"/>
    <w:rsid w:val="003666E3"/>
    <w:rsid w:val="00380E7E"/>
    <w:rsid w:val="00423954"/>
    <w:rsid w:val="005A3238"/>
    <w:rsid w:val="005C0766"/>
    <w:rsid w:val="007347BA"/>
    <w:rsid w:val="007C2610"/>
    <w:rsid w:val="008C331F"/>
    <w:rsid w:val="009577D4"/>
    <w:rsid w:val="009C7E2A"/>
    <w:rsid w:val="009F34E8"/>
    <w:rsid w:val="009F518D"/>
    <w:rsid w:val="00A2661E"/>
    <w:rsid w:val="00C9051F"/>
    <w:rsid w:val="00CB4007"/>
    <w:rsid w:val="00DC2257"/>
    <w:rsid w:val="00E068CC"/>
    <w:rsid w:val="00EF3D2F"/>
    <w:rsid w:val="00EF67C4"/>
    <w:rsid w:val="00FD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68A3081"/>
  <w15:chartTrackingRefBased/>
  <w15:docId w15:val="{F581B6A6-34BD-4A89-A5F2-AC630732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D2F"/>
    <w:pPr>
      <w:spacing w:before="24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3D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C5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C5860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C58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C586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Lopes Grischke</dc:creator>
  <cp:keywords/>
  <cp:lastModifiedBy>Leonardo Betemps Kontz</cp:lastModifiedBy>
  <cp:revision>4</cp:revision>
  <dcterms:created xsi:type="dcterms:W3CDTF">2022-05-31T21:52:00Z</dcterms:created>
  <dcterms:modified xsi:type="dcterms:W3CDTF">2022-07-28T18:36:00Z</dcterms:modified>
</cp:coreProperties>
</file>