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4E5B" w14:textId="77777777" w:rsidR="00B91EA5" w:rsidRPr="00B91EA5" w:rsidRDefault="00B91EA5" w:rsidP="00B91EA5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ANEXO II</w:t>
      </w:r>
    </w:p>
    <w:p w14:paraId="24E606E6" w14:textId="77777777" w:rsidR="00B91EA5" w:rsidRPr="00B91EA5" w:rsidRDefault="00B91EA5" w:rsidP="00B9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A3798D" w14:textId="096A04CD" w:rsidR="00B91EA5" w:rsidRDefault="00B91EA5" w:rsidP="00B91EA5">
      <w:pPr>
        <w:spacing w:after="0" w:line="240" w:lineRule="auto"/>
        <w:ind w:right="-710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Requerimento de inscrição para pessoas com deficiência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(acompanhado de laudo médico)</w:t>
      </w:r>
    </w:p>
    <w:p w14:paraId="4346D5D5" w14:textId="77777777" w:rsidR="00B91EA5" w:rsidRDefault="00B91EA5" w:rsidP="00B91EA5">
      <w:pPr>
        <w:spacing w:after="0" w:line="240" w:lineRule="auto"/>
        <w:ind w:right="-710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682A16B6" w14:textId="77777777" w:rsidR="00B91EA5" w:rsidRPr="00B91EA5" w:rsidRDefault="00B91EA5" w:rsidP="00B91EA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7AE173" w14:textId="77777777" w:rsidR="00B91EA5" w:rsidRPr="00B91EA5" w:rsidRDefault="00B91EA5" w:rsidP="00B91EA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Eu,</w:t>
      </w:r>
      <w:r w:rsidRPr="00B91EA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t-BR"/>
        </w:rPr>
        <w:t>_____________________________________________________</w:t>
      </w: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,nº_______________________, portador(a) do documento de CPF identidade nº_____________________, declaro para o fim específico de atender aos itens </w:t>
      </w:r>
      <w:r w:rsidRPr="00B91E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5.6, 5.6.1 e 5.6.2</w:t>
      </w: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do EDITAL DE SELEÇÃO PARA INGRESSO NO CURSO DE ESPECIALIZAÇÃO NO ANO DE 2022 do Programa de Pós-Graduação em Temas e Metodologias Emergentes na Educação Contemporânea do Instituto Federal Sul-rio-grandense, que venho requerer minha inscrição como pessoa com deficiência, nos termos do Art. 4º do Decreto No 3.298, de 20 de Dezembro de 1999 nos termos do Decreto nº 3.298/99, alterado pelo Decreto nº 5.296/04, na Lei nº 12.764/12 e na Súmula n. 377 do STJ. Estou ciente de que, se for detectada falsidade desta declaração, estarei sujeito(a) às penalidades legais. </w:t>
      </w:r>
    </w:p>
    <w:p w14:paraId="1627E0B5" w14:textId="77777777" w:rsidR="00B91EA5" w:rsidRPr="00B91EA5" w:rsidRDefault="00B91EA5" w:rsidP="00B91E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A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2E430C3" w14:textId="77777777" w:rsidR="00B91EA5" w:rsidRPr="00B91EA5" w:rsidRDefault="00B91EA5" w:rsidP="00B91EA5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Sapiranga, </w:t>
      </w:r>
      <w:r w:rsidRPr="00B91EA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t-BR"/>
        </w:rPr>
        <w:t>__</w:t>
      </w: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 w:rsidRPr="00B91EA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t-BR"/>
        </w:rPr>
        <w:t>____________</w:t>
      </w: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</w:t>
      </w:r>
      <w:proofErr w:type="spellEnd"/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B91EA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t-BR"/>
        </w:rPr>
        <w:t>____</w:t>
      </w: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 </w:t>
      </w:r>
    </w:p>
    <w:p w14:paraId="572F545F" w14:textId="77777777" w:rsidR="00B91EA5" w:rsidRPr="00B91EA5" w:rsidRDefault="00B91EA5" w:rsidP="00B91E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A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91EA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DC4AECE" w14:textId="77777777" w:rsidR="00B91EA5" w:rsidRPr="00B91EA5" w:rsidRDefault="00B91EA5" w:rsidP="00B91EA5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A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t-BR"/>
        </w:rPr>
        <w:t>__________________________________</w:t>
      </w: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</w:t>
      </w:r>
    </w:p>
    <w:p w14:paraId="0D72FD11" w14:textId="77777777" w:rsidR="00B91EA5" w:rsidRPr="00B91EA5" w:rsidRDefault="00B91EA5" w:rsidP="00B91EA5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Assinatura</w:t>
      </w:r>
    </w:p>
    <w:p w14:paraId="2604454A" w14:textId="77777777" w:rsidR="00CB73C9" w:rsidRDefault="00CB73C9"/>
    <w:sectPr w:rsidR="00CB7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D6"/>
    <w:rsid w:val="008B42D6"/>
    <w:rsid w:val="008F5259"/>
    <w:rsid w:val="00B91EA5"/>
    <w:rsid w:val="00CB73C9"/>
    <w:rsid w:val="00D556C4"/>
    <w:rsid w:val="00E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145D"/>
  <w15:chartTrackingRefBased/>
  <w15:docId w15:val="{BB99BE75-DC80-438F-B80F-49931842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Korzekwa</dc:creator>
  <cp:keywords/>
  <dc:description/>
  <cp:lastModifiedBy>Júlio Korzekwa</cp:lastModifiedBy>
  <cp:revision>2</cp:revision>
  <dcterms:created xsi:type="dcterms:W3CDTF">2022-08-12T16:40:00Z</dcterms:created>
  <dcterms:modified xsi:type="dcterms:W3CDTF">2022-08-12T16:40:00Z</dcterms:modified>
</cp:coreProperties>
</file>