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D4ED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484FD4EE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484FD4EF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484FD4F0" w14:textId="6D4CA4AB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u w:val="single"/>
        </w:rPr>
        <w:t>04</w:t>
      </w:r>
      <w:r>
        <w:rPr>
          <w:rFonts w:ascii="Arial" w:eastAsia="Arial" w:hAnsi="Arial" w:cs="Arial"/>
          <w:b/>
          <w:highlight w:val="white"/>
          <w:u w:val="single"/>
        </w:rPr>
        <w:t>/2023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- FOLHETOS</w:t>
      </w:r>
    </w:p>
    <w:p w14:paraId="484FD4F1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84FD4F2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1</w:t>
      </w:r>
    </w:p>
    <w:p w14:paraId="484FD4F3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84FD4F4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FORMULÁRIO PARA PROPOSTA DE PUBLICAÇÃO DE OBRA </w:t>
      </w:r>
    </w:p>
    <w:p w14:paraId="484FD4F5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84FD4F6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84FD4F7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Antes de submeter sua obra à Editora IFSul, certifique-se de que esteja pronta e contenha todos os elementos necessários à sua publicação: texto original revisado; ilustrações e fotografias, se não forem do</w:t>
      </w:r>
      <w:r>
        <w:rPr>
          <w:rFonts w:ascii="Arial" w:eastAsia="Arial" w:hAnsi="Arial" w:cs="Arial"/>
          <w:color w:val="000000"/>
        </w:rPr>
        <w:t xml:space="preserve"> próprio autor, com a devida liberação de direitos autorais, adequação às normas técnicas (para quadros, tabelas, figuras e referências), entre outros.</w:t>
      </w:r>
    </w:p>
    <w:p w14:paraId="484FD4F8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original (manuscrito) será submetido ao Conselho Editorial da Editora IFSul, que o avaliará e emitirá parecer, aprovando ou rejeitando a obra proposta, conforme definido no Regimento Interno da Editora.</w:t>
      </w:r>
    </w:p>
    <w:p w14:paraId="484FD4F9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Preencha o formulário a seguir de forma completa, v</w:t>
      </w:r>
      <w:r>
        <w:rPr>
          <w:rFonts w:ascii="Arial" w:eastAsia="Arial" w:hAnsi="Arial" w:cs="Arial"/>
          <w:color w:val="000000"/>
        </w:rPr>
        <w:t>isto que será encaminhado anexo ao manuscrito, também para apreciação pelo Conselho Editorial.</w:t>
      </w:r>
    </w:p>
    <w:p w14:paraId="484FD4FA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</w:p>
    <w:p w14:paraId="484FD4FB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" w:eastAsia="Times" w:hAnsi="Times" w:cs="Times"/>
          <w:color w:val="000000"/>
        </w:rPr>
      </w:pPr>
    </w:p>
    <w:p w14:paraId="484FD4FC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484FD4FD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 da obra</w:t>
      </w: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A70C1B" w14:paraId="484FD4F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4FE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completo:</w:t>
            </w:r>
          </w:p>
        </w:tc>
      </w:tr>
      <w:tr w:rsidR="00A70C1B" w14:paraId="484FD501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0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de nascimento: dd/mm/ano</w:t>
            </w:r>
          </w:p>
        </w:tc>
      </w:tr>
      <w:tr w:rsidR="00A70C1B" w14:paraId="484FD503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2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A70C1B" w14:paraId="484FD505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4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Telefones:</w:t>
            </w:r>
          </w:p>
        </w:tc>
      </w:tr>
      <w:tr w:rsidR="00A70C1B" w14:paraId="484FD507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6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completo:</w:t>
            </w:r>
          </w:p>
        </w:tc>
      </w:tr>
      <w:tr w:rsidR="00A70C1B" w14:paraId="484FD509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8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A70C1B" w14:paraId="484FD50B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A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RG:</w:t>
            </w:r>
          </w:p>
        </w:tc>
      </w:tr>
      <w:tr w:rsidR="00A70C1B" w14:paraId="484FD50D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C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SIAPE (número exclusivo para servidores públicos federais):</w:t>
            </w:r>
          </w:p>
        </w:tc>
      </w:tr>
      <w:tr w:rsidR="00A70C1B" w14:paraId="484FD517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0E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Currículo resumido:</w:t>
            </w:r>
          </w:p>
          <w:p w14:paraId="484FD50F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0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1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2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3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4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5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6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C1B" w14:paraId="484FD51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18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Link para o Lattes:</w:t>
            </w:r>
          </w:p>
          <w:p w14:paraId="484FD519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4FD51B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484FD51C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Dados da obra</w:t>
      </w:r>
    </w:p>
    <w:tbl>
      <w:tblPr>
        <w:tblStyle w:val="a0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3878"/>
      </w:tblGrid>
      <w:tr w:rsidR="00A70C1B" w14:paraId="484FD520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1D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 completo:</w:t>
            </w:r>
          </w:p>
          <w:p w14:paraId="484FD51E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1F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C1B" w14:paraId="484FD524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21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Subtítulo da obra (se houver):</w:t>
            </w:r>
          </w:p>
          <w:p w14:paraId="484FD522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84FD523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70C1B" w14:paraId="484FD528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25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Metadados (indique três palavras-chave) para que sua obra seja localizada quando publicada:</w:t>
            </w:r>
          </w:p>
          <w:p w14:paraId="484FD526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27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C1B" w14:paraId="484FD52C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D529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2A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2B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Individual</w:t>
            </w:r>
          </w:p>
        </w:tc>
      </w:tr>
      <w:tr w:rsidR="00A70C1B" w14:paraId="484FD530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D52D" w14:textId="77777777" w:rsidR="00A70C1B" w:rsidRDefault="00A70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2E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2F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coautoria</w:t>
            </w:r>
          </w:p>
        </w:tc>
      </w:tr>
      <w:tr w:rsidR="00A70C1B" w14:paraId="484FD534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D531" w14:textId="77777777" w:rsidR="00A70C1B" w:rsidRDefault="00A70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32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33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Coletânea</w:t>
            </w:r>
          </w:p>
        </w:tc>
      </w:tr>
      <w:tr w:rsidR="00A70C1B" w14:paraId="484FD542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35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Ficha técnica:</w:t>
            </w:r>
          </w:p>
          <w:p w14:paraId="484FD536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*Especificar TODAS/OS as/os profissionais envolvidas/os na execução da obra (nome completo e função): autor, organizador, tradutor, revisor técnico etc. Atentar para a grafia correta dos nomes.</w:t>
            </w:r>
          </w:p>
          <w:p w14:paraId="484FD537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Atentar para o seguinte</w:t>
            </w:r>
            <w:r>
              <w:rPr>
                <w:rFonts w:ascii="Arial" w:eastAsia="Arial" w:hAnsi="Arial" w:cs="Arial"/>
                <w:sz w:val="22"/>
                <w:szCs w:val="22"/>
              </w:rPr>
              <w:t>: se todas/os as/os autoras/es e/ou coa</w:t>
            </w:r>
            <w:r>
              <w:rPr>
                <w:rFonts w:ascii="Arial" w:eastAsia="Arial" w:hAnsi="Arial" w:cs="Arial"/>
                <w:sz w:val="22"/>
                <w:szCs w:val="22"/>
              </w:rPr>
              <w:t>utoras/es assinarão o contrato de edição, devem ser informados, a cada uma/um, os mesmos dados da/o responsável pela submissão (data de nascimento; endereço completo, CPF e RG).</w:t>
            </w:r>
          </w:p>
          <w:p w14:paraId="484FD538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39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3A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3B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3C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84FD53D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3E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3F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0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1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C1B" w14:paraId="484FD54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43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Resumo da obra:</w:t>
            </w:r>
          </w:p>
          <w:p w14:paraId="484FD544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5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6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7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8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9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A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B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C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D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4E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C1B" w14:paraId="484FD55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50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Público a que se destina a obra:</w:t>
            </w:r>
          </w:p>
          <w:p w14:paraId="484FD551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52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53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54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55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56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C1B" w14:paraId="484FD560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58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Para obras a serem usadas em cursos técnicos de nível médio, de graduação ou pós-graduação:</w:t>
            </w:r>
          </w:p>
          <w:p w14:paraId="484FD559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5A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cursos?</w:t>
            </w:r>
          </w:p>
          <w:p w14:paraId="484FD55B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5C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5D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disciplinas?</w:t>
            </w:r>
          </w:p>
          <w:p w14:paraId="484FD55E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5F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C1B" w14:paraId="484FD56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61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quais áreas de conhecimento se insere?</w:t>
            </w:r>
          </w:p>
          <w:p w14:paraId="484FD562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63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484FD564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484FD565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A70C1B" w14:paraId="484FD56C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67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que o seu livro se diferencia dos demais já publicados na área em termos de originalidade?</w:t>
            </w:r>
          </w:p>
          <w:p w14:paraId="484FD568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69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6A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6B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70C1B" w14:paraId="484FD574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6D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todo ou parte da obra já foi publicado em outros meios digitais ou impressos (revista, livro, anais de congresso, internet etc.)? Especificar onde e em que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formato (tese, dissertação, relatório de pesquisa, artigo etc.).</w:t>
            </w:r>
          </w:p>
          <w:p w14:paraId="484FD56E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6F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70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71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72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4FD573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70C1B" w14:paraId="484FD57C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75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qualquer outro dado que considerar relevante para a análise da publicação.</w:t>
            </w:r>
          </w:p>
          <w:p w14:paraId="484FD576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77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78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79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484FD57A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484FD57B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</w:tbl>
    <w:p w14:paraId="484FD57D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484FD57E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484FD57F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Informações adicionais</w:t>
      </w:r>
    </w:p>
    <w:tbl>
      <w:tblPr>
        <w:tblStyle w:val="a1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A70C1B" w14:paraId="484FD585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D580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Tradução:</w:t>
            </w:r>
          </w:p>
          <w:p w14:paraId="484FD581" w14:textId="77777777" w:rsidR="00A70C1B" w:rsidRDefault="001044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484FD582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83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4FD584" w14:textId="77777777" w:rsidR="00A70C1B" w:rsidRDefault="00A70C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4FD586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</w:p>
    <w:p w14:paraId="484FD587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 xml:space="preserve">    Declaro que li, compreendi, estou ciente e aceito os termos do presente Edital.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84FD591" wp14:editId="484FD59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2625" cy="152625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8500" y="3712500"/>
                          <a:ext cx="135000" cy="1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4FD5A1" w14:textId="77777777" w:rsidR="00A70C1B" w:rsidRDefault="00A70C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000" tIns="9000" rIns="9000" bIns="9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2625" cy="15262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25" cy="152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4FD588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4FD589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4FD58A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Local, ____ de _____________ de ________.</w:t>
      </w:r>
    </w:p>
    <w:p w14:paraId="484FD58B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</w:p>
    <w:p w14:paraId="484FD58C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4FD58D" w14:textId="77777777" w:rsidR="00A70C1B" w:rsidRDefault="00A70C1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4FD58E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</w:t>
      </w:r>
    </w:p>
    <w:p w14:paraId="484FD58F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</w:t>
      </w:r>
    </w:p>
    <w:p w14:paraId="484FD590" w14:textId="77777777" w:rsidR="00A70C1B" w:rsidRDefault="001044C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>CPF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</w:t>
      </w:r>
    </w:p>
    <w:sectPr w:rsidR="00A70C1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D59F" w14:textId="77777777" w:rsidR="00000000" w:rsidRDefault="001044C4">
      <w:r>
        <w:separator/>
      </w:r>
    </w:p>
  </w:endnote>
  <w:endnote w:type="continuationSeparator" w:id="0">
    <w:p w14:paraId="484FD5A1" w14:textId="77777777" w:rsidR="00000000" w:rsidRDefault="0010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D595" w14:textId="513B18D1" w:rsidR="00A70C1B" w:rsidRDefault="001044C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484FD596" w14:textId="77777777" w:rsidR="00A70C1B" w:rsidRDefault="001044C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Times" w:eastAsia="Times" w:hAnsi="Times" w:cs="Times"/>
        <w:color w:val="000000"/>
        <w:sz w:val="16"/>
        <w:szCs w:val="16"/>
      </w:rPr>
      <w:t>FORMULÁRIO PARA PROPOSTA DE PUBLICAÇÃO                                             Pró-reitoria de Pesquisa, Inovação e Pós-graduação – PROPESP</w:t>
    </w:r>
  </w:p>
  <w:p w14:paraId="484FD597" w14:textId="77777777" w:rsidR="00A70C1B" w:rsidRDefault="001044C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484FD598" w14:textId="77777777" w:rsidR="00A70C1B" w:rsidRDefault="001044C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484FD599" w14:textId="77777777" w:rsidR="00A70C1B" w:rsidRDefault="001044C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</w:t>
    </w:r>
    <w:r>
      <w:rPr>
        <w:rFonts w:ascii="Times" w:eastAsia="Times" w:hAnsi="Times" w:cs="Times"/>
        <w:color w:val="000000"/>
        <w:sz w:val="16"/>
        <w:szCs w:val="16"/>
      </w:rPr>
      <w:t>l: editoraifsul@ifsul.edu.br</w:t>
    </w:r>
  </w:p>
  <w:p w14:paraId="484FD59A" w14:textId="77777777" w:rsidR="00A70C1B" w:rsidRDefault="00A70C1B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D59B" w14:textId="77777777" w:rsidR="00000000" w:rsidRDefault="001044C4">
      <w:r>
        <w:separator/>
      </w:r>
    </w:p>
  </w:footnote>
  <w:footnote w:type="continuationSeparator" w:id="0">
    <w:p w14:paraId="484FD59D" w14:textId="77777777" w:rsidR="00000000" w:rsidRDefault="0010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D593" w14:textId="77777777" w:rsidR="00A70C1B" w:rsidRDefault="001044C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484FD59B" wp14:editId="484FD59C">
          <wp:extent cx="2343150" cy="790575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484FD59D" wp14:editId="484FD59E">
          <wp:extent cx="714375" cy="80010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3185" t="-2895" r="-3184" b="-289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484FD59F" wp14:editId="484FD5A0">
          <wp:extent cx="1085850" cy="666750"/>
          <wp:effectExtent l="0" t="0" r="0" b="0"/>
          <wp:docPr id="21" name="image4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DITORA - preto fundo branc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4FD594" w14:textId="77777777" w:rsidR="00A70C1B" w:rsidRDefault="00A70C1B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1B"/>
    <w:rsid w:val="001044C4"/>
    <w:rsid w:val="00A7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D4ED"/>
  <w15:docId w15:val="{C7767607-EB31-4DD5-9336-9AA0D6F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AXeF1m5byK3mlZEN+2SghVPuQ==">AMUW2mWPtvwOTPyATAwd+bwKjun8+vq2Amq2Plm8wNJLxZSSN7eBPduaWJtR+l2lMYHXGotVDxYmCE27wxcm+O4HyuXnbR3zwNQSJysqjTJPzrbs4FNj4WbnxZNSFgLjlda4SFYH91IR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2</cp:revision>
  <dcterms:created xsi:type="dcterms:W3CDTF">2021-11-27T00:29:00Z</dcterms:created>
  <dcterms:modified xsi:type="dcterms:W3CDTF">2022-12-20T21:45:00Z</dcterms:modified>
</cp:coreProperties>
</file>