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253AD" w14:textId="64CD6F56" w:rsidR="003D7A73" w:rsidRPr="000D3517" w:rsidRDefault="003D7A73" w:rsidP="003D7A73">
      <w:pPr>
        <w:pStyle w:val="Ttulo1"/>
        <w:ind w:left="38" w:right="89"/>
        <w:jc w:val="center"/>
        <w:rPr>
          <w:rFonts w:ascii="Verdana" w:hAnsi="Verdana" w:cs="Arial"/>
          <w:sz w:val="20"/>
          <w:szCs w:val="20"/>
          <w:lang w:val="pt-BR"/>
        </w:rPr>
      </w:pPr>
      <w:r w:rsidRPr="000D3517">
        <w:rPr>
          <w:rFonts w:ascii="Verdana" w:hAnsi="Verdana" w:cs="Arial"/>
          <w:sz w:val="20"/>
          <w:szCs w:val="20"/>
          <w:lang w:val="pt-BR"/>
        </w:rPr>
        <w:t>ANEXO I</w:t>
      </w:r>
    </w:p>
    <w:p w14:paraId="4CA0C05B" w14:textId="1FFC153A" w:rsidR="003D7A73" w:rsidRPr="000D3517" w:rsidRDefault="003D7A73" w:rsidP="003D7A73">
      <w:pPr>
        <w:ind w:left="38" w:right="89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0D3517">
        <w:rPr>
          <w:rFonts w:ascii="Verdana" w:hAnsi="Verdana" w:cs="Arial"/>
          <w:b/>
          <w:sz w:val="20"/>
          <w:szCs w:val="20"/>
          <w:lang w:val="pt-BR"/>
        </w:rPr>
        <w:t xml:space="preserve">FORMULÁRIO DE INSCRIÇÃO DE REDISTRIBUIÇÃO PARA o </w:t>
      </w:r>
      <w:r w:rsidR="00C76358" w:rsidRPr="000D3517">
        <w:rPr>
          <w:rFonts w:ascii="Verdana" w:hAnsi="Verdana" w:cs="Arial"/>
          <w:b/>
          <w:sz w:val="20"/>
          <w:szCs w:val="20"/>
          <w:lang w:val="pt-BR"/>
        </w:rPr>
        <w:t>IFSUL</w:t>
      </w:r>
    </w:p>
    <w:p w14:paraId="4E0038DA" w14:textId="77777777" w:rsidR="003D7A73" w:rsidRPr="00C23244" w:rsidRDefault="003D7A73" w:rsidP="003D7A73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Normal"/>
        <w:tblW w:w="966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1559"/>
        <w:gridCol w:w="5245"/>
      </w:tblGrid>
      <w:tr w:rsidR="003D7A73" w:rsidRPr="00C23244" w14:paraId="286A3DEC" w14:textId="77777777" w:rsidTr="009920E7">
        <w:trPr>
          <w:trHeight w:hRule="exact" w:val="3586"/>
        </w:trPr>
        <w:tc>
          <w:tcPr>
            <w:tcW w:w="9669" w:type="dxa"/>
            <w:gridSpan w:val="3"/>
            <w:tcBorders>
              <w:bottom w:val="nil"/>
            </w:tcBorders>
          </w:tcPr>
          <w:p w14:paraId="7991DC35" w14:textId="77777777" w:rsidR="003D7A73" w:rsidRPr="000D3517" w:rsidRDefault="003D7A73" w:rsidP="009920E7">
            <w:pPr>
              <w:pStyle w:val="TableParagraph"/>
              <w:spacing w:before="6"/>
              <w:ind w:left="314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BB9D55D" w14:textId="77777777" w:rsidR="003D7A73" w:rsidRPr="000D3517" w:rsidRDefault="003D7A73" w:rsidP="009920E7">
            <w:pPr>
              <w:pStyle w:val="TableParagraph"/>
              <w:tabs>
                <w:tab w:val="left" w:pos="2287"/>
                <w:tab w:val="left" w:pos="3589"/>
                <w:tab w:val="left" w:pos="3800"/>
                <w:tab w:val="left" w:pos="4962"/>
                <w:tab w:val="left" w:pos="5658"/>
                <w:tab w:val="left" w:pos="6214"/>
                <w:tab w:val="left" w:pos="8835"/>
                <w:tab w:val="left" w:pos="10616"/>
                <w:tab w:val="left" w:pos="10664"/>
              </w:tabs>
              <w:spacing w:line="480" w:lineRule="auto"/>
              <w:ind w:left="172" w:right="67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proofErr w:type="gramStart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Servidor(</w:t>
            </w:r>
            <w:proofErr w:type="gramEnd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a):__________________________________________________________________________</w:t>
            </w:r>
          </w:p>
          <w:p w14:paraId="533B3138" w14:textId="77777777" w:rsidR="003D7A73" w:rsidRPr="000D3517" w:rsidRDefault="003D7A73" w:rsidP="009920E7">
            <w:pPr>
              <w:pStyle w:val="TableParagraph"/>
              <w:tabs>
                <w:tab w:val="left" w:pos="2287"/>
                <w:tab w:val="left" w:pos="3589"/>
                <w:tab w:val="left" w:pos="3800"/>
                <w:tab w:val="left" w:pos="4962"/>
                <w:tab w:val="left" w:pos="5658"/>
                <w:tab w:val="left" w:pos="6214"/>
                <w:tab w:val="left" w:pos="8835"/>
                <w:tab w:val="left" w:pos="10616"/>
                <w:tab w:val="left" w:pos="10664"/>
              </w:tabs>
              <w:spacing w:line="480" w:lineRule="auto"/>
              <w:ind w:left="172" w:right="67"/>
              <w:jc w:val="lef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Matrícula SIAPE: _______________ CPF: _______________________ </w:t>
            </w:r>
          </w:p>
          <w:p w14:paraId="20DC027E" w14:textId="77777777" w:rsidR="003D7A73" w:rsidRPr="000D3517" w:rsidRDefault="003D7A73" w:rsidP="009920E7">
            <w:pPr>
              <w:pStyle w:val="TableParagraph"/>
              <w:tabs>
                <w:tab w:val="left" w:pos="2287"/>
                <w:tab w:val="left" w:pos="3589"/>
                <w:tab w:val="left" w:pos="3800"/>
                <w:tab w:val="left" w:pos="4962"/>
                <w:tab w:val="left" w:pos="5658"/>
                <w:tab w:val="left" w:pos="6214"/>
                <w:tab w:val="left" w:pos="8835"/>
                <w:tab w:val="left" w:pos="10616"/>
                <w:tab w:val="left" w:pos="10664"/>
              </w:tabs>
              <w:spacing w:line="480" w:lineRule="auto"/>
              <w:ind w:left="172" w:right="67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Data entrada em exercício: ___________Cargo: ___________________________________________</w:t>
            </w:r>
          </w:p>
          <w:p w14:paraId="33586AC0" w14:textId="77777777" w:rsidR="003D7A73" w:rsidRPr="000D3517" w:rsidRDefault="003D7A73" w:rsidP="009920E7">
            <w:pPr>
              <w:pStyle w:val="TableParagraph"/>
              <w:tabs>
                <w:tab w:val="left" w:pos="2287"/>
                <w:tab w:val="left" w:pos="3589"/>
                <w:tab w:val="left" w:pos="3800"/>
                <w:tab w:val="left" w:pos="4962"/>
                <w:tab w:val="left" w:pos="5658"/>
                <w:tab w:val="left" w:pos="6214"/>
                <w:tab w:val="left" w:pos="8835"/>
                <w:tab w:val="left" w:pos="10616"/>
                <w:tab w:val="left" w:pos="10664"/>
              </w:tabs>
              <w:spacing w:line="480" w:lineRule="auto"/>
              <w:ind w:left="172" w:right="67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Órgão de Origem: _________________________Lotação/Exercício: ___________________________</w:t>
            </w:r>
          </w:p>
          <w:p w14:paraId="62040C75" w14:textId="77777777" w:rsidR="003D7A73" w:rsidRPr="000D3517" w:rsidRDefault="003D7A73" w:rsidP="009920E7">
            <w:pPr>
              <w:pStyle w:val="TableParagraph"/>
              <w:tabs>
                <w:tab w:val="left" w:pos="2287"/>
                <w:tab w:val="left" w:pos="3589"/>
                <w:tab w:val="left" w:pos="4141"/>
                <w:tab w:val="left" w:pos="4962"/>
                <w:tab w:val="left" w:pos="5658"/>
                <w:tab w:val="left" w:pos="6214"/>
                <w:tab w:val="left" w:pos="8110"/>
                <w:tab w:val="left" w:pos="10616"/>
                <w:tab w:val="left" w:pos="10664"/>
              </w:tabs>
              <w:spacing w:line="480" w:lineRule="auto"/>
              <w:ind w:left="172" w:right="67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proofErr w:type="gramStart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E-mail:_</w:t>
            </w:r>
            <w:proofErr w:type="gramEnd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__________________________________________ Telefone Residencial:(___) ____________</w:t>
            </w:r>
          </w:p>
          <w:p w14:paraId="505ED3FF" w14:textId="77777777" w:rsidR="003D7A73" w:rsidRPr="000D3517" w:rsidRDefault="003D7A73" w:rsidP="009920E7">
            <w:pPr>
              <w:pStyle w:val="TableParagraph"/>
              <w:tabs>
                <w:tab w:val="left" w:pos="2287"/>
                <w:tab w:val="left" w:pos="3589"/>
                <w:tab w:val="left" w:pos="4141"/>
                <w:tab w:val="left" w:pos="4962"/>
                <w:tab w:val="left" w:pos="5658"/>
                <w:tab w:val="left" w:pos="6214"/>
                <w:tab w:val="left" w:pos="8110"/>
                <w:tab w:val="left" w:pos="10616"/>
                <w:tab w:val="left" w:pos="10664"/>
              </w:tabs>
              <w:spacing w:line="480" w:lineRule="auto"/>
              <w:ind w:left="172" w:right="67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spellStart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TelefoneCelular</w:t>
            </w:r>
            <w:proofErr w:type="spellEnd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:(___) _____________________</w:t>
            </w:r>
            <w:proofErr w:type="gramStart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_ Outros</w:t>
            </w:r>
            <w:proofErr w:type="gramEnd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contatos: ____________________________</w:t>
            </w:r>
          </w:p>
          <w:p w14:paraId="60F7C244" w14:textId="77777777" w:rsidR="003D7A73" w:rsidRPr="00C23244" w:rsidRDefault="003D7A73" w:rsidP="009920E7">
            <w:pPr>
              <w:pStyle w:val="TableParagraph"/>
              <w:spacing w:before="8"/>
              <w:ind w:left="172" w:right="453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  <w:proofErr w:type="spellEnd"/>
            <w:r w:rsidRPr="00C2324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E4825F" w14:textId="77777777" w:rsidR="003D7A73" w:rsidRPr="00C23244" w:rsidRDefault="003D7A73" w:rsidP="009920E7">
            <w:pPr>
              <w:pStyle w:val="TableParagraph"/>
              <w:tabs>
                <w:tab w:val="left" w:pos="9244"/>
              </w:tabs>
              <w:spacing w:before="1"/>
              <w:ind w:left="314" w:right="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A73" w:rsidRPr="00C23244" w14:paraId="2F252967" w14:textId="77777777" w:rsidTr="009920E7">
        <w:trPr>
          <w:trHeight w:val="268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63E2F" w14:textId="77777777" w:rsidR="003D7A73" w:rsidRPr="00C23244" w:rsidRDefault="003D7A73" w:rsidP="009920E7">
            <w:pPr>
              <w:pStyle w:val="TableParagraph"/>
              <w:spacing w:before="0"/>
              <w:ind w:left="5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Ensino</w:t>
            </w:r>
            <w:proofErr w:type="spellEnd"/>
            <w:r w:rsidRPr="00C23244">
              <w:rPr>
                <w:rFonts w:ascii="Arial" w:hAnsi="Arial" w:cs="Arial"/>
                <w:b/>
                <w:sz w:val="20"/>
                <w:szCs w:val="20"/>
              </w:rPr>
              <w:t xml:space="preserve"> Fundamental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1C546F" w14:textId="77777777" w:rsidR="003D7A73" w:rsidRPr="00C23244" w:rsidRDefault="003D7A73" w:rsidP="009920E7">
            <w:pPr>
              <w:pStyle w:val="TableParagraph"/>
              <w:spacing w:before="0"/>
              <w:ind w:left="14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Completa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00B79" w14:textId="77777777" w:rsidR="003D7A73" w:rsidRPr="00C23244" w:rsidRDefault="003D7A73" w:rsidP="009920E7">
            <w:pPr>
              <w:pStyle w:val="TableParagraph"/>
              <w:spacing w:before="0"/>
              <w:ind w:left="31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pacing w:val="1"/>
                <w:sz w:val="20"/>
                <w:szCs w:val="20"/>
              </w:rPr>
              <w:t>Inc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ompleta</w:t>
            </w:r>
            <w:proofErr w:type="spellEnd"/>
          </w:p>
        </w:tc>
      </w:tr>
      <w:tr w:rsidR="003D7A73" w:rsidRPr="00C23244" w14:paraId="7C04BAF6" w14:textId="77777777" w:rsidTr="009920E7">
        <w:trPr>
          <w:trHeight w:hRule="exact" w:val="287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2256A" w14:textId="77777777" w:rsidR="003D7A73" w:rsidRPr="00C23244" w:rsidRDefault="003D7A73" w:rsidP="009920E7">
            <w:pPr>
              <w:pStyle w:val="TableParagraph"/>
              <w:spacing w:before="0"/>
              <w:ind w:left="5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Ensino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Médio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523AE9" w14:textId="77777777" w:rsidR="003D7A73" w:rsidRPr="00C23244" w:rsidRDefault="003D7A73" w:rsidP="009920E7">
            <w:pPr>
              <w:pStyle w:val="TableParagraph"/>
              <w:spacing w:before="0"/>
              <w:ind w:left="14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Completa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AC998" w14:textId="77777777" w:rsidR="003D7A73" w:rsidRPr="00C23244" w:rsidRDefault="003D7A73" w:rsidP="009920E7">
            <w:pPr>
              <w:ind w:left="314"/>
              <w:rPr>
                <w:rFonts w:ascii="Arial" w:hAnsi="Arial" w:cs="Arial"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pacing w:val="1"/>
                <w:sz w:val="20"/>
                <w:szCs w:val="20"/>
              </w:rPr>
              <w:t>Inc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ompleta</w:t>
            </w:r>
            <w:proofErr w:type="spellEnd"/>
          </w:p>
        </w:tc>
      </w:tr>
      <w:tr w:rsidR="003D7A73" w:rsidRPr="00C23244" w14:paraId="17E10BCA" w14:textId="77777777" w:rsidTr="009920E7">
        <w:trPr>
          <w:trHeight w:hRule="exact" w:val="290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55B0A" w14:textId="77777777" w:rsidR="003D7A73" w:rsidRPr="00C23244" w:rsidRDefault="003D7A73" w:rsidP="009920E7">
            <w:pPr>
              <w:pStyle w:val="TableParagraph"/>
              <w:spacing w:before="0"/>
              <w:ind w:left="5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02693A" w14:textId="77777777" w:rsidR="003D7A73" w:rsidRPr="00C23244" w:rsidRDefault="003D7A73" w:rsidP="009920E7">
            <w:pPr>
              <w:pStyle w:val="TableParagraph"/>
              <w:spacing w:before="0"/>
              <w:ind w:left="14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Completa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B7A57" w14:textId="77777777" w:rsidR="003D7A73" w:rsidRPr="00C23244" w:rsidRDefault="003D7A73" w:rsidP="009920E7">
            <w:pPr>
              <w:ind w:left="314"/>
              <w:rPr>
                <w:rFonts w:ascii="Arial" w:hAnsi="Arial" w:cs="Arial"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pacing w:val="1"/>
                <w:sz w:val="20"/>
                <w:szCs w:val="20"/>
              </w:rPr>
              <w:t>Inc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ompleta</w:t>
            </w:r>
            <w:proofErr w:type="spellEnd"/>
          </w:p>
        </w:tc>
      </w:tr>
      <w:tr w:rsidR="003D7A73" w:rsidRPr="00C23244" w14:paraId="62223BEE" w14:textId="77777777" w:rsidTr="009920E7">
        <w:trPr>
          <w:trHeight w:hRule="exact" w:val="279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E06FF" w14:textId="77777777" w:rsidR="003D7A73" w:rsidRPr="00C23244" w:rsidRDefault="003D7A73" w:rsidP="009920E7">
            <w:pPr>
              <w:pStyle w:val="TableParagraph"/>
              <w:spacing w:before="0"/>
              <w:ind w:left="5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Especialização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AF2A78" w14:textId="77777777" w:rsidR="003D7A73" w:rsidRPr="00C23244" w:rsidRDefault="003D7A73" w:rsidP="009920E7">
            <w:pPr>
              <w:pStyle w:val="TableParagraph"/>
              <w:spacing w:before="0"/>
              <w:ind w:left="14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Completa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D2286" w14:textId="77777777" w:rsidR="003D7A73" w:rsidRPr="00C23244" w:rsidRDefault="003D7A73" w:rsidP="009920E7">
            <w:pPr>
              <w:ind w:left="314"/>
              <w:rPr>
                <w:rFonts w:ascii="Arial" w:hAnsi="Arial" w:cs="Arial"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pacing w:val="1"/>
                <w:sz w:val="20"/>
                <w:szCs w:val="20"/>
              </w:rPr>
              <w:t>Inc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ompleta</w:t>
            </w:r>
            <w:proofErr w:type="spellEnd"/>
          </w:p>
        </w:tc>
      </w:tr>
      <w:tr w:rsidR="003D7A73" w:rsidRPr="00C23244" w14:paraId="7B11B049" w14:textId="77777777" w:rsidTr="009920E7">
        <w:trPr>
          <w:trHeight w:hRule="exact" w:val="284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1FDB7" w14:textId="77777777" w:rsidR="003D7A73" w:rsidRPr="00C23244" w:rsidRDefault="003D7A73" w:rsidP="009920E7">
            <w:pPr>
              <w:pStyle w:val="TableParagraph"/>
              <w:spacing w:before="0"/>
              <w:ind w:left="5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Mestrado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4F30AC" w14:textId="77777777" w:rsidR="003D7A73" w:rsidRPr="00C23244" w:rsidRDefault="003D7A73" w:rsidP="009920E7">
            <w:pPr>
              <w:pStyle w:val="TableParagraph"/>
              <w:spacing w:before="0"/>
              <w:ind w:left="14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Completa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AEC22" w14:textId="77777777" w:rsidR="003D7A73" w:rsidRPr="00C23244" w:rsidRDefault="003D7A73" w:rsidP="009920E7">
            <w:pPr>
              <w:ind w:left="314"/>
              <w:rPr>
                <w:rFonts w:ascii="Arial" w:hAnsi="Arial" w:cs="Arial"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pacing w:val="1"/>
                <w:sz w:val="20"/>
                <w:szCs w:val="20"/>
              </w:rPr>
              <w:t>Inc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ompleta</w:t>
            </w:r>
            <w:proofErr w:type="spellEnd"/>
          </w:p>
        </w:tc>
      </w:tr>
      <w:tr w:rsidR="003D7A73" w:rsidRPr="00C23244" w14:paraId="43A07DC3" w14:textId="77777777" w:rsidTr="009920E7">
        <w:trPr>
          <w:trHeight w:hRule="exact" w:val="273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4DBD9" w14:textId="77777777" w:rsidR="003D7A73" w:rsidRPr="00C23244" w:rsidRDefault="003D7A73" w:rsidP="009920E7">
            <w:pPr>
              <w:pStyle w:val="TableParagraph"/>
              <w:spacing w:before="0"/>
              <w:ind w:left="5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Doutorado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93136E" w14:textId="77777777" w:rsidR="003D7A73" w:rsidRPr="00C23244" w:rsidRDefault="003D7A73" w:rsidP="009920E7">
            <w:pPr>
              <w:pStyle w:val="TableParagraph"/>
              <w:spacing w:before="0"/>
              <w:ind w:left="14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Completa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D700D" w14:textId="77777777" w:rsidR="003D7A73" w:rsidRPr="00C23244" w:rsidRDefault="003D7A73" w:rsidP="009920E7">
            <w:pPr>
              <w:ind w:left="314"/>
              <w:rPr>
                <w:rFonts w:ascii="Arial" w:hAnsi="Arial" w:cs="Arial"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pacing w:val="1"/>
                <w:sz w:val="20"/>
                <w:szCs w:val="20"/>
              </w:rPr>
              <w:t>Inc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ompleta</w:t>
            </w:r>
            <w:proofErr w:type="spellEnd"/>
          </w:p>
        </w:tc>
      </w:tr>
      <w:tr w:rsidR="003D7A73" w:rsidRPr="00C23244" w14:paraId="2C884609" w14:textId="77777777" w:rsidTr="009920E7">
        <w:trPr>
          <w:trHeight w:hRule="exact" w:val="528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56FE9" w14:textId="231748A9" w:rsidR="003D7A73" w:rsidRPr="00C23244" w:rsidRDefault="003D7A73" w:rsidP="00701267">
            <w:pPr>
              <w:pStyle w:val="TableParagraph"/>
              <w:spacing w:before="0"/>
              <w:ind w:left="5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Pós-</w:t>
            </w:r>
            <w:r w:rsidR="0070126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outorado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A34831" w14:textId="77777777" w:rsidR="003D7A73" w:rsidRPr="00C23244" w:rsidRDefault="003D7A73" w:rsidP="009920E7">
            <w:pPr>
              <w:pStyle w:val="TableParagraph"/>
              <w:spacing w:before="0"/>
              <w:ind w:left="14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z w:val="20"/>
                <w:szCs w:val="20"/>
              </w:rPr>
              <w:t>Completa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52DBC" w14:textId="77777777" w:rsidR="003D7A73" w:rsidRPr="00C23244" w:rsidRDefault="003D7A73" w:rsidP="009920E7">
            <w:pPr>
              <w:ind w:left="314"/>
              <w:rPr>
                <w:rFonts w:ascii="Arial" w:hAnsi="Arial" w:cs="Arial"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proofErr w:type="spellStart"/>
            <w:r w:rsidRPr="00C23244">
              <w:rPr>
                <w:rFonts w:ascii="Arial" w:hAnsi="Arial" w:cs="Arial"/>
                <w:b/>
                <w:spacing w:val="1"/>
                <w:sz w:val="20"/>
                <w:szCs w:val="20"/>
              </w:rPr>
              <w:t>Inc</w:t>
            </w:r>
            <w:r w:rsidRPr="00C23244">
              <w:rPr>
                <w:rFonts w:ascii="Arial" w:hAnsi="Arial" w:cs="Arial"/>
                <w:b/>
                <w:sz w:val="20"/>
                <w:szCs w:val="20"/>
              </w:rPr>
              <w:t>ompleta</w:t>
            </w:r>
            <w:proofErr w:type="spellEnd"/>
          </w:p>
        </w:tc>
      </w:tr>
      <w:tr w:rsidR="003D7A73" w:rsidRPr="00C23244" w14:paraId="6B5751A9" w14:textId="77777777" w:rsidTr="009920E7">
        <w:trPr>
          <w:trHeight w:hRule="exact" w:val="895"/>
        </w:trPr>
        <w:tc>
          <w:tcPr>
            <w:tcW w:w="9669" w:type="dxa"/>
            <w:gridSpan w:val="3"/>
            <w:tcBorders>
              <w:top w:val="nil"/>
            </w:tcBorders>
          </w:tcPr>
          <w:p w14:paraId="02F39EB7" w14:textId="77777777" w:rsidR="003D7A73" w:rsidRPr="000D3517" w:rsidRDefault="003D7A73" w:rsidP="009920E7">
            <w:pPr>
              <w:pStyle w:val="TableParagraph"/>
              <w:spacing w:before="1"/>
              <w:ind w:left="103" w:right="67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No caso de Docente, área de conhecimento/eixo/disciplina para o qual prestou concurso:</w:t>
            </w:r>
          </w:p>
          <w:p w14:paraId="571C84FB" w14:textId="77777777" w:rsidR="003D7A73" w:rsidRPr="000D3517" w:rsidRDefault="003D7A73" w:rsidP="009920E7">
            <w:pPr>
              <w:pStyle w:val="TableParagraph"/>
              <w:spacing w:before="1"/>
              <w:ind w:left="103" w:right="67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C267B5B" w14:textId="77777777" w:rsidR="003D7A73" w:rsidRPr="00C23244" w:rsidRDefault="003D7A73" w:rsidP="009920E7">
            <w:pPr>
              <w:pStyle w:val="TableParagraph"/>
              <w:spacing w:before="6"/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  <w:r w:rsidRPr="00C23244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3D7A73" w:rsidRPr="00364FFC" w14:paraId="4E55CE72" w14:textId="77777777" w:rsidTr="009920E7">
        <w:trPr>
          <w:trHeight w:hRule="exact" w:val="2078"/>
        </w:trPr>
        <w:tc>
          <w:tcPr>
            <w:tcW w:w="9669" w:type="dxa"/>
            <w:gridSpan w:val="3"/>
          </w:tcPr>
          <w:p w14:paraId="0FE4A720" w14:textId="77777777" w:rsidR="003D7A73" w:rsidRPr="000D3517" w:rsidRDefault="003D7A73" w:rsidP="009920E7">
            <w:pPr>
              <w:pStyle w:val="TableParagraph"/>
              <w:tabs>
                <w:tab w:val="left" w:pos="2160"/>
              </w:tabs>
              <w:spacing w:line="225" w:lineRule="exact"/>
              <w:ind w:left="95" w:right="95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AUTORIZAÇÃO DA CHEFIA IMEDIATA</w:t>
            </w:r>
          </w:p>
          <w:p w14:paraId="51EC2B4C" w14:textId="0E0158DC" w:rsidR="003D7A73" w:rsidRPr="000D3517" w:rsidRDefault="003D7A73" w:rsidP="009920E7">
            <w:pPr>
              <w:pStyle w:val="TableParagraph"/>
              <w:tabs>
                <w:tab w:val="left" w:pos="2160"/>
              </w:tabs>
              <w:ind w:left="95" w:right="101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Manifesto que sou favorável à solicitação d</w:t>
            </w:r>
            <w:r w:rsidR="00220DCB">
              <w:rPr>
                <w:rFonts w:ascii="Arial" w:hAnsi="Arial" w:cs="Arial"/>
                <w:b/>
                <w:sz w:val="20"/>
                <w:szCs w:val="20"/>
                <w:lang w:val="pt-BR"/>
              </w:rPr>
              <w:t>a/</w:t>
            </w:r>
            <w:bookmarkStart w:id="0" w:name="_GoBack"/>
            <w:bookmarkEnd w:id="0"/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o requerente.</w:t>
            </w:r>
          </w:p>
          <w:p w14:paraId="6C45F70C" w14:textId="77777777" w:rsidR="003D7A73" w:rsidRPr="000D3517" w:rsidRDefault="003D7A73" w:rsidP="009920E7">
            <w:pPr>
              <w:pStyle w:val="TableParagraph"/>
              <w:tabs>
                <w:tab w:val="left" w:pos="2160"/>
              </w:tabs>
              <w:spacing w:before="1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3236B8A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jc w:val="left"/>
              <w:rPr>
                <w:rFonts w:ascii="Arial" w:hAnsi="Arial" w:cs="Arial"/>
                <w:w w:val="99"/>
                <w:sz w:val="20"/>
                <w:szCs w:val="20"/>
              </w:rPr>
            </w:pPr>
            <w:r w:rsidRPr="00C23244">
              <w:rPr>
                <w:rFonts w:ascii="Arial" w:hAnsi="Arial" w:cs="Arial"/>
                <w:w w:val="99"/>
                <w:sz w:val="20"/>
                <w:szCs w:val="20"/>
              </w:rPr>
              <w:t xml:space="preserve">_______________________, _____ de __________________________ </w:t>
            </w:r>
            <w:proofErr w:type="spellStart"/>
            <w:r w:rsidRPr="00C23244">
              <w:rPr>
                <w:rFonts w:ascii="Arial" w:hAnsi="Arial" w:cs="Arial"/>
                <w:w w:val="99"/>
                <w:sz w:val="20"/>
                <w:szCs w:val="20"/>
              </w:rPr>
              <w:t>de</w:t>
            </w:r>
            <w:proofErr w:type="spellEnd"/>
            <w:r w:rsidRPr="00C23244">
              <w:rPr>
                <w:rFonts w:ascii="Arial" w:hAnsi="Arial" w:cs="Arial"/>
                <w:w w:val="99"/>
                <w:sz w:val="20"/>
                <w:szCs w:val="20"/>
              </w:rPr>
              <w:t xml:space="preserve"> __________</w:t>
            </w:r>
          </w:p>
          <w:p w14:paraId="10E1616E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379B3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09F78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spacing w:line="20" w:lineRule="exact"/>
              <w:ind w:left="2765"/>
              <w:rPr>
                <w:rFonts w:ascii="Arial" w:hAnsi="Arial" w:cs="Arial"/>
                <w:sz w:val="20"/>
                <w:szCs w:val="20"/>
              </w:rPr>
            </w:pPr>
          </w:p>
          <w:p w14:paraId="5A329775" w14:textId="0DD372C6" w:rsidR="003D7A73" w:rsidRPr="00C23244" w:rsidRDefault="00364FFC" w:rsidP="009920E7">
            <w:pPr>
              <w:pStyle w:val="TableParagraph"/>
              <w:tabs>
                <w:tab w:val="left" w:pos="2160"/>
              </w:tabs>
              <w:spacing w:line="20" w:lineRule="exact"/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CB490E" wp14:editId="2E9E669D">
                      <wp:extent cx="3329305" cy="12065"/>
                      <wp:effectExtent l="1270" t="5715" r="3175" b="1270"/>
                      <wp:docPr id="4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9305" cy="12065"/>
                                <a:chOff x="0" y="0"/>
                                <a:chExt cx="5243" cy="19"/>
                              </a:xfrm>
                            </wpg:grpSpPr>
                            <wps:wsp>
                              <wps:cNvPr id="5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12"/>
                                  <a:ext cx="3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54" y="9"/>
                                  <a:ext cx="17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45862A" id="Grupo 40" o:spid="_x0000_s1026" style="width:262.15pt;height:.95pt;mso-position-horizontal-relative:char;mso-position-vertical-relative:line" coordsize="524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rFXAIAAJcGAAAOAAAAZHJzL2Uyb0RvYy54bWzElc1y2jAQx++d6TtodC/GH0DwYHIgCRfa&#10;MpPkAYQs25rKkkYSGN6+K9khgRw6k05aDhrJq13t/v4rsbg9tgIdmLFcyQLHozFGTFJVclkX+Pnp&#10;4dsNRtYRWRKhJCvwiVl8u/z6ZdHpnCWqUaJkBkEQafNOF7hxTudRZGnDWmJHSjMJxkqZljhYmjoq&#10;DekgeiuiZDyeRp0ypTaKMmvh611vxMsQv6oYdT+ryjKHRIEhNxdGE8adH6PlguS1IbrhdEiDfCCL&#10;lnAJh55D3RFH0N7wd6FaTo2yqnIjqtpIVRWnLNQA1cTjq2rWRu11qKXOu1qfMQHaK04fDkt/HLYG&#10;8bLAGUaStCDR2uy1Qllg0+k6hy1rox/11vQFwnSj6C8L6KJru1/X/Wa0676rEuKRvVOBzbEyrQ8B&#10;VaNjkOB0loAdHaLwMU2TeTqeYETBFifj6aSXiDag4zsv2twPfpMkSwenufeISN4fF1IcUvJdAW1m&#10;X0navyP52BDNgkDWYxpIQvY9yQ2XDKWZz8cfDDtWsqdIj3KgiKRaNUTWLMR6OmkgFocKLlz8woIE&#10;f6Q6xSiQ67GdsWYZ6OuZBlnPdEiujXVrplrkJwUWkHIQixw21vUgX7Z47aR64ELAd5ILiboCz+bT&#10;eXCwSvDSG73Nmnq3EgYdiL934TeocrEN+luWIVjDSHk/zB3hop9DnkKGNuur7znuVHnaGp/bIOc/&#10;0hXQvtU1dOaFSCT/PF3TbAIKgoChvUn+omw8m80/R9k4TiY3/1/acIHh9Qt3enip/fP6dh1a4fX/&#10;ZPkbAAD//wMAUEsDBBQABgAIAAAAIQCREvyh2wAAAAMBAAAPAAAAZHJzL2Rvd25yZXYueG1sTI9B&#10;S8NAEIXvgv9hGcGb3aS1ojGbUop6KkJbofQ2TaZJaHY2ZLdJ+u8dvejlwfAe732TLkbbqJ46Xzs2&#10;EE8iUMS5K2ouDXzt3h+eQfmAXGDjmAxcycMiu71JMSncwBvqt6FUUsI+QQNVCG2itc8rsugnriUW&#10;7+Q6i0HOrtRFh4OU20ZPo+hJW6xZFipsaVVRft5erIGPAYflLH7r1+fT6nrYzT/365iMub8bl6+g&#10;Ao3hLww/+IIOmTAd3YULrxoD8kj4VfHm08cZqKOEXkBnqf7Pnn0DAAD//wMAUEsBAi0AFAAGAAgA&#10;AAAhALaDOJL+AAAA4QEAABMAAAAAAAAAAAAAAAAAAAAAAFtDb250ZW50X1R5cGVzXS54bWxQSwEC&#10;LQAUAAYACAAAACEAOP0h/9YAAACUAQAACwAAAAAAAAAAAAAAAAAvAQAAX3JlbHMvLnJlbHNQSwEC&#10;LQAUAAYACAAAACEAa55KxVwCAACXBgAADgAAAAAAAAAAAAAAAAAuAgAAZHJzL2Uyb0RvYy54bWxQ&#10;SwECLQAUAAYACAAAACEAkRL8odsAAAADAQAADwAAAAAAAAAAAAAAAAC2BAAAZHJzL2Rvd25yZXYu&#10;eG1sUEsFBgAAAAAEAAQA8wAAAL4FAAAAAA==&#10;">
                      <v:line id="Line 34" o:spid="_x0000_s1027" style="position:absolute;visibility:visible;mso-wrap-style:square" from="6,12" to="345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WHxQAAANoAAAAPAAAAZHJzL2Rvd25yZXYueG1sRI/dasJA&#10;FITvC32H5RR6pxvrDxLdBFsIFIuCURDvDtljEsyeDdmtSd++WxB6OczMN8w6HUwj7tS52rKCyTgC&#10;QVxYXXOp4HTMRksQziNrbCyTgh9ykCbPT2uMte35QPfclyJA2MWooPK+jaV0RUUG3di2xMG72s6g&#10;D7Irpe6wD3DTyLcoWkiDNYeFClv6qKi45d9GQU7TXpft8bL5mmXb7H0/XV52Z6VeX4bNCoSnwf+H&#10;H+1PrWAOf1fCDZDJLwAAAP//AwBQSwECLQAUAAYACAAAACEA2+H2y+4AAACFAQAAEwAAAAAAAAAA&#10;AAAAAAAAAAAAW0NvbnRlbnRfVHlwZXNdLnhtbFBLAQItABQABgAIAAAAIQBa9CxbvwAAABUBAAAL&#10;AAAAAAAAAAAAAAAAAB8BAABfcmVscy8ucmVsc1BLAQItABQABgAIAAAAIQDCOyWHxQAAANoAAAAP&#10;AAAAAAAAAAAAAAAAAAcCAABkcnMvZG93bnJldi54bWxQSwUGAAAAAAMAAwC3AAAA+QIAAAAA&#10;" strokeweight=".22136mm"/>
                      <v:line id="Line 35" o:spid="_x0000_s1028" style="position:absolute;visibility:visible;mso-wrap-style:square" from="3454,9" to="523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/qwwAAANoAAAAPAAAAZHJzL2Rvd25yZXYueG1sRI9Ba8JA&#10;FITvgv9heUJvurEFkdRVxFIo9GSskNwe2ddNMPs27q4m/ffdgtDjMDPfMJvdaDtxJx9axwqWiwwE&#10;ce10y0bB1+l9vgYRIrLGzjEp+KEAu+10ssFcu4GPdC+iEQnCIUcFTYx9LmWoG7IYFq4nTt638xZj&#10;kt5I7XFIcNvJ5yxbSYstp4UGezo0VF+Km1Vwrc7r/u1mqrI6vnwufTGUphyUepqN+1cQkcb4H360&#10;P7SCFfxdSTdAbn8BAAD//wMAUEsBAi0AFAAGAAgAAAAhANvh9svuAAAAhQEAABMAAAAAAAAAAAAA&#10;AAAAAAAAAFtDb250ZW50X1R5cGVzXS54bWxQSwECLQAUAAYACAAAACEAWvQsW78AAAAVAQAACwAA&#10;AAAAAAAAAAAAAAAfAQAAX3JlbHMvLnJlbHNQSwECLQAUAAYACAAAACEAHYbf6sMAAADaAAAADwAA&#10;AAAAAAAAAAAAAAAHAgAAZHJzL2Rvd25yZXYueG1sUEsFBgAAAAADAAMAtwAAAPcCAAAAAA==&#10;" strokeweight=".31272mm"/>
                      <w10:anchorlock/>
                    </v:group>
                  </w:pict>
                </mc:Fallback>
              </mc:AlternateContent>
            </w:r>
          </w:p>
          <w:p w14:paraId="61E94DAD" w14:textId="77777777" w:rsidR="003D7A73" w:rsidRPr="000D3517" w:rsidRDefault="003D7A73" w:rsidP="009920E7">
            <w:pPr>
              <w:pStyle w:val="TableParagraph"/>
              <w:tabs>
                <w:tab w:val="left" w:pos="2160"/>
              </w:tabs>
              <w:ind w:left="95" w:right="96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Assinatura/Carimbo da Chefia Imediata</w:t>
            </w:r>
          </w:p>
        </w:tc>
      </w:tr>
      <w:tr w:rsidR="003D7A73" w:rsidRPr="00364FFC" w14:paraId="05680C2C" w14:textId="77777777" w:rsidTr="009920E7">
        <w:trPr>
          <w:trHeight w:hRule="exact" w:val="2312"/>
        </w:trPr>
        <w:tc>
          <w:tcPr>
            <w:tcW w:w="9669" w:type="dxa"/>
            <w:gridSpan w:val="3"/>
          </w:tcPr>
          <w:p w14:paraId="4CDDDB22" w14:textId="77777777" w:rsidR="003D7A73" w:rsidRPr="000D3517" w:rsidRDefault="003D7A73" w:rsidP="009920E7">
            <w:pPr>
              <w:pStyle w:val="TableParagraph"/>
              <w:spacing w:line="225" w:lineRule="exact"/>
              <w:ind w:left="95" w:right="101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DECLARAÇÃO</w:t>
            </w:r>
          </w:p>
          <w:p w14:paraId="762C7A85" w14:textId="77777777" w:rsidR="003D7A73" w:rsidRPr="000D3517" w:rsidRDefault="003D7A73" w:rsidP="009920E7">
            <w:pPr>
              <w:pStyle w:val="TableParagraph"/>
              <w:ind w:left="669" w:right="678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Declaro ter conhecimento do contido na Chamada Pública, estando de acordo com as condições e termos estabelecidos.</w:t>
            </w:r>
          </w:p>
          <w:p w14:paraId="236531FC" w14:textId="77777777" w:rsidR="003D7A73" w:rsidRPr="000D3517" w:rsidRDefault="003D7A73" w:rsidP="009920E7">
            <w:pPr>
              <w:pStyle w:val="TableParagraph"/>
              <w:ind w:left="669" w:right="678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C3B5926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jc w:val="left"/>
              <w:rPr>
                <w:rFonts w:ascii="Arial" w:hAnsi="Arial" w:cs="Arial"/>
                <w:w w:val="99"/>
                <w:sz w:val="20"/>
                <w:szCs w:val="20"/>
              </w:rPr>
            </w:pPr>
            <w:r w:rsidRPr="00C23244">
              <w:rPr>
                <w:rFonts w:ascii="Arial" w:hAnsi="Arial" w:cs="Arial"/>
                <w:w w:val="99"/>
                <w:sz w:val="20"/>
                <w:szCs w:val="20"/>
              </w:rPr>
              <w:t xml:space="preserve">_______________________, _____ de __________________________ </w:t>
            </w:r>
            <w:proofErr w:type="spellStart"/>
            <w:r w:rsidRPr="00C23244">
              <w:rPr>
                <w:rFonts w:ascii="Arial" w:hAnsi="Arial" w:cs="Arial"/>
                <w:w w:val="99"/>
                <w:sz w:val="20"/>
                <w:szCs w:val="20"/>
              </w:rPr>
              <w:t>de</w:t>
            </w:r>
            <w:proofErr w:type="spellEnd"/>
            <w:r w:rsidRPr="00C23244">
              <w:rPr>
                <w:rFonts w:ascii="Arial" w:hAnsi="Arial" w:cs="Arial"/>
                <w:w w:val="99"/>
                <w:sz w:val="20"/>
                <w:szCs w:val="20"/>
              </w:rPr>
              <w:t xml:space="preserve"> __________</w:t>
            </w:r>
          </w:p>
          <w:p w14:paraId="0BD80763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008C0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C98E7" w14:textId="77777777" w:rsidR="003D7A73" w:rsidRPr="00C23244" w:rsidRDefault="003D7A73" w:rsidP="009920E7">
            <w:pPr>
              <w:pStyle w:val="TableParagraph"/>
              <w:tabs>
                <w:tab w:val="left" w:pos="2160"/>
              </w:tabs>
              <w:spacing w:line="20" w:lineRule="exact"/>
              <w:ind w:left="2765"/>
              <w:rPr>
                <w:rFonts w:ascii="Arial" w:hAnsi="Arial" w:cs="Arial"/>
                <w:sz w:val="20"/>
                <w:szCs w:val="20"/>
              </w:rPr>
            </w:pPr>
          </w:p>
          <w:p w14:paraId="46027FCE" w14:textId="5275A6DF" w:rsidR="003D7A73" w:rsidRPr="00C23244" w:rsidRDefault="00364FFC" w:rsidP="009920E7">
            <w:pPr>
              <w:pStyle w:val="TableParagraph"/>
              <w:tabs>
                <w:tab w:val="left" w:pos="2160"/>
              </w:tabs>
              <w:spacing w:line="20" w:lineRule="exact"/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CBE88C8" wp14:editId="1290A77A">
                      <wp:extent cx="3329305" cy="12065"/>
                      <wp:effectExtent l="1270" t="3175" r="3175" b="3810"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9305" cy="12065"/>
                                <a:chOff x="0" y="0"/>
                                <a:chExt cx="5243" cy="19"/>
                              </a:xfrm>
                            </wpg:grpSpPr>
                            <wps:wsp>
                              <wps:cNvPr id="2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12"/>
                                  <a:ext cx="3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54" y="9"/>
                                  <a:ext cx="17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978805" id="Grupo 1" o:spid="_x0000_s1026" style="width:262.15pt;height:.95pt;mso-position-horizontal-relative:char;mso-position-vertical-relative:line" coordsize="524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huWwIAAJYGAAAOAAAAZHJzL2Uyb0RvYy54bWzElc1uGjEQx++V+g6W72XZDyCsWHIgCRfa&#10;IiV5AOP1fqhe27INC2/fsb2QhBwqpUrLwbI9ntmZ339sFrfHjqMD06aVosDxaIwRE1SWragL/Pz0&#10;8O0GI2OJKAmXghX4xAy+XX79suhVzhLZSF4yjSCIMHmvCtxYq/IoMrRhHTEjqZgAYyV1RywsdR2V&#10;mvQQveNRMh5Po17qUmlJmTGwexeMeOnjVxWj9mdVGWYRLzDkZv2o/bhzY7RckLzWRDUtHdIgH8ii&#10;I62Aj15C3RFL0F6370J1LdXSyMqOqOwiWVUtZb4GqCYeX1Wz1nKvfC113tfqggnQXnH6cFj647DV&#10;qC1BO4wE6UCitd4riWKHpld1DifWWj2qrQ71wXQj6S8D5uja7tZ1OIx2/XdZQjiyt9KjOVa6cyGg&#10;aHT0CpwuCrCjRRQ20zSZp+MJRhRscTKeToJCtAEZ33nR5n7wmyRZOjjNnUdE8vA5n+KQkqsHusy8&#10;gDR/B/KxIYp5fYzDNIBMziA3rWAozQJIf2IlAkV6FANFJOSqIaJmPtbTSQExjx4Sf+XiFgYk+CPV&#10;KUaeXMB2wZplWcDjO/5Ch+RKG7tmskNuUmAOKXuxyGFjbAB5PuK0E/Kh5Rz2Sc4F6gs8m0/n3sFI&#10;3pbO6GxG17sV1+hA3LXzv0GVN8egvUXpgzWMlPfD3JKWhznkyYVvs1B9EHAny9NWu9wGOf+RrtBg&#10;4YIEXX1nvhGJ5J+na5pNQEGQ1rc3yc/KxrPZ/HOUjeNkcvP/pfUXGB4/f6eHh9q9rq/XvhVe/k6W&#10;vwEAAP//AwBQSwMEFAAGAAgAAAAhAJES/KHbAAAAAwEAAA8AAABkcnMvZG93bnJldi54bWxMj0FL&#10;w0AQhe+C/2EZwZvdpLWiMZtSinoqQluh9DZNpklodjZkt0n67x296OXB8B7vfZMuRtuonjpfOzYQ&#10;TyJQxLkrai4NfO3eH55B+YBcYOOYDFzJwyK7vUkxKdzAG+q3oVRSwj5BA1UIbaK1zyuy6CeuJRbv&#10;5DqLQc6u1EWHg5TbRk+j6ElbrFkWKmxpVVF+3l6sgY8Bh+UsfuvX59PqetjNP/frmIy5vxuXr6AC&#10;jeEvDD/4gg6ZMB3dhQuvGgPySPhV8ebTxxmoo4ReQGep/s+efQMAAP//AwBQSwECLQAUAAYACAAA&#10;ACEAtoM4kv4AAADhAQAAEwAAAAAAAAAAAAAAAAAAAAAAW0NvbnRlbnRfVHlwZXNdLnhtbFBLAQIt&#10;ABQABgAIAAAAIQA4/SH/1gAAAJQBAAALAAAAAAAAAAAAAAAAAC8BAABfcmVscy8ucmVsc1BLAQIt&#10;ABQABgAIAAAAIQAUlahuWwIAAJYGAAAOAAAAAAAAAAAAAAAAAC4CAABkcnMvZTJvRG9jLnhtbFBL&#10;AQItABQABgAIAAAAIQCREvyh2wAAAAMBAAAPAAAAAAAAAAAAAAAAALUEAABkcnMvZG93bnJldi54&#10;bWxQSwUGAAAAAAQABADzAAAAvQUAAAAA&#10;">
                      <v:line id="Line 34" o:spid="_x0000_s1027" style="position:absolute;visibility:visible;mso-wrap-style:square" from="6,12" to="345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3zwwAAANoAAAAPAAAAZHJzL2Rvd25yZXYueG1sRI9Bi8Iw&#10;FITvgv8hvIW9aboqIl2jqFBYVhSswuLt0TzbYvNSmmi7/94IgsdhZr5h5svOVOJOjSstK/gaRiCI&#10;M6tLzhWcjslgBsJ5ZI2VZVLwTw6Wi35vjrG2LR/onvpcBAi7GBUU3texlC4ryKAb2po4eBfbGPRB&#10;NrnUDbYBbio5iqKpNFhyWCiwpk1B2TW9GQUpjVud18fzajtJfpP1fjw77/6U+vzoVt8gPHX+HX61&#10;f7SCETyvhBsgFw8AAAD//wMAUEsBAi0AFAAGAAgAAAAhANvh9svuAAAAhQEAABMAAAAAAAAAAAAA&#10;AAAAAAAAAFtDb250ZW50X1R5cGVzXS54bWxQSwECLQAUAAYACAAAACEAWvQsW78AAAAVAQAACwAA&#10;AAAAAAAAAAAAAAAfAQAAX3JlbHMvLnJlbHNQSwECLQAUAAYACAAAACEATdK988MAAADaAAAADwAA&#10;AAAAAAAAAAAAAAAHAgAAZHJzL2Rvd25yZXYueG1sUEsFBgAAAAADAAMAtwAAAPcCAAAAAA==&#10;" strokeweight=".22136mm"/>
                      <v:line id="Line 35" o:spid="_x0000_s1028" style="position:absolute;visibility:visible;mso-wrap-style:square" from="3454,9" to="523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xywwAAANoAAAAPAAAAZHJzL2Rvd25yZXYueG1sRI9Ba8JA&#10;FITvQv/D8gq96UaFIqmrSEtB6MlUIbk9sq+bYPZturua+O/dQsHjMDPfMOvtaDtxJR9axwrmswwE&#10;ce10y0bB8ftzugIRIrLGzjEpuFGA7eZpssZcu4EPdC2iEQnCIUcFTYx9LmWoG7IYZq4nTt6P8xZj&#10;kt5I7XFIcNvJRZa9Sostp4UGe3pvqD4XF6vgtzqt+o+LqcrqsPya+2IoTTko9fI87t5ARBrjI/zf&#10;3msFS/i7km6A3NwBAAD//wMAUEsBAi0AFAAGAAgAAAAhANvh9svuAAAAhQEAABMAAAAAAAAAAAAA&#10;AAAAAAAAAFtDb250ZW50X1R5cGVzXS54bWxQSwECLQAUAAYACAAAACEAWvQsW78AAAAVAQAACwAA&#10;AAAAAAAAAAAAAAAfAQAAX3JlbHMvLnJlbHNQSwECLQAUAAYACAAAACEADfF8csMAAADaAAAADwAA&#10;AAAAAAAAAAAAAAAHAgAAZHJzL2Rvd25yZXYueG1sUEsFBgAAAAADAAMAtwAAAPcCAAAAAA==&#10;" strokeweight=".31272mm"/>
                      <w10:anchorlock/>
                    </v:group>
                  </w:pict>
                </mc:Fallback>
              </mc:AlternateContent>
            </w:r>
          </w:p>
          <w:p w14:paraId="68EDC9EA" w14:textId="65871970" w:rsidR="003D7A73" w:rsidRPr="000D3517" w:rsidRDefault="003D7A73" w:rsidP="009920E7">
            <w:pPr>
              <w:pStyle w:val="TableParagraph"/>
              <w:spacing w:before="1"/>
              <w:ind w:left="95" w:right="98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Assinatura/Identificação </w:t>
            </w:r>
            <w:r w:rsidR="008A145E"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Servidor</w:t>
            </w:r>
            <w:r w:rsidRPr="000D3517">
              <w:rPr>
                <w:rFonts w:ascii="Arial" w:hAnsi="Arial" w:cs="Arial"/>
                <w:b/>
                <w:sz w:val="20"/>
                <w:szCs w:val="20"/>
                <w:lang w:val="pt-BR"/>
              </w:rPr>
              <w:t>(a) Requerente</w:t>
            </w:r>
          </w:p>
        </w:tc>
      </w:tr>
    </w:tbl>
    <w:p w14:paraId="1A802365" w14:textId="77777777" w:rsidR="000642BC" w:rsidRPr="00674657" w:rsidRDefault="000642BC" w:rsidP="00364FFC">
      <w:pPr>
        <w:rPr>
          <w:rFonts w:ascii="Verdana" w:hAnsi="Verdana"/>
          <w:sz w:val="20"/>
          <w:szCs w:val="20"/>
        </w:rPr>
      </w:pPr>
    </w:p>
    <w:sectPr w:rsidR="000642BC" w:rsidRPr="00674657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FE3A" w14:textId="77777777" w:rsidR="008A6A25" w:rsidRDefault="008A6A25">
      <w:r>
        <w:separator/>
      </w:r>
    </w:p>
  </w:endnote>
  <w:endnote w:type="continuationSeparator" w:id="0">
    <w:p w14:paraId="098B7DFB" w14:textId="77777777" w:rsidR="008A6A25" w:rsidRDefault="008A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E85C8" w14:textId="77777777" w:rsidR="008A6A25" w:rsidRDefault="008A6A25">
      <w:r>
        <w:separator/>
      </w:r>
    </w:p>
  </w:footnote>
  <w:footnote w:type="continuationSeparator" w:id="0">
    <w:p w14:paraId="0C7600C7" w14:textId="77777777" w:rsidR="008A6A25" w:rsidRDefault="008A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A2"/>
    <w:rsid w:val="00017B52"/>
    <w:rsid w:val="00020CDC"/>
    <w:rsid w:val="00022AE2"/>
    <w:rsid w:val="00025C7D"/>
    <w:rsid w:val="00030330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0DCB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4FFC"/>
    <w:rsid w:val="00365DC1"/>
    <w:rsid w:val="0037297A"/>
    <w:rsid w:val="00377E23"/>
    <w:rsid w:val="003821CD"/>
    <w:rsid w:val="003855D9"/>
    <w:rsid w:val="003A2EFE"/>
    <w:rsid w:val="003A370C"/>
    <w:rsid w:val="003A439F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7AB7"/>
    <w:rsid w:val="005C0D67"/>
    <w:rsid w:val="005C695E"/>
    <w:rsid w:val="005D2D9C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987"/>
    <w:rsid w:val="007952E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A145E"/>
    <w:rsid w:val="008A3A06"/>
    <w:rsid w:val="008A6523"/>
    <w:rsid w:val="008A6A25"/>
    <w:rsid w:val="008B4C3E"/>
    <w:rsid w:val="008B5104"/>
    <w:rsid w:val="008B6A86"/>
    <w:rsid w:val="008D3995"/>
    <w:rsid w:val="008E0536"/>
    <w:rsid w:val="008F22E7"/>
    <w:rsid w:val="008F3BCD"/>
    <w:rsid w:val="008F59EE"/>
    <w:rsid w:val="00925A40"/>
    <w:rsid w:val="00934B33"/>
    <w:rsid w:val="009357F8"/>
    <w:rsid w:val="009367F9"/>
    <w:rsid w:val="00936B87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77F4"/>
    <w:rsid w:val="00C16BE1"/>
    <w:rsid w:val="00C23244"/>
    <w:rsid w:val="00C369FE"/>
    <w:rsid w:val="00C41E9F"/>
    <w:rsid w:val="00C57928"/>
    <w:rsid w:val="00C631EB"/>
    <w:rsid w:val="00C64296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20D4"/>
    <w:rsid w:val="00F04C45"/>
    <w:rsid w:val="00F05EC1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Rosangela Maria Ortiz Torres</cp:lastModifiedBy>
  <cp:revision>3</cp:revision>
  <cp:lastPrinted>2018-11-30T11:17:00Z</cp:lastPrinted>
  <dcterms:created xsi:type="dcterms:W3CDTF">2020-05-25T23:20:00Z</dcterms:created>
  <dcterms:modified xsi:type="dcterms:W3CDTF">2023-06-30T11:15:00Z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