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14B91" w14:textId="36759335" w:rsidR="006F5EE8" w:rsidRDefault="001A13D2" w:rsidP="00AD470A">
      <w:pPr>
        <w:spacing w:befor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ANEXO XVI - </w:t>
      </w:r>
      <w:r w:rsidR="008758D1">
        <w:rPr>
          <w:rFonts w:ascii="Arial" w:hAnsi="Arial" w:cs="Arial"/>
          <w:b/>
        </w:rPr>
        <w:t xml:space="preserve">EDITAL PROEN </w:t>
      </w:r>
      <w:r w:rsidR="004F37AF">
        <w:rPr>
          <w:rFonts w:ascii="Arial" w:hAnsi="Arial" w:cs="Arial"/>
          <w:b/>
        </w:rPr>
        <w:t>07</w:t>
      </w:r>
      <w:r w:rsidR="008758D1">
        <w:rPr>
          <w:rFonts w:ascii="Arial" w:hAnsi="Arial" w:cs="Arial"/>
          <w:b/>
        </w:rPr>
        <w:t>/202</w:t>
      </w:r>
      <w:r w:rsidR="004F37AF">
        <w:rPr>
          <w:rFonts w:ascii="Arial" w:hAnsi="Arial" w:cs="Arial"/>
          <w:b/>
        </w:rPr>
        <w:t>3</w:t>
      </w:r>
    </w:p>
    <w:p w14:paraId="6AACF096" w14:textId="77777777" w:rsidR="00426CEA" w:rsidRDefault="00426CEA" w:rsidP="00AD470A">
      <w:pPr>
        <w:spacing w:before="0"/>
        <w:jc w:val="center"/>
        <w:rPr>
          <w:rFonts w:ascii="Arial" w:hAnsi="Arial" w:cs="Arial"/>
          <w:b/>
        </w:rPr>
      </w:pPr>
    </w:p>
    <w:p w14:paraId="07968E73" w14:textId="77777777" w:rsidR="0008763E" w:rsidRPr="00324AB9" w:rsidRDefault="0008763E" w:rsidP="00A84670">
      <w:pPr>
        <w:spacing w:before="0"/>
        <w:jc w:val="center"/>
        <w:rPr>
          <w:rFonts w:ascii="Arial" w:hAnsi="Arial" w:cs="Arial"/>
          <w:b/>
        </w:rPr>
      </w:pPr>
      <w:bookmarkStart w:id="0" w:name="_GoBack"/>
      <w:r w:rsidRPr="00324AB9">
        <w:rPr>
          <w:rFonts w:ascii="Arial" w:hAnsi="Arial" w:cs="Arial"/>
          <w:b/>
        </w:rPr>
        <w:t xml:space="preserve">FORMULÁRIO DE ENCAMINHAMENTO </w:t>
      </w:r>
      <w:r w:rsidR="00A84670">
        <w:rPr>
          <w:rFonts w:ascii="Arial" w:hAnsi="Arial" w:cs="Arial"/>
          <w:b/>
        </w:rPr>
        <w:t xml:space="preserve">DE </w:t>
      </w:r>
      <w:r w:rsidRPr="00324AB9">
        <w:rPr>
          <w:rFonts w:ascii="Arial" w:hAnsi="Arial" w:cs="Arial"/>
          <w:b/>
        </w:rPr>
        <w:t>PRESTAÇÃO DE CONTAS</w:t>
      </w:r>
      <w:bookmarkEnd w:id="0"/>
    </w:p>
    <w:p w14:paraId="35E39118" w14:textId="77777777" w:rsidR="0008763E" w:rsidRDefault="0008763E" w:rsidP="0008763E">
      <w:pPr>
        <w:jc w:val="center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08763E" w:rsidRPr="00D9540B" w14:paraId="5ECD84A2" w14:textId="77777777" w:rsidTr="00340A2F"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14:paraId="76420BD9" w14:textId="77777777" w:rsidR="0008763E" w:rsidRPr="00D9540B" w:rsidRDefault="0008763E" w:rsidP="00340A2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ENCAMINHAMENTO DE PRESTAÇÃO DE CONTAS</w:t>
            </w:r>
          </w:p>
        </w:tc>
      </w:tr>
      <w:tr w:rsidR="0008763E" w:rsidRPr="00D9540B" w14:paraId="4EE58144" w14:textId="77777777" w:rsidTr="00340A2F">
        <w:tc>
          <w:tcPr>
            <w:tcW w:w="5000" w:type="pct"/>
          </w:tcPr>
          <w:p w14:paraId="0D661DFC" w14:textId="77777777" w:rsidR="0008763E" w:rsidRDefault="0008763E" w:rsidP="00340A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BENEFICIÁRIO (A) DO AUXÍLIO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14:paraId="21990BF0" w14:textId="77777777" w:rsidR="0008763E" w:rsidRPr="00AD54A2" w:rsidRDefault="0008763E" w:rsidP="00340A2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AD54A2">
              <w:rPr>
                <w:rFonts w:ascii="Arial" w:hAnsi="Arial" w:cs="Arial"/>
                <w:b/>
                <w:sz w:val="18"/>
                <w:szCs w:val="18"/>
              </w:rPr>
              <w:t xml:space="preserve">EMAIL:                </w:t>
            </w:r>
          </w:p>
          <w:p w14:paraId="076BC34B" w14:textId="77777777" w:rsidR="0008763E" w:rsidRPr="00D9540B" w:rsidRDefault="0008763E" w:rsidP="00340A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CPF: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r w:rsidR="006F5EE8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55443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TELEFONE: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C2FC433" w14:textId="04CFEE27" w:rsidR="0008763E" w:rsidRDefault="0008763E" w:rsidP="00340A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045B93">
              <w:rPr>
                <w:rFonts w:ascii="Arial" w:hAnsi="Arial" w:cs="Arial"/>
                <w:b/>
                <w:sz w:val="18"/>
                <w:szCs w:val="18"/>
              </w:rPr>
              <w:t>Â</w:t>
            </w:r>
            <w:r>
              <w:rPr>
                <w:rFonts w:ascii="Arial" w:hAnsi="Arial" w:cs="Arial"/>
                <w:b/>
                <w:sz w:val="18"/>
                <w:szCs w:val="18"/>
              </w:rPr>
              <w:t>MPUS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F86BBF5" w14:textId="77777777" w:rsidR="0008763E" w:rsidRPr="00D9540B" w:rsidRDefault="0008763E" w:rsidP="006F5EE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CARGO/FUNÇÃO: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6F5EE8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A55443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SIAPE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8763E" w:rsidRPr="00D9540B" w14:paraId="00CA4165" w14:textId="77777777" w:rsidTr="00340A2F"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14:paraId="559CF0AF" w14:textId="77777777" w:rsidR="0008763E" w:rsidRPr="00D9540B" w:rsidRDefault="0008763E" w:rsidP="00340A2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A3B6EAB" w14:textId="77777777" w:rsidR="0008763E" w:rsidRDefault="0008763E" w:rsidP="0008763E">
      <w:pPr>
        <w:spacing w:before="0"/>
        <w:ind w:right="-1"/>
        <w:jc w:val="center"/>
        <w:rPr>
          <w:rFonts w:ascii="Arial" w:hAnsi="Arial" w:cs="Arial"/>
          <w:b/>
          <w:sz w:val="12"/>
        </w:rPr>
      </w:pPr>
    </w:p>
    <w:p w14:paraId="0511920F" w14:textId="77777777" w:rsidR="0008763E" w:rsidRDefault="0008763E" w:rsidP="0008763E">
      <w:pPr>
        <w:spacing w:before="0"/>
        <w:ind w:right="-1"/>
        <w:jc w:val="center"/>
        <w:rPr>
          <w:rFonts w:ascii="Arial" w:hAnsi="Arial" w:cs="Arial"/>
          <w:b/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08763E" w:rsidRPr="00D9540B" w14:paraId="237670F0" w14:textId="77777777" w:rsidTr="00340A2F">
        <w:trPr>
          <w:trHeight w:val="262"/>
        </w:trPr>
        <w:tc>
          <w:tcPr>
            <w:tcW w:w="5000" w:type="pct"/>
            <w:tcBorders>
              <w:bottom w:val="single" w:sz="4" w:space="0" w:color="auto"/>
            </w:tcBorders>
          </w:tcPr>
          <w:p w14:paraId="0E1CF2AA" w14:textId="77777777" w:rsidR="0008763E" w:rsidRDefault="0008763E" w:rsidP="00340A2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TÍTULO DO PROJETO: </w:t>
            </w:r>
          </w:p>
          <w:p w14:paraId="0796137E" w14:textId="77777777" w:rsidR="0008763E" w:rsidRPr="00D9540B" w:rsidRDefault="0008763E" w:rsidP="00340A2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8763E" w:rsidRPr="00D9540B" w14:paraId="0F4C5A3C" w14:textId="77777777" w:rsidTr="00340A2F">
        <w:tc>
          <w:tcPr>
            <w:tcW w:w="5000" w:type="pct"/>
            <w:tcBorders>
              <w:bottom w:val="single" w:sz="4" w:space="0" w:color="auto"/>
            </w:tcBorders>
          </w:tcPr>
          <w:p w14:paraId="11D76874" w14:textId="77777777" w:rsidR="0008763E" w:rsidRDefault="0008763E" w:rsidP="00340A2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EDITAL/Nº DE REGISTRO: </w:t>
            </w:r>
          </w:p>
          <w:p w14:paraId="0FCEE5A3" w14:textId="77777777" w:rsidR="0008763E" w:rsidRPr="00D9540B" w:rsidRDefault="0008763E" w:rsidP="00340A2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F2E763A" w14:textId="77777777" w:rsidR="0008763E" w:rsidRDefault="0008763E" w:rsidP="0008763E">
      <w:pPr>
        <w:spacing w:before="0"/>
        <w:ind w:right="-1"/>
        <w:rPr>
          <w:rFonts w:ascii="Arial" w:hAnsi="Arial" w:cs="Arial"/>
          <w:b/>
          <w:sz w:val="12"/>
        </w:rPr>
      </w:pPr>
    </w:p>
    <w:p w14:paraId="347A8562" w14:textId="77777777" w:rsidR="0008763E" w:rsidRPr="00F173F8" w:rsidRDefault="0008763E" w:rsidP="0008763E">
      <w:pPr>
        <w:spacing w:before="0"/>
        <w:ind w:right="-1"/>
        <w:rPr>
          <w:rFonts w:ascii="Arial" w:hAnsi="Arial" w:cs="Arial"/>
          <w:b/>
          <w:sz w:val="12"/>
        </w:rPr>
      </w:pPr>
    </w:p>
    <w:p w14:paraId="5B5BD33F" w14:textId="77777777" w:rsidR="0008763E" w:rsidRPr="00F173F8" w:rsidRDefault="0008763E" w:rsidP="0008763E">
      <w:pPr>
        <w:spacing w:before="0"/>
        <w:ind w:right="-1"/>
        <w:jc w:val="center"/>
        <w:rPr>
          <w:rFonts w:ascii="Arial" w:hAnsi="Arial" w:cs="Arial"/>
          <w:b/>
          <w:sz w:val="12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10"/>
        <w:gridCol w:w="4217"/>
        <w:gridCol w:w="3635"/>
      </w:tblGrid>
      <w:tr w:rsidR="0008763E" w:rsidRPr="00F173F8" w14:paraId="361FC718" w14:textId="77777777" w:rsidTr="00340A2F">
        <w:trPr>
          <w:cantSplit/>
          <w:trHeight w:val="3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CC3FF23" w14:textId="77777777" w:rsidR="0008763E" w:rsidRPr="0063565E" w:rsidRDefault="0008763E" w:rsidP="00340A2F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1622">
              <w:rPr>
                <w:rFonts w:ascii="Arial" w:hAnsi="Arial" w:cs="Arial"/>
                <w:b/>
                <w:sz w:val="18"/>
                <w:szCs w:val="20"/>
              </w:rPr>
              <w:t>MOVIMENTAÇÃO FINANCEIRA</w:t>
            </w:r>
          </w:p>
        </w:tc>
      </w:tr>
      <w:tr w:rsidR="0008763E" w:rsidRPr="00F173F8" w14:paraId="75292005" w14:textId="77777777" w:rsidTr="00340A2F">
        <w:trPr>
          <w:cantSplit/>
          <w:trHeight w:val="627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B46A" w14:textId="77777777" w:rsidR="0008763E" w:rsidRPr="00F173F8" w:rsidRDefault="0008763E" w:rsidP="00340A2F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F173F8">
              <w:rPr>
                <w:rFonts w:ascii="Arial" w:hAnsi="Arial" w:cs="Arial"/>
                <w:b/>
                <w:sz w:val="16"/>
              </w:rPr>
              <w:t>Valor</w:t>
            </w:r>
          </w:p>
          <w:p w14:paraId="4D873866" w14:textId="77777777" w:rsidR="0008763E" w:rsidRPr="00F173F8" w:rsidRDefault="0008763E" w:rsidP="00340A2F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F173F8">
              <w:rPr>
                <w:rFonts w:ascii="Arial" w:hAnsi="Arial" w:cs="Arial"/>
                <w:b/>
                <w:sz w:val="16"/>
              </w:rPr>
              <w:t>Disponibilizado</w:t>
            </w:r>
          </w:p>
          <w:p w14:paraId="578B7E7D" w14:textId="77777777" w:rsidR="0008763E" w:rsidRPr="00F173F8" w:rsidRDefault="0008763E" w:rsidP="00340A2F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F173F8">
              <w:rPr>
                <w:rFonts w:ascii="Arial" w:hAnsi="Arial" w:cs="Arial"/>
                <w:b/>
                <w:sz w:val="16"/>
              </w:rPr>
              <w:t>- A -</w:t>
            </w:r>
          </w:p>
        </w:tc>
        <w:tc>
          <w:tcPr>
            <w:tcW w:w="1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06EA8" w14:textId="77777777" w:rsidR="0008763E" w:rsidRPr="00F173F8" w:rsidRDefault="0008763E" w:rsidP="00340A2F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F173F8">
              <w:rPr>
                <w:rFonts w:ascii="Arial" w:hAnsi="Arial" w:cs="Arial"/>
                <w:b/>
                <w:sz w:val="16"/>
              </w:rPr>
              <w:t>Valor Utilizado</w:t>
            </w:r>
          </w:p>
          <w:p w14:paraId="6321F66D" w14:textId="77777777" w:rsidR="0008763E" w:rsidRPr="00F173F8" w:rsidRDefault="0008763E" w:rsidP="00340A2F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16"/>
                <w:lang w:val="es-ES_tradnl"/>
              </w:rPr>
            </w:pPr>
            <w:r w:rsidRPr="00F173F8">
              <w:rPr>
                <w:rFonts w:ascii="Arial" w:hAnsi="Arial" w:cs="Arial"/>
                <w:b/>
                <w:sz w:val="16"/>
                <w:lang w:val="es-ES_tradnl"/>
              </w:rPr>
              <w:t>- B -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93CF" w14:textId="77777777" w:rsidR="0008763E" w:rsidRPr="00F173F8" w:rsidRDefault="0008763E" w:rsidP="00340A2F">
            <w:pPr>
              <w:keepNext/>
              <w:spacing w:before="0"/>
              <w:jc w:val="center"/>
              <w:outlineLvl w:val="0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F173F8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Saldo</w:t>
            </w:r>
          </w:p>
          <w:p w14:paraId="3CEE285E" w14:textId="77777777" w:rsidR="0008763E" w:rsidRPr="00F173F8" w:rsidRDefault="0008763E" w:rsidP="00340A2F">
            <w:pPr>
              <w:keepNext/>
              <w:spacing w:before="0"/>
              <w:ind w:right="-1"/>
              <w:jc w:val="center"/>
              <w:outlineLvl w:val="6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F173F8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-C-</w:t>
            </w:r>
          </w:p>
          <w:p w14:paraId="178F7285" w14:textId="77777777" w:rsidR="0008763E" w:rsidRPr="00F173F8" w:rsidRDefault="0008763E" w:rsidP="00340A2F">
            <w:pPr>
              <w:keepNext/>
              <w:spacing w:before="0"/>
              <w:ind w:right="-1"/>
              <w:jc w:val="center"/>
              <w:outlineLvl w:val="6"/>
              <w:rPr>
                <w:rFonts w:ascii="Arial" w:hAnsi="Arial" w:cs="Arial"/>
                <w:b/>
                <w:sz w:val="16"/>
                <w:szCs w:val="20"/>
              </w:rPr>
            </w:pPr>
            <w:r w:rsidRPr="00F173F8">
              <w:rPr>
                <w:rFonts w:ascii="Arial" w:hAnsi="Arial" w:cs="Arial"/>
                <w:b/>
                <w:sz w:val="16"/>
                <w:szCs w:val="20"/>
              </w:rPr>
              <w:t>(C = A - B)</w:t>
            </w:r>
          </w:p>
        </w:tc>
      </w:tr>
      <w:tr w:rsidR="0008763E" w:rsidRPr="00F173F8" w14:paraId="2F18C20F" w14:textId="77777777" w:rsidTr="00340A2F">
        <w:trPr>
          <w:cantSplit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5980" w14:textId="77777777" w:rsidR="0008763E" w:rsidRPr="00F173F8" w:rsidRDefault="0008763E" w:rsidP="00340A2F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C5CBE" w14:textId="77777777" w:rsidR="0008763E" w:rsidRPr="00F173F8" w:rsidRDefault="0008763E" w:rsidP="00340A2F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A54F" w14:textId="77777777" w:rsidR="0008763E" w:rsidRPr="00F173F8" w:rsidRDefault="0008763E" w:rsidP="00340A2F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</w:tr>
      <w:tr w:rsidR="0008763E" w:rsidRPr="00F173F8" w14:paraId="1F5BD482" w14:textId="77777777" w:rsidTr="00340A2F">
        <w:trPr>
          <w:cantSplit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84AD" w14:textId="77777777" w:rsidR="0008763E" w:rsidRPr="00F173F8" w:rsidRDefault="0008763E" w:rsidP="00340A2F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3C8C6" w14:textId="77777777" w:rsidR="0008763E" w:rsidRPr="00F173F8" w:rsidRDefault="0008763E" w:rsidP="00340A2F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2B4C" w14:textId="77777777" w:rsidR="0008763E" w:rsidRPr="00F173F8" w:rsidRDefault="0008763E" w:rsidP="00340A2F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</w:tr>
      <w:tr w:rsidR="0008763E" w:rsidRPr="00F173F8" w14:paraId="014C607A" w14:textId="77777777" w:rsidTr="00340A2F">
        <w:trPr>
          <w:cantSplit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4729" w14:textId="77777777" w:rsidR="0008763E" w:rsidRPr="00F173F8" w:rsidRDefault="0008763E" w:rsidP="00340A2F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AB1C1" w14:textId="77777777" w:rsidR="0008763E" w:rsidRPr="00F173F8" w:rsidRDefault="0008763E" w:rsidP="00340A2F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2C5A" w14:textId="77777777" w:rsidR="0008763E" w:rsidRPr="00F173F8" w:rsidRDefault="0008763E" w:rsidP="00340A2F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6A1DCB76" w14:textId="77777777" w:rsidR="0008763E" w:rsidRPr="00F173F8" w:rsidRDefault="0008763E" w:rsidP="0008763E">
      <w:pPr>
        <w:spacing w:before="0"/>
        <w:ind w:right="-1"/>
        <w:jc w:val="left"/>
        <w:rPr>
          <w:rFonts w:ascii="Arial" w:hAnsi="Arial" w:cs="Arial"/>
          <w:sz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4"/>
        <w:gridCol w:w="8562"/>
      </w:tblGrid>
      <w:tr w:rsidR="0008763E" w:rsidRPr="00F173F8" w14:paraId="0A993649" w14:textId="77777777" w:rsidTr="00340A2F">
        <w:tc>
          <w:tcPr>
            <w:tcW w:w="1020" w:type="pct"/>
          </w:tcPr>
          <w:p w14:paraId="14134EFA" w14:textId="77777777" w:rsidR="0008763E" w:rsidRPr="00F173F8" w:rsidRDefault="0008763E" w:rsidP="00340A2F">
            <w:pPr>
              <w:spacing w:before="0"/>
              <w:ind w:right="-1"/>
              <w:rPr>
                <w:rFonts w:ascii="Arial" w:hAnsi="Arial" w:cs="Arial"/>
                <w:sz w:val="16"/>
              </w:rPr>
            </w:pPr>
            <w:r w:rsidRPr="00F173F8">
              <w:rPr>
                <w:rFonts w:ascii="Arial" w:hAnsi="Arial" w:cs="Arial"/>
                <w:sz w:val="16"/>
              </w:rPr>
              <w:t>Saldo</w:t>
            </w:r>
          </w:p>
          <w:p w14:paraId="43C99B58" w14:textId="77777777" w:rsidR="0008763E" w:rsidRPr="00F173F8" w:rsidRDefault="0008763E" w:rsidP="00340A2F">
            <w:pPr>
              <w:spacing w:before="0"/>
              <w:ind w:right="-1"/>
              <w:rPr>
                <w:rFonts w:ascii="Arial" w:hAnsi="Arial" w:cs="Arial"/>
                <w:sz w:val="16"/>
              </w:rPr>
            </w:pPr>
          </w:p>
        </w:tc>
        <w:tc>
          <w:tcPr>
            <w:tcW w:w="3980" w:type="pct"/>
          </w:tcPr>
          <w:p w14:paraId="28596699" w14:textId="77777777" w:rsidR="0008763E" w:rsidRPr="00F173F8" w:rsidRDefault="0008763E" w:rsidP="00340A2F">
            <w:pPr>
              <w:spacing w:before="0"/>
              <w:ind w:right="-1"/>
              <w:rPr>
                <w:rFonts w:ascii="Arial" w:hAnsi="Arial" w:cs="Arial"/>
                <w:sz w:val="16"/>
              </w:rPr>
            </w:pPr>
            <w:r w:rsidRPr="00F173F8">
              <w:rPr>
                <w:rFonts w:ascii="Arial" w:hAnsi="Arial" w:cs="Arial"/>
                <w:sz w:val="16"/>
              </w:rPr>
              <w:t xml:space="preserve">(     </w:t>
            </w:r>
            <w:r>
              <w:rPr>
                <w:rFonts w:ascii="Arial" w:hAnsi="Arial" w:cs="Arial"/>
                <w:sz w:val="16"/>
              </w:rPr>
              <w:t>) Devolvido conforme GRU</w:t>
            </w:r>
            <w:r w:rsidRPr="00F173F8">
              <w:rPr>
                <w:rFonts w:ascii="Arial" w:hAnsi="Arial" w:cs="Arial"/>
                <w:sz w:val="16"/>
              </w:rPr>
              <w:t xml:space="preserve"> anexo.</w:t>
            </w:r>
          </w:p>
          <w:p w14:paraId="08C1B714" w14:textId="77777777" w:rsidR="0008763E" w:rsidRPr="00F173F8" w:rsidRDefault="0008763E" w:rsidP="00340A2F">
            <w:pPr>
              <w:spacing w:before="0"/>
              <w:ind w:right="-1"/>
              <w:rPr>
                <w:rFonts w:ascii="Arial" w:hAnsi="Arial" w:cs="Arial"/>
                <w:sz w:val="16"/>
              </w:rPr>
            </w:pPr>
            <w:r w:rsidRPr="00F173F8">
              <w:rPr>
                <w:rFonts w:ascii="Arial" w:hAnsi="Arial" w:cs="Arial"/>
                <w:sz w:val="16"/>
              </w:rPr>
              <w:t>(     ) Não devolvido</w:t>
            </w:r>
          </w:p>
        </w:tc>
      </w:tr>
    </w:tbl>
    <w:p w14:paraId="32C454F4" w14:textId="77777777" w:rsidR="0008763E" w:rsidRPr="00F173F8" w:rsidRDefault="0008763E" w:rsidP="0008763E">
      <w:pPr>
        <w:spacing w:before="0"/>
        <w:ind w:right="-1"/>
        <w:rPr>
          <w:rFonts w:ascii="Arial" w:hAnsi="Arial" w:cs="Arial"/>
          <w:sz w:val="16"/>
        </w:rPr>
      </w:pPr>
    </w:p>
    <w:p w14:paraId="30FBE497" w14:textId="77777777" w:rsidR="0008763E" w:rsidRPr="00F173F8" w:rsidRDefault="0008763E" w:rsidP="0008763E">
      <w:pPr>
        <w:spacing w:before="0"/>
        <w:ind w:right="-1"/>
        <w:rPr>
          <w:rFonts w:ascii="Arial" w:hAnsi="Arial" w:cs="Arial"/>
          <w:sz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6"/>
      </w:tblGrid>
      <w:tr w:rsidR="0008763E" w:rsidRPr="00F173F8" w14:paraId="432A00E1" w14:textId="77777777" w:rsidTr="00340A2F">
        <w:tc>
          <w:tcPr>
            <w:tcW w:w="50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14:paraId="4A7D476D" w14:textId="77777777" w:rsidR="0008763E" w:rsidRPr="00F173F8" w:rsidRDefault="0008763E" w:rsidP="00340A2F">
            <w:pPr>
              <w:keepNext/>
              <w:spacing w:before="0"/>
              <w:ind w:right="-1"/>
              <w:jc w:val="center"/>
              <w:outlineLvl w:val="7"/>
              <w:rPr>
                <w:rFonts w:ascii="Arial" w:hAnsi="Arial" w:cs="Arial"/>
                <w:b/>
                <w:sz w:val="20"/>
                <w:szCs w:val="20"/>
              </w:rPr>
            </w:pPr>
            <w:r w:rsidRPr="00F173F8">
              <w:rPr>
                <w:rFonts w:ascii="Arial" w:hAnsi="Arial" w:cs="Arial"/>
                <w:b/>
                <w:sz w:val="20"/>
                <w:szCs w:val="20"/>
              </w:rPr>
              <w:t>DECLARAÇÃO DO BENEFICIÁRIO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(A)</w:t>
            </w:r>
          </w:p>
        </w:tc>
      </w:tr>
      <w:tr w:rsidR="0008763E" w:rsidRPr="00F173F8" w14:paraId="599D88A5" w14:textId="77777777" w:rsidTr="00340A2F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0A13D" w14:textId="77777777" w:rsidR="0008763E" w:rsidRPr="00F173F8" w:rsidRDefault="0008763E" w:rsidP="00340A2F">
            <w:pPr>
              <w:spacing w:before="0"/>
              <w:ind w:right="-1"/>
              <w:rPr>
                <w:rFonts w:ascii="Arial" w:hAnsi="Arial" w:cs="Arial"/>
                <w:sz w:val="18"/>
                <w:szCs w:val="20"/>
              </w:rPr>
            </w:pPr>
            <w:r w:rsidRPr="00F173F8">
              <w:rPr>
                <w:rFonts w:ascii="Arial" w:hAnsi="Arial" w:cs="Arial"/>
                <w:sz w:val="18"/>
                <w:szCs w:val="20"/>
              </w:rPr>
              <w:t>Declaro que a aplicação dos recursos foi feita, de acordo com o projeto aprovado pela</w:t>
            </w:r>
            <w:r w:rsidR="00E01E3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01E3E" w:rsidRPr="0063565E">
              <w:rPr>
                <w:rFonts w:ascii="Arial" w:hAnsi="Arial" w:cs="Arial"/>
                <w:sz w:val="18"/>
                <w:szCs w:val="20"/>
              </w:rPr>
              <w:t>Pró-</w:t>
            </w:r>
            <w:r w:rsidR="00E01E3E">
              <w:rPr>
                <w:rFonts w:ascii="Arial" w:hAnsi="Arial" w:cs="Arial"/>
                <w:sz w:val="18"/>
                <w:szCs w:val="20"/>
              </w:rPr>
              <w:t>r</w:t>
            </w:r>
            <w:r w:rsidR="00E01E3E" w:rsidRPr="0063565E">
              <w:rPr>
                <w:rFonts w:ascii="Arial" w:hAnsi="Arial" w:cs="Arial"/>
                <w:sz w:val="18"/>
                <w:szCs w:val="20"/>
              </w:rPr>
              <w:t>eitora</w:t>
            </w:r>
            <w:r w:rsidRPr="0063565E">
              <w:rPr>
                <w:rFonts w:ascii="Arial" w:hAnsi="Arial" w:cs="Arial"/>
                <w:sz w:val="18"/>
                <w:szCs w:val="20"/>
              </w:rPr>
              <w:t xml:space="preserve"> de</w:t>
            </w:r>
            <w:r w:rsidR="00A84670">
              <w:rPr>
                <w:rFonts w:ascii="Arial" w:hAnsi="Arial" w:cs="Arial"/>
                <w:sz w:val="18"/>
                <w:szCs w:val="20"/>
              </w:rPr>
              <w:t xml:space="preserve"> Ensino</w:t>
            </w:r>
            <w:r w:rsidRPr="00F173F8">
              <w:rPr>
                <w:rFonts w:ascii="Arial" w:hAnsi="Arial" w:cs="Arial"/>
                <w:sz w:val="18"/>
                <w:szCs w:val="20"/>
              </w:rPr>
              <w:t>, na realização dos objetivos a que se propunha o auxílio financeiro recebido, responsabilizando-me pelas informações contidas nesta prestação de contas.</w:t>
            </w:r>
          </w:p>
          <w:p w14:paraId="24E67169" w14:textId="77777777" w:rsidR="0008763E" w:rsidRPr="00F173F8" w:rsidRDefault="0008763E" w:rsidP="00340A2F">
            <w:pPr>
              <w:spacing w:before="0"/>
              <w:ind w:right="-1"/>
              <w:rPr>
                <w:rFonts w:ascii="Arial" w:hAnsi="Arial" w:cs="Arial"/>
                <w:sz w:val="18"/>
              </w:rPr>
            </w:pPr>
          </w:p>
          <w:p w14:paraId="3799913A" w14:textId="77777777" w:rsidR="0008763E" w:rsidRPr="00F173F8" w:rsidRDefault="0008763E" w:rsidP="00340A2F">
            <w:pPr>
              <w:spacing w:before="0"/>
              <w:ind w:right="-1"/>
              <w:rPr>
                <w:rFonts w:ascii="Arial" w:hAnsi="Arial" w:cs="Arial"/>
                <w:sz w:val="18"/>
              </w:rPr>
            </w:pPr>
            <w:r w:rsidRPr="00F173F8">
              <w:rPr>
                <w:rFonts w:ascii="Arial" w:hAnsi="Arial" w:cs="Arial"/>
                <w:sz w:val="18"/>
              </w:rPr>
              <w:t>______________          ___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F173F8">
              <w:rPr>
                <w:rFonts w:ascii="Arial" w:hAnsi="Arial" w:cs="Arial"/>
                <w:sz w:val="18"/>
              </w:rPr>
              <w:t>/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F173F8">
              <w:rPr>
                <w:rFonts w:ascii="Arial" w:hAnsi="Arial" w:cs="Arial"/>
                <w:sz w:val="18"/>
              </w:rPr>
              <w:t>___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F173F8">
              <w:rPr>
                <w:rFonts w:ascii="Arial" w:hAnsi="Arial" w:cs="Arial"/>
                <w:sz w:val="18"/>
              </w:rPr>
              <w:t>/</w:t>
            </w:r>
            <w:r>
              <w:rPr>
                <w:rFonts w:ascii="Arial" w:hAnsi="Arial" w:cs="Arial"/>
                <w:sz w:val="18"/>
              </w:rPr>
              <w:t xml:space="preserve"> ___</w:t>
            </w:r>
            <w:r w:rsidRPr="00F173F8">
              <w:rPr>
                <w:rFonts w:ascii="Arial" w:hAnsi="Arial" w:cs="Arial"/>
                <w:sz w:val="18"/>
              </w:rPr>
              <w:t>___                             __________________________________</w:t>
            </w:r>
          </w:p>
          <w:p w14:paraId="19652DDF" w14:textId="77777777" w:rsidR="0008763E" w:rsidRPr="00F173F8" w:rsidRDefault="0008763E" w:rsidP="00340A2F">
            <w:pPr>
              <w:spacing w:before="0"/>
              <w:ind w:right="-1"/>
              <w:rPr>
                <w:rFonts w:ascii="Arial" w:hAnsi="Arial" w:cs="Arial"/>
                <w:sz w:val="18"/>
              </w:rPr>
            </w:pPr>
            <w:r w:rsidRPr="00F173F8">
              <w:rPr>
                <w:rFonts w:ascii="Arial" w:hAnsi="Arial" w:cs="Arial"/>
                <w:sz w:val="18"/>
              </w:rPr>
              <w:t xml:space="preserve">      Local                                                                                     </w:t>
            </w:r>
            <w:r>
              <w:rPr>
                <w:rFonts w:ascii="Arial" w:hAnsi="Arial" w:cs="Arial"/>
                <w:sz w:val="18"/>
              </w:rPr>
              <w:t xml:space="preserve">     Nome e a</w:t>
            </w:r>
            <w:r w:rsidRPr="00F173F8">
              <w:rPr>
                <w:rFonts w:ascii="Arial" w:hAnsi="Arial" w:cs="Arial"/>
                <w:sz w:val="18"/>
              </w:rPr>
              <w:t>ssinatura do Beneficiário</w:t>
            </w:r>
            <w:r>
              <w:rPr>
                <w:rFonts w:ascii="Arial" w:hAnsi="Arial" w:cs="Arial"/>
                <w:sz w:val="18"/>
              </w:rPr>
              <w:t xml:space="preserve"> (a)</w:t>
            </w:r>
            <w:r w:rsidRPr="00F173F8">
              <w:rPr>
                <w:rFonts w:ascii="Arial" w:hAnsi="Arial" w:cs="Arial"/>
                <w:sz w:val="18"/>
              </w:rPr>
              <w:t xml:space="preserve">      </w:t>
            </w:r>
          </w:p>
        </w:tc>
      </w:tr>
    </w:tbl>
    <w:p w14:paraId="0B900A78" w14:textId="77777777" w:rsidR="0008763E" w:rsidRPr="00F173F8" w:rsidRDefault="0008763E" w:rsidP="0008763E">
      <w:pPr>
        <w:spacing w:before="0"/>
        <w:ind w:right="-1"/>
        <w:jc w:val="center"/>
        <w:rPr>
          <w:rFonts w:ascii="Arial" w:hAnsi="Arial" w:cs="Arial"/>
          <w:b/>
          <w:sz w:val="16"/>
        </w:rPr>
      </w:pPr>
    </w:p>
    <w:p w14:paraId="2FEE5FFB" w14:textId="77777777" w:rsidR="0008763E" w:rsidRPr="00F173F8" w:rsidRDefault="0008763E" w:rsidP="0008763E">
      <w:pPr>
        <w:keepNext/>
        <w:spacing w:before="0"/>
        <w:ind w:right="-1"/>
        <w:jc w:val="center"/>
        <w:outlineLvl w:val="6"/>
        <w:rPr>
          <w:rFonts w:ascii="Arial" w:hAnsi="Arial" w:cs="Arial"/>
          <w:b/>
          <w:sz w:val="20"/>
          <w:szCs w:val="20"/>
        </w:rPr>
      </w:pPr>
      <w:r w:rsidRPr="00F173F8">
        <w:rPr>
          <w:rFonts w:ascii="Arial" w:hAnsi="Arial" w:cs="Arial"/>
          <w:b/>
          <w:sz w:val="20"/>
          <w:szCs w:val="20"/>
        </w:rPr>
        <w:t>RESERVADO AOS GESTORES</w:t>
      </w:r>
    </w:p>
    <w:p w14:paraId="66E4F779" w14:textId="77777777" w:rsidR="0008763E" w:rsidRPr="00F173F8" w:rsidRDefault="0008763E" w:rsidP="0008763E">
      <w:pPr>
        <w:spacing w:before="0"/>
        <w:ind w:right="-1"/>
        <w:rPr>
          <w:rFonts w:ascii="Arial" w:hAnsi="Arial" w:cs="Arial"/>
          <w:sz w:val="1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1"/>
        <w:gridCol w:w="26"/>
        <w:gridCol w:w="4879"/>
      </w:tblGrid>
      <w:tr w:rsidR="0008763E" w:rsidRPr="00F173F8" w14:paraId="767ABC05" w14:textId="77777777" w:rsidTr="00340A2F">
        <w:tc>
          <w:tcPr>
            <w:tcW w:w="2720" w:type="pct"/>
            <w:shd w:val="pct20" w:color="000000" w:fill="FFFFFF"/>
          </w:tcPr>
          <w:p w14:paraId="78F6CE3F" w14:textId="77777777" w:rsidR="0008763E" w:rsidRPr="00F173F8" w:rsidRDefault="0008763E" w:rsidP="00340A2F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  <w:r w:rsidRPr="00F173F8">
              <w:rPr>
                <w:rFonts w:ascii="Arial" w:hAnsi="Arial" w:cs="Arial"/>
                <w:sz w:val="17"/>
              </w:rPr>
              <w:t>P</w:t>
            </w:r>
            <w:r w:rsidR="002019AE">
              <w:rPr>
                <w:rFonts w:ascii="Arial" w:hAnsi="Arial" w:cs="Arial"/>
                <w:sz w:val="17"/>
              </w:rPr>
              <w:t>arecer PROEN</w:t>
            </w:r>
          </w:p>
          <w:p w14:paraId="2F53394E" w14:textId="77777777" w:rsidR="0008763E" w:rsidRPr="00F173F8" w:rsidRDefault="0008763E" w:rsidP="00340A2F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14:paraId="26CA26E6" w14:textId="77777777" w:rsidR="0008763E" w:rsidRPr="00F173F8" w:rsidRDefault="0008763E" w:rsidP="00340A2F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14:paraId="34431CEC" w14:textId="77777777" w:rsidR="0008763E" w:rsidRPr="00F173F8" w:rsidRDefault="0008763E" w:rsidP="00340A2F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14:paraId="0DB95BA2" w14:textId="77777777" w:rsidR="0008763E" w:rsidRPr="00F173F8" w:rsidRDefault="0008763E" w:rsidP="00340A2F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14:paraId="1AFD1DC9" w14:textId="77777777" w:rsidR="0008763E" w:rsidRPr="00F173F8" w:rsidRDefault="0008763E" w:rsidP="00340A2F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  <w:r w:rsidRPr="00F173F8">
              <w:rPr>
                <w:rFonts w:ascii="Arial" w:hAnsi="Arial" w:cs="Arial"/>
                <w:sz w:val="17"/>
              </w:rPr>
              <w:t>data/carimbo/assinatura</w:t>
            </w:r>
          </w:p>
        </w:tc>
        <w:tc>
          <w:tcPr>
            <w:tcW w:w="2280" w:type="pct"/>
            <w:gridSpan w:val="2"/>
            <w:shd w:val="pct20" w:color="000000" w:fill="FFFFFF"/>
          </w:tcPr>
          <w:p w14:paraId="7B6C69E1" w14:textId="77777777" w:rsidR="0008763E" w:rsidRPr="00F173F8" w:rsidRDefault="0008763E" w:rsidP="00340A2F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Parecer PROAP</w:t>
            </w:r>
          </w:p>
          <w:p w14:paraId="0926CFFB" w14:textId="77777777" w:rsidR="0008763E" w:rsidRDefault="0008763E" w:rsidP="00340A2F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14:paraId="310591BF" w14:textId="77777777" w:rsidR="002B2CF9" w:rsidRPr="00F173F8" w:rsidRDefault="002B2CF9" w:rsidP="00340A2F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14:paraId="3DB523C1" w14:textId="77777777" w:rsidR="0008763E" w:rsidRPr="00F173F8" w:rsidRDefault="0008763E" w:rsidP="00340A2F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14:paraId="69297502" w14:textId="77777777" w:rsidR="0008763E" w:rsidRPr="00F173F8" w:rsidRDefault="0008763E" w:rsidP="00340A2F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  <w:r w:rsidRPr="00F173F8">
              <w:rPr>
                <w:rFonts w:ascii="Arial" w:hAnsi="Arial" w:cs="Arial"/>
                <w:sz w:val="17"/>
              </w:rPr>
              <w:t>data/carimbo/assinatura</w:t>
            </w:r>
          </w:p>
        </w:tc>
      </w:tr>
      <w:tr w:rsidR="0008763E" w:rsidRPr="00F173F8" w14:paraId="666330A8" w14:textId="77777777" w:rsidTr="00340A2F">
        <w:tc>
          <w:tcPr>
            <w:tcW w:w="27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BF40A" w14:textId="77777777" w:rsidR="0008763E" w:rsidRPr="00F173F8" w:rsidRDefault="0008763E" w:rsidP="00340A2F">
            <w:pPr>
              <w:spacing w:before="0"/>
              <w:ind w:right="-1"/>
              <w:rPr>
                <w:rFonts w:ascii="Arial" w:hAnsi="Arial" w:cs="Arial"/>
                <w:sz w:val="10"/>
              </w:rPr>
            </w:pPr>
          </w:p>
        </w:tc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</w:tcPr>
          <w:p w14:paraId="5D1E16F2" w14:textId="77777777" w:rsidR="0008763E" w:rsidRPr="00F173F8" w:rsidRDefault="0008763E" w:rsidP="00340A2F">
            <w:pPr>
              <w:spacing w:before="0"/>
              <w:ind w:right="-1"/>
              <w:rPr>
                <w:rFonts w:ascii="Arial" w:hAnsi="Arial" w:cs="Arial"/>
                <w:sz w:val="10"/>
              </w:rPr>
            </w:pPr>
          </w:p>
        </w:tc>
      </w:tr>
      <w:tr w:rsidR="0008763E" w:rsidRPr="00F173F8" w14:paraId="6D3778C8" w14:textId="77777777" w:rsidTr="00340A2F">
        <w:tc>
          <w:tcPr>
            <w:tcW w:w="5000" w:type="pct"/>
            <w:gridSpan w:val="3"/>
            <w:shd w:val="pct20" w:color="000000" w:fill="FFFFFF"/>
          </w:tcPr>
          <w:p w14:paraId="064E88B5" w14:textId="77777777" w:rsidR="002B2CF9" w:rsidRDefault="0008763E" w:rsidP="002B2CF9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  <w:r w:rsidRPr="00F173F8">
              <w:rPr>
                <w:rFonts w:ascii="Arial" w:hAnsi="Arial" w:cs="Arial"/>
                <w:sz w:val="17"/>
              </w:rPr>
              <w:t>Aprovação do Ordenador de</w:t>
            </w:r>
            <w:r w:rsidR="002B2CF9">
              <w:rPr>
                <w:rFonts w:ascii="Arial" w:hAnsi="Arial" w:cs="Arial"/>
                <w:sz w:val="17"/>
              </w:rPr>
              <w:t xml:space="preserve"> Despesas  com  </w:t>
            </w:r>
            <w:r w:rsidR="008758D1">
              <w:rPr>
                <w:rFonts w:ascii="Arial" w:hAnsi="Arial" w:cs="Arial"/>
                <w:sz w:val="17"/>
              </w:rPr>
              <w:t>d</w:t>
            </w:r>
            <w:r w:rsidR="002B2CF9">
              <w:rPr>
                <w:rFonts w:ascii="Arial" w:hAnsi="Arial" w:cs="Arial"/>
                <w:sz w:val="17"/>
              </w:rPr>
              <w:t>ata/</w:t>
            </w:r>
            <w:r w:rsidR="002B2CF9" w:rsidRPr="00F173F8">
              <w:rPr>
                <w:rFonts w:ascii="Arial" w:hAnsi="Arial" w:cs="Arial"/>
                <w:sz w:val="17"/>
              </w:rPr>
              <w:t>carimbo/assinatura</w:t>
            </w:r>
          </w:p>
          <w:p w14:paraId="0DDF3BE8" w14:textId="77777777" w:rsidR="002B2CF9" w:rsidRPr="00F173F8" w:rsidRDefault="002B2CF9" w:rsidP="002B2CF9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14:paraId="4809F6F1" w14:textId="77777777" w:rsidR="0008763E" w:rsidRDefault="0008763E" w:rsidP="00340A2F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</w:p>
          <w:p w14:paraId="41535637" w14:textId="77777777" w:rsidR="0008763E" w:rsidRDefault="0008763E" w:rsidP="00340A2F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</w:p>
          <w:p w14:paraId="351F4D94" w14:textId="77777777" w:rsidR="0008763E" w:rsidRDefault="0008763E" w:rsidP="00340A2F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</w:p>
          <w:p w14:paraId="0CEFF931" w14:textId="77777777" w:rsidR="0008763E" w:rsidRPr="00F173F8" w:rsidRDefault="0008763E" w:rsidP="00340A2F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</w:p>
        </w:tc>
      </w:tr>
    </w:tbl>
    <w:p w14:paraId="04218267" w14:textId="77777777" w:rsidR="00C9051F" w:rsidRDefault="00C9051F" w:rsidP="002B2CF9"/>
    <w:sectPr w:rsidR="00C9051F" w:rsidSect="002B2CF9">
      <w:headerReference w:type="default" r:id="rId6"/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FD8DC" w14:textId="77777777" w:rsidR="007904E0" w:rsidRDefault="007904E0" w:rsidP="00AD470A">
      <w:pPr>
        <w:spacing w:before="0"/>
      </w:pPr>
      <w:r>
        <w:separator/>
      </w:r>
    </w:p>
  </w:endnote>
  <w:endnote w:type="continuationSeparator" w:id="0">
    <w:p w14:paraId="235EA9C1" w14:textId="77777777" w:rsidR="007904E0" w:rsidRDefault="007904E0" w:rsidP="00AD470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9CDC7" w14:textId="77777777" w:rsidR="007904E0" w:rsidRDefault="007904E0" w:rsidP="00AD470A">
      <w:pPr>
        <w:spacing w:before="0"/>
      </w:pPr>
      <w:r>
        <w:separator/>
      </w:r>
    </w:p>
  </w:footnote>
  <w:footnote w:type="continuationSeparator" w:id="0">
    <w:p w14:paraId="707638D2" w14:textId="77777777" w:rsidR="007904E0" w:rsidRDefault="007904E0" w:rsidP="00AD470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D53F1" w14:textId="1041C190" w:rsidR="00AD470A" w:rsidRDefault="001A13D2" w:rsidP="002B2CF9">
    <w:pPr>
      <w:pStyle w:val="Cabealho"/>
      <w:jc w:val="center"/>
      <w:rPr>
        <w:rFonts w:eastAsia="MS Mincho" w:cs="Calibri"/>
        <w:lang w:val="pt" w:eastAsia="ja-JP"/>
      </w:rPr>
    </w:pPr>
    <w:r>
      <w:rPr>
        <w:rFonts w:eastAsia="MS Mincho" w:cs="Calibri"/>
        <w:noProof/>
      </w:rPr>
      <w:drawing>
        <wp:inline distT="0" distB="0" distL="0" distR="0" wp14:anchorId="08A33868" wp14:editId="6BBB6C97">
          <wp:extent cx="742950" cy="781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8A07D6" w14:textId="77777777" w:rsidR="00AD470A" w:rsidRDefault="00AD470A" w:rsidP="002B2CF9">
    <w:pPr>
      <w:spacing w:before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MINISTÉRIO DA EDUCAÇÃO</w:t>
    </w:r>
  </w:p>
  <w:p w14:paraId="295B7AEE" w14:textId="77777777" w:rsidR="00AD470A" w:rsidRDefault="00AD470A" w:rsidP="002B2CF9">
    <w:pPr>
      <w:spacing w:before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Secretaria de Educação Profissional e Tecnológica</w:t>
    </w:r>
  </w:p>
  <w:p w14:paraId="3587BC60" w14:textId="77777777" w:rsidR="00AD470A" w:rsidRDefault="00AD470A" w:rsidP="002B2CF9">
    <w:pPr>
      <w:spacing w:before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Instituto Federal de Educação, Ciência e Tecnologia do Sul-rio-grandense</w:t>
    </w:r>
  </w:p>
  <w:p w14:paraId="33528664" w14:textId="77777777" w:rsidR="00AD470A" w:rsidRDefault="0016626C" w:rsidP="002B2CF9">
    <w:pPr>
      <w:pStyle w:val="Cabealho"/>
      <w:spacing w:before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Pró-reitoria de E</w:t>
    </w:r>
    <w:r w:rsidR="00AD470A">
      <w:rPr>
        <w:rFonts w:ascii="Arial" w:hAnsi="Arial" w:cs="Arial"/>
        <w:sz w:val="20"/>
        <w:szCs w:val="20"/>
      </w:rPr>
      <w:t>nsino</w:t>
    </w:r>
  </w:p>
  <w:p w14:paraId="7FFA8A28" w14:textId="77777777" w:rsidR="00AD470A" w:rsidRDefault="00AD470A" w:rsidP="00AD470A">
    <w:pPr>
      <w:pStyle w:val="Cabealho"/>
      <w:spacing w:before="0"/>
      <w:jc w:val="center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2D"/>
    <w:rsid w:val="00045B93"/>
    <w:rsid w:val="0008763E"/>
    <w:rsid w:val="000C63CF"/>
    <w:rsid w:val="0016626C"/>
    <w:rsid w:val="001A13D2"/>
    <w:rsid w:val="002019AE"/>
    <w:rsid w:val="002B2CF9"/>
    <w:rsid w:val="002D7E40"/>
    <w:rsid w:val="00324AB9"/>
    <w:rsid w:val="00340A2F"/>
    <w:rsid w:val="00426CEA"/>
    <w:rsid w:val="004B6518"/>
    <w:rsid w:val="004F37AF"/>
    <w:rsid w:val="0051685E"/>
    <w:rsid w:val="006F5EE8"/>
    <w:rsid w:val="00706374"/>
    <w:rsid w:val="007904E0"/>
    <w:rsid w:val="007A0BE7"/>
    <w:rsid w:val="008758D1"/>
    <w:rsid w:val="008B39A1"/>
    <w:rsid w:val="008C7FDF"/>
    <w:rsid w:val="00A02D2D"/>
    <w:rsid w:val="00A444F8"/>
    <w:rsid w:val="00A55443"/>
    <w:rsid w:val="00A84670"/>
    <w:rsid w:val="00AB27D1"/>
    <w:rsid w:val="00AD470A"/>
    <w:rsid w:val="00B42F97"/>
    <w:rsid w:val="00C9051F"/>
    <w:rsid w:val="00C93797"/>
    <w:rsid w:val="00D50D44"/>
    <w:rsid w:val="00DD3BB0"/>
    <w:rsid w:val="00E01E3E"/>
    <w:rsid w:val="00E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F6DBC"/>
  <w15:chartTrackingRefBased/>
  <w15:docId w15:val="{3580F5A2-E3CA-4B17-8789-D7ABE45A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D2D"/>
    <w:pPr>
      <w:spacing w:before="240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47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D470A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D470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D470A"/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D470A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Lopes Grischke</dc:creator>
  <cp:keywords/>
  <cp:lastModifiedBy>Valeska</cp:lastModifiedBy>
  <cp:revision>3</cp:revision>
  <dcterms:created xsi:type="dcterms:W3CDTF">2023-07-24T20:46:00Z</dcterms:created>
  <dcterms:modified xsi:type="dcterms:W3CDTF">2023-08-07T13:11:00Z</dcterms:modified>
</cp:coreProperties>
</file>