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53D2" w14:textId="54ED3F63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INSTITUTO FEDERAL SUL RIO-GRANDENSE – CÂMPUS PASSO FUNDO</w:t>
      </w:r>
    </w:p>
    <w:p w14:paraId="32E41F28" w14:textId="4A8460F1" w:rsidR="000C76D8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EDITAL  013/2023</w:t>
      </w:r>
    </w:p>
    <w:p w14:paraId="1078E4D8" w14:textId="1D95C45B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CHAMADA PARA ARTISTAS EXTERNOS</w:t>
      </w:r>
    </w:p>
    <w:p w14:paraId="692848BE" w14:textId="0413C07C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FICHA DE INSCRIÇÃO</w:t>
      </w:r>
      <w:r w:rsidR="006510D6">
        <w:rPr>
          <w:b/>
          <w:bCs/>
        </w:rPr>
        <w:t xml:space="preserve"> -  ANEXO I</w:t>
      </w:r>
    </w:p>
    <w:p w14:paraId="393A5BE8" w14:textId="77777777" w:rsidR="00F16D39" w:rsidRDefault="00F16D39" w:rsidP="00F16D39">
      <w:pPr>
        <w:jc w:val="center"/>
        <w:rPr>
          <w:i/>
          <w:iCs/>
        </w:rPr>
      </w:pPr>
    </w:p>
    <w:p w14:paraId="72CFF297" w14:textId="56F26D7A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NOME DO ARTISTA/GRUPO</w:t>
      </w:r>
      <w:r>
        <w:t xml:space="preserve">:   </w:t>
      </w:r>
      <w:r w:rsidR="00BD6098">
        <w:t>....................................................</w:t>
      </w:r>
      <w:r>
        <w:t xml:space="preserve"> </w:t>
      </w:r>
    </w:p>
    <w:p w14:paraId="6C2A267D" w14:textId="3A277570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CPF/CNPJ</w:t>
      </w:r>
      <w:r>
        <w:t>:</w:t>
      </w:r>
      <w:r w:rsidR="00BD6098">
        <w:t>...................................................................</w:t>
      </w:r>
    </w:p>
    <w:p w14:paraId="71B9E711" w14:textId="77777777" w:rsidR="00F16D39" w:rsidRDefault="00F16D39" w:rsidP="00F16D39"/>
    <w:p w14:paraId="018AD4AF" w14:textId="5DB35126" w:rsidR="00F16D39" w:rsidRPr="00BD6098" w:rsidRDefault="00F16D39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Área Temática Desejada </w:t>
      </w:r>
      <w:proofErr w:type="gramStart"/>
      <w:r w:rsidRPr="00BD6098">
        <w:rPr>
          <w:b/>
          <w:bCs/>
        </w:rPr>
        <w:t>( conforme</w:t>
      </w:r>
      <w:proofErr w:type="gramEnd"/>
      <w:r w:rsidRPr="00BD6098">
        <w:rPr>
          <w:b/>
          <w:bCs/>
        </w:rPr>
        <w:t xml:space="preserve"> edital):</w:t>
      </w:r>
      <w:bookmarkStart w:id="0" w:name="_GoBack"/>
      <w:bookmarkEnd w:id="0"/>
    </w:p>
    <w:p w14:paraId="3B33A89C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Fotografia; </w:t>
      </w:r>
    </w:p>
    <w:p w14:paraId="7165DF00" w14:textId="77777777" w:rsidR="00F16D39" w:rsidRDefault="00F16D39" w:rsidP="00BD6098">
      <w:pPr>
        <w:ind w:left="708"/>
      </w:pPr>
      <w:proofErr w:type="gramStart"/>
      <w:r>
        <w:t>(  )</w:t>
      </w:r>
      <w:proofErr w:type="gramEnd"/>
      <w:r>
        <w:t xml:space="preserve"> Dança Gaúcha; </w:t>
      </w:r>
    </w:p>
    <w:p w14:paraId="1C0FE626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Dança Contemporânea; </w:t>
      </w:r>
    </w:p>
    <w:p w14:paraId="0217CD4A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Música e cultura gaúcha; </w:t>
      </w:r>
    </w:p>
    <w:p w14:paraId="4C5E2464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Arte e Dança em Capoeira; </w:t>
      </w:r>
    </w:p>
    <w:p w14:paraId="235D4A81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Artes Marciais;</w:t>
      </w:r>
    </w:p>
    <w:p w14:paraId="665FEDA0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Pintura acrílica em tela;</w:t>
      </w:r>
    </w:p>
    <w:p w14:paraId="15663AD1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Literatura e Poesia;</w:t>
      </w:r>
    </w:p>
    <w:p w14:paraId="03A26864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Teatro;</w:t>
      </w:r>
    </w:p>
    <w:p w14:paraId="08679DEC" w14:textId="7544AB31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Música Geral – Brasileira, Rock, Blues, Jazz; </w:t>
      </w:r>
    </w:p>
    <w:p w14:paraId="4FE3DC1C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Decoração e organização de eventos.</w:t>
      </w:r>
    </w:p>
    <w:p w14:paraId="1B7BB99B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Pintura em grafitti; </w:t>
      </w:r>
    </w:p>
    <w:p w14:paraId="33BEA978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Cinema; </w:t>
      </w:r>
    </w:p>
    <w:p w14:paraId="18A81C51" w14:textId="77777777" w:rsidR="00F16D39" w:rsidRDefault="00F16D39" w:rsidP="00BD6098">
      <w:pPr>
        <w:ind w:firstLine="708"/>
      </w:pPr>
      <w:proofErr w:type="gramStart"/>
      <w:r>
        <w:t>(  )</w:t>
      </w:r>
      <w:proofErr w:type="gramEnd"/>
      <w:r>
        <w:t xml:space="preserve"> Exposições artísticas; </w:t>
      </w:r>
    </w:p>
    <w:p w14:paraId="1949F03E" w14:textId="04531EB4" w:rsidR="00F16D39" w:rsidRDefault="00F16D39" w:rsidP="00DD205E">
      <w:pPr>
        <w:ind w:firstLine="708"/>
      </w:pPr>
      <w:proofErr w:type="gramStart"/>
      <w:r>
        <w:t>(  )</w:t>
      </w:r>
      <w:proofErr w:type="gramEnd"/>
      <w:r>
        <w:t xml:space="preserve"> Jogos e RPG;</w:t>
      </w:r>
    </w:p>
    <w:p w14:paraId="66FFB2DE" w14:textId="77777777" w:rsidR="00BD6098" w:rsidRDefault="00BD6098" w:rsidP="00F16D39"/>
    <w:p w14:paraId="6B348F10" w14:textId="73CE3AFF" w:rsidR="00BD6098" w:rsidRPr="00BD6098" w:rsidRDefault="00BD6098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>Participa / Participou de atividades artísticas comunitárias? Se positivo, favor especificar:</w:t>
      </w:r>
    </w:p>
    <w:p w14:paraId="2C91635C" w14:textId="77777777" w:rsidR="00BD6098" w:rsidRDefault="00BD6098" w:rsidP="00BD6098">
      <w:pPr>
        <w:pStyle w:val="PargrafodaLista"/>
      </w:pPr>
    </w:p>
    <w:p w14:paraId="20089961" w14:textId="77777777" w:rsidR="00DD205E" w:rsidRDefault="00DD205E" w:rsidP="00BD6098">
      <w:pPr>
        <w:pStyle w:val="PargrafodaLista"/>
      </w:pPr>
    </w:p>
    <w:p w14:paraId="0B890645" w14:textId="77777777" w:rsidR="00BD6098" w:rsidRDefault="00BD6098" w:rsidP="00BD6098">
      <w:pPr>
        <w:pStyle w:val="PargrafodaLista"/>
      </w:pPr>
    </w:p>
    <w:p w14:paraId="1DEB4722" w14:textId="1FEC1140" w:rsidR="00BD6098" w:rsidRPr="00BD6098" w:rsidRDefault="00BD6098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>Possui formação na área artística? Se positivo, favor especificar:</w:t>
      </w:r>
    </w:p>
    <w:p w14:paraId="5E961A57" w14:textId="77777777" w:rsidR="00BD6098" w:rsidRDefault="00BD6098" w:rsidP="00F16D39"/>
    <w:p w14:paraId="6D1F860F" w14:textId="77777777" w:rsidR="00DD205E" w:rsidRDefault="00DD205E" w:rsidP="00F16D39"/>
    <w:p w14:paraId="1576CAFC" w14:textId="0C3BB21C" w:rsidR="00BD6098" w:rsidRPr="00BD6098" w:rsidRDefault="00BD6098" w:rsidP="00F16D39">
      <w:pPr>
        <w:rPr>
          <w:b/>
          <w:bCs/>
        </w:rPr>
      </w:pPr>
      <w:r w:rsidRPr="00BD6098">
        <w:rPr>
          <w:b/>
          <w:bCs/>
        </w:rPr>
        <w:lastRenderedPageBreak/>
        <w:t xml:space="preserve"> Instruções:</w:t>
      </w:r>
    </w:p>
    <w:p w14:paraId="0C55BD05" w14:textId="77777777" w:rsidR="00BD6098" w:rsidRDefault="00BD6098" w:rsidP="00F16D39">
      <w:pPr>
        <w:pStyle w:val="PargrafodaLista"/>
        <w:numPr>
          <w:ilvl w:val="0"/>
          <w:numId w:val="2"/>
        </w:numPr>
      </w:pPr>
      <w:r>
        <w:t xml:space="preserve">O formulário pode ser preenchido de forma digital e enviado, de preferência em formato PDF para o email </w:t>
      </w:r>
      <w:hyperlink r:id="rId5" w:history="1">
        <w:r w:rsidRPr="00BF7A9A">
          <w:rPr>
            <w:rStyle w:val="Hyperlink"/>
          </w:rPr>
          <w:t>pf-coex@ifsul.edu.br</w:t>
        </w:r>
      </w:hyperlink>
      <w:r>
        <w:t xml:space="preserve"> . </w:t>
      </w:r>
    </w:p>
    <w:p w14:paraId="4A0D8C37" w14:textId="3CAB2275" w:rsidR="00BD6098" w:rsidRDefault="00BD6098" w:rsidP="00F16D39">
      <w:pPr>
        <w:pStyle w:val="PargrafodaLista"/>
        <w:numPr>
          <w:ilvl w:val="0"/>
          <w:numId w:val="2"/>
        </w:numPr>
      </w:pPr>
      <w:r>
        <w:t>Anexar cópia do documento de identificação: RG, CPF ou CNH.</w:t>
      </w:r>
    </w:p>
    <w:p w14:paraId="6F541EFB" w14:textId="24BC4B08" w:rsidR="00BD6098" w:rsidRDefault="00BD6098" w:rsidP="00F16D39">
      <w:pPr>
        <w:pStyle w:val="PargrafodaLista"/>
        <w:numPr>
          <w:ilvl w:val="0"/>
          <w:numId w:val="2"/>
        </w:numPr>
      </w:pPr>
      <w:r>
        <w:t>Anexar Portfólio de trabalhos realizados.</w:t>
      </w:r>
    </w:p>
    <w:p w14:paraId="13169E7B" w14:textId="77777777" w:rsidR="0041006D" w:rsidRDefault="0041006D" w:rsidP="0041006D"/>
    <w:p w14:paraId="2C838DDC" w14:textId="77777777" w:rsidR="00BD6098" w:rsidRPr="00F16D39" w:rsidRDefault="00BD6098" w:rsidP="00F16D39"/>
    <w:sectPr w:rsidR="00BD6098" w:rsidRPr="00F16D39" w:rsidSect="00BD609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4412"/>
    <w:multiLevelType w:val="hybridMultilevel"/>
    <w:tmpl w:val="4CE44C4E"/>
    <w:lvl w:ilvl="0" w:tplc="B9C67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679E"/>
    <w:multiLevelType w:val="hybridMultilevel"/>
    <w:tmpl w:val="C32E5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8"/>
    <w:rsid w:val="000C76D8"/>
    <w:rsid w:val="003D3AB8"/>
    <w:rsid w:val="0041006D"/>
    <w:rsid w:val="006510D6"/>
    <w:rsid w:val="00684190"/>
    <w:rsid w:val="006D3798"/>
    <w:rsid w:val="00BD6098"/>
    <w:rsid w:val="00DD205E"/>
    <w:rsid w:val="00F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B1AD"/>
  <w15:chartTrackingRefBased/>
  <w15:docId w15:val="{DFD8D82B-F017-4BDC-AD74-7E2D95D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60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60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-coex@ifsu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Beck</dc:creator>
  <cp:keywords/>
  <dc:description/>
  <cp:lastModifiedBy>Alana Arena Schneider</cp:lastModifiedBy>
  <cp:revision>2</cp:revision>
  <dcterms:created xsi:type="dcterms:W3CDTF">2023-08-23T18:48:00Z</dcterms:created>
  <dcterms:modified xsi:type="dcterms:W3CDTF">2023-08-23T18:48:00Z</dcterms:modified>
</cp:coreProperties>
</file>