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2E3" w14:textId="7CA55A92" w:rsidR="00717372" w:rsidRDefault="00717372" w:rsidP="00A33F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 w:rsidRPr="008F3425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ANEXO X </w:t>
      </w:r>
      <w:r w:rsidR="0060030E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– Edital </w:t>
      </w:r>
      <w:r w:rsidR="00E6593C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PROEN</w:t>
      </w:r>
      <w:r w:rsidR="0040733F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/ CREPT Nº</w:t>
      </w:r>
      <w:r w:rsidR="00E6593C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 </w:t>
      </w:r>
      <w:r w:rsidR="00B14605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04</w:t>
      </w:r>
      <w:r w:rsidR="0060030E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/20</w:t>
      </w:r>
      <w:r w:rsidR="00E6593C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2</w:t>
      </w:r>
      <w:r w:rsidR="0040733F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4</w:t>
      </w:r>
    </w:p>
    <w:p w14:paraId="38FDBF69" w14:textId="77777777" w:rsidR="0040733F" w:rsidRPr="008F3425" w:rsidRDefault="0040733F" w:rsidP="00A33F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0D2E1E43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  <w:t>FORMULÁRIO PARA ALTERAÇÃO EM PROJETO DE ENSINO</w:t>
      </w:r>
    </w:p>
    <w:p w14:paraId="3D4BA41E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</w:p>
    <w:p w14:paraId="33572532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743E0A42" w14:textId="53C9DA99" w:rsidR="00A33F42" w:rsidRDefault="0040733F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DADOS DE </w:t>
      </w: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IDENTIFICAÇÃO</w:t>
      </w: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:</w:t>
      </w:r>
    </w:p>
    <w:p w14:paraId="3DE620F5" w14:textId="77777777" w:rsidR="0040733F" w:rsidRDefault="0040733F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0B1C7300" w14:textId="77777777" w:rsidR="00A33F42" w:rsidRDefault="00A33F42" w:rsidP="00A33F42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Título do Projeto:</w:t>
      </w:r>
    </w:p>
    <w:p w14:paraId="5D748590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Informar o Título do projeto de ensino.</w:t>
      </w:r>
    </w:p>
    <w:p w14:paraId="5A34D8DA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3870007B" w14:textId="77777777" w:rsidR="00A33F42" w:rsidRDefault="00A33F42" w:rsidP="00A33F42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Coordenador do Projeto:</w:t>
      </w:r>
    </w:p>
    <w:p w14:paraId="3BCF4DFE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Informar o nome do Coordenador do projeto de ensino.</w:t>
      </w:r>
    </w:p>
    <w:p w14:paraId="1AEFE4EA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2259D809" w14:textId="4675C2BF" w:rsidR="00A33F42" w:rsidRDefault="005D0533" w:rsidP="005D053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DESCRIÇÃO DAS </w:t>
      </w: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ALTERAÇÕES</w:t>
      </w: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:</w:t>
      </w:r>
    </w:p>
    <w:tbl>
      <w:tblPr>
        <w:tblW w:w="10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3"/>
        <w:gridCol w:w="5067"/>
      </w:tblGrid>
      <w:tr w:rsidR="00A33F42" w14:paraId="7EAEAFC6" w14:textId="77777777" w:rsidTr="008740AA">
        <w:trPr>
          <w:trHeight w:val="1"/>
        </w:trPr>
        <w:tc>
          <w:tcPr>
            <w:tcW w:w="10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BC1A39D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Solicitação de:</w:t>
            </w:r>
          </w:p>
        </w:tc>
      </w:tr>
      <w:tr w:rsidR="00A33F42" w14:paraId="51DF5B43" w14:textId="77777777" w:rsidTr="008740AA">
        <w:trPr>
          <w:trHeight w:val="1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9A34F2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Interrupção de projeto de ensino. </w:t>
            </w:r>
          </w:p>
          <w:p w14:paraId="4CEDDEB0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Reinício de projeto de ensino. </w:t>
            </w:r>
          </w:p>
          <w:p w14:paraId="5C84D74F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Cancelamento de projeto de ensino.</w:t>
            </w:r>
          </w:p>
          <w:p w14:paraId="6F44D593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Outras. Especificar:</w:t>
            </w:r>
          </w:p>
          <w:p w14:paraId="3EC26D7A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EEAB93" w14:textId="3DA76E75" w:rsidR="00A33F42" w:rsidRDefault="00E918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</w:t>
            </w:r>
            <w:proofErr w:type="gramStart"/>
            <w:r w:rsidR="00A33F42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 w:rsidR="00A33F42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Alterações na equipe de trabalho.</w:t>
            </w:r>
          </w:p>
          <w:p w14:paraId="36390078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</w:t>
            </w: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Inclusão de participante</w:t>
            </w:r>
          </w:p>
          <w:p w14:paraId="43D3BBCF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</w:t>
            </w: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Exclusão de participante</w:t>
            </w:r>
          </w:p>
          <w:p w14:paraId="2CD8C13A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</w:t>
            </w: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Substituição de participante</w:t>
            </w:r>
          </w:p>
          <w:p w14:paraId="12799D6C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</w:t>
            </w: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Alteração de participante</w:t>
            </w:r>
          </w:p>
          <w:p w14:paraId="5E98F96C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</w:t>
            </w: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Alteração de função de participante</w:t>
            </w:r>
          </w:p>
          <w:p w14:paraId="2DA57F20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</w:t>
            </w: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Outras. Especificar:</w:t>
            </w:r>
          </w:p>
          <w:p w14:paraId="410AAEC4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________________________________________________________________________</w:t>
            </w:r>
          </w:p>
        </w:tc>
      </w:tr>
      <w:tr w:rsidR="00A33F42" w14:paraId="6AD5A860" w14:textId="77777777" w:rsidTr="008740AA">
        <w:trPr>
          <w:trHeight w:val="1"/>
        </w:trPr>
        <w:tc>
          <w:tcPr>
            <w:tcW w:w="10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0BCECD0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Justificativa:</w:t>
            </w:r>
          </w:p>
        </w:tc>
      </w:tr>
      <w:tr w:rsidR="008740AA" w14:paraId="70BF1583" w14:textId="77777777" w:rsidTr="008740AA">
        <w:trPr>
          <w:trHeight w:val="1"/>
        </w:trPr>
        <w:tc>
          <w:tcPr>
            <w:tcW w:w="10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81BCB3" w14:textId="77777777" w:rsidR="008740AA" w:rsidRDefault="008740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(Justificar o pedido de forma clara e objetiva)</w:t>
            </w:r>
          </w:p>
          <w:p w14:paraId="5B8182F8" w14:textId="77777777" w:rsidR="008740AA" w:rsidRDefault="008740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</w:p>
          <w:p w14:paraId="128A5AB5" w14:textId="77777777" w:rsidR="008740AA" w:rsidRDefault="008740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</w:p>
          <w:p w14:paraId="3E08768B" w14:textId="77777777" w:rsidR="008740AA" w:rsidRDefault="008740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</w:p>
          <w:p w14:paraId="65B87721" w14:textId="77777777" w:rsidR="008740AA" w:rsidRDefault="008740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A33F42" w14:paraId="0DF0800D" w14:textId="77777777" w:rsidTr="008740AA">
        <w:trPr>
          <w:trHeight w:val="1"/>
        </w:trPr>
        <w:tc>
          <w:tcPr>
            <w:tcW w:w="10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DA92B56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lastRenderedPageBreak/>
              <w:t>Descrição das alterações solicitadas:</w:t>
            </w:r>
          </w:p>
        </w:tc>
      </w:tr>
      <w:tr w:rsidR="00A33F42" w14:paraId="2C9C102A" w14:textId="77777777" w:rsidTr="008740AA">
        <w:trPr>
          <w:trHeight w:val="1"/>
        </w:trPr>
        <w:tc>
          <w:tcPr>
            <w:tcW w:w="10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6D254C" w14:textId="7CBA2FE2" w:rsidR="00A33F42" w:rsidRDefault="00A33F4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</w:t>
            </w:r>
            <w:r w:rsidR="00934948"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Somente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 xml:space="preserve"> preencher em casos de Alteração)</w:t>
            </w:r>
          </w:p>
          <w:p w14:paraId="1C3CC5C1" w14:textId="3CFC11BF" w:rsidR="00A33F42" w:rsidRDefault="00A33F4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 xml:space="preserve">(Apresentar </w:t>
            </w:r>
            <w:r w:rsidR="00934948"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a (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 xml:space="preserve">s) </w:t>
            </w:r>
            <w:r w:rsidR="00934948"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alteração (</w:t>
            </w:r>
            <w:proofErr w:type="spellStart"/>
            <w:r w:rsidR="00934948"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ções</w:t>
            </w:r>
            <w:proofErr w:type="spellEnd"/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) de forma clara e objetiva. Nos casos de inclusão e substituição de participante e alteração de carga horária, descrever objetivamente as novas atividades).</w:t>
            </w:r>
          </w:p>
          <w:p w14:paraId="627B3B3A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</w:tbl>
    <w:p w14:paraId="7A24EAE7" w14:textId="6ABA1DE0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4338DF2C" w14:textId="240B7FEB" w:rsidR="003F5830" w:rsidRDefault="008740AA" w:rsidP="005D0533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MS Mincho" w:hAnsi="Arial" w:cs="Arial"/>
          <w:sz w:val="20"/>
          <w:szCs w:val="20"/>
          <w:lang w:val="pt" w:eastAsia="ja-JP"/>
        </w:rPr>
      </w:pPr>
      <w:r>
        <w:rPr>
          <w:rFonts w:ascii="Arial" w:eastAsia="MS Mincho" w:hAnsi="Arial" w:cs="Arial"/>
          <w:sz w:val="20"/>
          <w:szCs w:val="20"/>
          <w:lang w:val="pt" w:eastAsia="ja-JP"/>
        </w:rPr>
        <w:t>DATA: ___/___/___</w:t>
      </w:r>
      <w:r w:rsidR="005D0533">
        <w:rPr>
          <w:rFonts w:ascii="Arial" w:eastAsia="MS Mincho" w:hAnsi="Arial" w:cs="Arial"/>
          <w:sz w:val="20"/>
          <w:szCs w:val="20"/>
          <w:lang w:val="pt" w:eastAsia="ja-JP"/>
        </w:rPr>
        <w:t>.</w:t>
      </w:r>
    </w:p>
    <w:p w14:paraId="284E77EA" w14:textId="655B0780" w:rsidR="003F5830" w:rsidRDefault="003F5830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24892A30" w14:textId="77777777" w:rsidR="005D0533" w:rsidRDefault="005D0533" w:rsidP="008740A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0"/>
          <w:szCs w:val="20"/>
          <w:lang w:val="pt" w:eastAsia="ja-JP"/>
        </w:rPr>
      </w:pPr>
    </w:p>
    <w:p w14:paraId="0F23CB6B" w14:textId="2EBD0582" w:rsidR="003F5830" w:rsidRPr="003F5830" w:rsidRDefault="003F5830" w:rsidP="008740A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0"/>
          <w:szCs w:val="20"/>
          <w:lang w:val="pt" w:eastAsia="ja-JP"/>
        </w:rPr>
      </w:pPr>
      <w:r w:rsidRPr="003F5830">
        <w:rPr>
          <w:rFonts w:ascii="Arial" w:eastAsia="MS Mincho" w:hAnsi="Arial" w:cs="Arial"/>
          <w:b/>
          <w:bCs/>
          <w:sz w:val="20"/>
          <w:szCs w:val="20"/>
          <w:lang w:val="pt" w:eastAsia="ja-JP"/>
        </w:rPr>
        <w:t>ASSINATURA DO COORDENADOR DO PROJETO</w:t>
      </w:r>
    </w:p>
    <w:p w14:paraId="703B9BE1" w14:textId="77777777" w:rsidR="003F5830" w:rsidRDefault="003F5830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7735EC60" w14:textId="77777777" w:rsidR="003F5830" w:rsidRDefault="003F5830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7554A357" w14:textId="59DEE3D1" w:rsidR="00A33F42" w:rsidRDefault="00D92DBC" w:rsidP="00DF3B5C">
      <w:pPr>
        <w:autoSpaceDE w:val="0"/>
        <w:autoSpaceDN w:val="0"/>
        <w:adjustRightInd w:val="0"/>
        <w:spacing w:after="0"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  <w:shd w:val="clear" w:color="auto" w:fill="A6A6A6"/>
        </w:rPr>
      </w:pPr>
      <w:r w:rsidRPr="003F5830">
        <w:rPr>
          <w:rStyle w:val="Forte"/>
          <w:rFonts w:ascii="Arial" w:hAnsi="Arial" w:cs="Arial"/>
          <w:color w:val="000000"/>
          <w:sz w:val="28"/>
          <w:szCs w:val="28"/>
          <w:shd w:val="clear" w:color="auto" w:fill="A6A6A6"/>
        </w:rPr>
        <w:t>PARECERES NECESSÁRIOS NO PROCESSO DO SUAP</w:t>
      </w:r>
    </w:p>
    <w:p w14:paraId="027FB2C5" w14:textId="77777777" w:rsidR="003F5830" w:rsidRDefault="003F5830" w:rsidP="003F583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4E35FD4C" w14:textId="77777777" w:rsidR="003F5830" w:rsidRPr="005D0533" w:rsidRDefault="003F5830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16"/>
          <w:szCs w:val="16"/>
          <w:lang w:eastAsia="pt-BR"/>
        </w:rPr>
      </w:pPr>
      <w:r w:rsidRPr="005D0533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PARECER COLEGIADO/COORDENAÇÃO/ÁREA.</w:t>
      </w:r>
    </w:p>
    <w:p w14:paraId="084324BB" w14:textId="77777777" w:rsidR="003F5830" w:rsidRPr="005D0533" w:rsidRDefault="003F5830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16"/>
          <w:szCs w:val="16"/>
          <w:lang w:eastAsia="pt-BR"/>
        </w:rPr>
      </w:pPr>
      <w:r w:rsidRPr="005D0533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PARECER DIREÇÃO/DEPARTAMENTO DE ENSINO.</w:t>
      </w:r>
    </w:p>
    <w:p w14:paraId="12E4BE6D" w14:textId="77777777" w:rsidR="003F5830" w:rsidRPr="005D0533" w:rsidRDefault="003F5830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16"/>
          <w:szCs w:val="16"/>
          <w:lang w:eastAsia="pt-BR"/>
        </w:rPr>
      </w:pPr>
      <w:r w:rsidRPr="005D0533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PARECER DIREÇÃO/DEPARTAMENTO DE ADMINISTRAÇÃO E PLANEJAMENTO (Quando necessário).</w:t>
      </w:r>
    </w:p>
    <w:p w14:paraId="6C6A20AE" w14:textId="77777777" w:rsidR="003F5830" w:rsidRPr="005D0533" w:rsidRDefault="003F5830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16"/>
          <w:szCs w:val="16"/>
          <w:lang w:eastAsia="pt-BR"/>
        </w:rPr>
      </w:pPr>
      <w:r w:rsidRPr="005D0533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PARECER DIREÇÃO-GERAL DO CAMPUS.</w:t>
      </w:r>
    </w:p>
    <w:p w14:paraId="3E749F2F" w14:textId="012C7F7A" w:rsidR="003F5830" w:rsidRPr="005D0533" w:rsidRDefault="005D0533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 xml:space="preserve">ENCAMINHAMENTO PARA </w:t>
      </w:r>
      <w:r w:rsidR="003F5830" w:rsidRPr="005D0533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DA PRÓ-REITORIA DE ENSINO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 xml:space="preserve"> – IF - COPROJENS</w:t>
      </w:r>
      <w:r w:rsidR="003F5830" w:rsidRPr="005D0533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.</w:t>
      </w:r>
    </w:p>
    <w:p w14:paraId="4388857C" w14:textId="77777777" w:rsidR="003F5830" w:rsidRDefault="003F5830" w:rsidP="00DF3B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4B0B3186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48CBF803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val="pt" w:eastAsia="ja-JP"/>
        </w:rPr>
      </w:pPr>
    </w:p>
    <w:p w14:paraId="53F65950" w14:textId="77777777" w:rsidR="00C922CC" w:rsidRPr="00A33F42" w:rsidRDefault="00C922CC" w:rsidP="00A33F42">
      <w:pPr>
        <w:rPr>
          <w:rFonts w:ascii="Arial" w:eastAsia="MS Mincho" w:hAnsi="Arial" w:cs="Arial"/>
          <w:b/>
          <w:bCs/>
          <w:color w:val="000000"/>
          <w:szCs w:val="20"/>
          <w:lang w:val="pt" w:eastAsia="ja-JP"/>
        </w:rPr>
      </w:pPr>
    </w:p>
    <w:sectPr w:rsidR="00C922CC" w:rsidRPr="00A33F42" w:rsidSect="00BE1C4B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97B09" w14:textId="77777777" w:rsidR="00BE1C4B" w:rsidRDefault="00BE1C4B" w:rsidP="00BE171E">
      <w:pPr>
        <w:spacing w:after="0" w:line="240" w:lineRule="auto"/>
      </w:pPr>
      <w:r>
        <w:separator/>
      </w:r>
    </w:p>
  </w:endnote>
  <w:endnote w:type="continuationSeparator" w:id="0">
    <w:p w14:paraId="2C73CF1A" w14:textId="77777777" w:rsidR="00BE1C4B" w:rsidRDefault="00BE1C4B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2260" w14:textId="77777777" w:rsidR="00BE1C4B" w:rsidRDefault="00BE1C4B" w:rsidP="00BE171E">
      <w:pPr>
        <w:spacing w:after="0" w:line="240" w:lineRule="auto"/>
      </w:pPr>
      <w:r>
        <w:separator/>
      </w:r>
    </w:p>
  </w:footnote>
  <w:footnote w:type="continuationSeparator" w:id="0">
    <w:p w14:paraId="2878029F" w14:textId="77777777" w:rsidR="00BE1C4B" w:rsidRDefault="00BE1C4B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1F33" w14:textId="77777777" w:rsidR="004022A3" w:rsidRDefault="004022A3" w:rsidP="00F84B6E">
    <w:pPr>
      <w:pStyle w:val="Normal10"/>
      <w:rPr>
        <w:rFonts w:ascii="Arial" w:hAnsi="Arial" w:cs="Arial"/>
        <w:sz w:val="20"/>
      </w:rPr>
    </w:pPr>
  </w:p>
  <w:p w14:paraId="01B9B682" w14:textId="5F13E4C7" w:rsidR="004022A3" w:rsidRDefault="00B14605" w:rsidP="004022A3">
    <w:pPr>
      <w:pStyle w:val="Normal10"/>
      <w:jc w:val="center"/>
      <w:rPr>
        <w:rFonts w:ascii="Arial" w:hAnsi="Arial" w:cs="Arial"/>
        <w:sz w:val="20"/>
      </w:rPr>
    </w:pPr>
    <w:r>
      <w:rPr>
        <w:rFonts w:eastAsia="MS Mincho" w:cs="Calibri"/>
        <w:noProof/>
      </w:rPr>
      <w:drawing>
        <wp:inline distT="0" distB="0" distL="0" distR="0" wp14:anchorId="6DF872DE" wp14:editId="120C3D51">
          <wp:extent cx="638175" cy="67090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864" cy="67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B3792" w14:textId="77777777" w:rsidR="004022A3" w:rsidRPr="005D053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5D0533">
      <w:rPr>
        <w:rFonts w:ascii="Arial" w:eastAsia="Times New Roman" w:hAnsi="Arial" w:cs="Arial"/>
        <w:sz w:val="16"/>
        <w:szCs w:val="16"/>
        <w:lang w:eastAsia="pt-BR"/>
      </w:rPr>
      <w:t>MINISTÉRIO DA EDUCAÇÃO</w:t>
    </w:r>
  </w:p>
  <w:p w14:paraId="79AFCB88" w14:textId="77777777" w:rsidR="004022A3" w:rsidRPr="005D053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5D0533">
      <w:rPr>
        <w:rFonts w:ascii="Arial" w:eastAsia="Times New Roman" w:hAnsi="Arial" w:cs="Arial"/>
        <w:sz w:val="16"/>
        <w:szCs w:val="16"/>
        <w:lang w:eastAsia="pt-BR"/>
      </w:rPr>
      <w:t>Secretaria de Educação Profissional e Tecnológica</w:t>
    </w:r>
  </w:p>
  <w:p w14:paraId="68201C09" w14:textId="77777777" w:rsidR="004022A3" w:rsidRPr="005D053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5D0533">
      <w:rPr>
        <w:rFonts w:ascii="Arial" w:eastAsia="Times New Roman" w:hAnsi="Arial" w:cs="Arial"/>
        <w:sz w:val="16"/>
        <w:szCs w:val="16"/>
        <w:lang w:eastAsia="pt-BR"/>
      </w:rPr>
      <w:t>Instituto Federal de Educação, Ciência e Tecnologia do Sul</w:t>
    </w:r>
    <w:r w:rsidR="007544F7" w:rsidRPr="005D0533">
      <w:rPr>
        <w:rFonts w:ascii="Arial" w:eastAsia="Times New Roman" w:hAnsi="Arial" w:cs="Arial"/>
        <w:sz w:val="16"/>
        <w:szCs w:val="16"/>
        <w:lang w:eastAsia="pt-BR"/>
      </w:rPr>
      <w:t>-</w:t>
    </w:r>
    <w:r w:rsidR="0043311D" w:rsidRPr="005D0533">
      <w:rPr>
        <w:rFonts w:ascii="Arial" w:eastAsia="Times New Roman" w:hAnsi="Arial" w:cs="Arial"/>
        <w:sz w:val="16"/>
        <w:szCs w:val="16"/>
        <w:lang w:eastAsia="pt-BR"/>
      </w:rPr>
      <w:t>rio-grandense</w:t>
    </w:r>
  </w:p>
  <w:p w14:paraId="32E07A62" w14:textId="77777777" w:rsidR="00C9039B" w:rsidRPr="005D0533" w:rsidRDefault="00BB3948" w:rsidP="004022A3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5D0533">
      <w:rPr>
        <w:rFonts w:ascii="Arial" w:eastAsia="Times New Roman" w:hAnsi="Arial" w:cs="Arial"/>
        <w:sz w:val="16"/>
        <w:szCs w:val="16"/>
        <w:lang w:eastAsia="pt-BR"/>
      </w:rPr>
      <w:t>Pró-reitoria de E</w:t>
    </w:r>
    <w:r w:rsidR="00C9039B" w:rsidRPr="005D0533">
      <w:rPr>
        <w:rFonts w:ascii="Arial" w:eastAsia="Times New Roman" w:hAnsi="Arial" w:cs="Arial"/>
        <w:sz w:val="16"/>
        <w:szCs w:val="16"/>
        <w:lang w:eastAsia="pt-BR"/>
      </w:rPr>
      <w:t>nsino</w:t>
    </w:r>
  </w:p>
  <w:p w14:paraId="68C3D7C4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44F90"/>
    <w:multiLevelType w:val="multilevel"/>
    <w:tmpl w:val="0E2E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9769072">
    <w:abstractNumId w:val="5"/>
  </w:num>
  <w:num w:numId="2" w16cid:durableId="1981306481">
    <w:abstractNumId w:val="3"/>
  </w:num>
  <w:num w:numId="3" w16cid:durableId="1598252515">
    <w:abstractNumId w:val="4"/>
  </w:num>
  <w:num w:numId="4" w16cid:durableId="797181630">
    <w:abstractNumId w:val="1"/>
  </w:num>
  <w:num w:numId="5" w16cid:durableId="323819803">
    <w:abstractNumId w:val="2"/>
  </w:num>
  <w:num w:numId="6" w16cid:durableId="71469865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237400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69"/>
    <w:rsid w:val="00065DAB"/>
    <w:rsid w:val="00077ACB"/>
    <w:rsid w:val="001261CA"/>
    <w:rsid w:val="0014390F"/>
    <w:rsid w:val="001600FB"/>
    <w:rsid w:val="00173618"/>
    <w:rsid w:val="001813B1"/>
    <w:rsid w:val="001A7963"/>
    <w:rsid w:val="00216244"/>
    <w:rsid w:val="002600AB"/>
    <w:rsid w:val="002713BF"/>
    <w:rsid w:val="002824CA"/>
    <w:rsid w:val="00293BB5"/>
    <w:rsid w:val="002A1D57"/>
    <w:rsid w:val="002B114C"/>
    <w:rsid w:val="002E0D09"/>
    <w:rsid w:val="00312B4C"/>
    <w:rsid w:val="00333740"/>
    <w:rsid w:val="003605F2"/>
    <w:rsid w:val="003860AE"/>
    <w:rsid w:val="003B55DA"/>
    <w:rsid w:val="003B6B02"/>
    <w:rsid w:val="003C0374"/>
    <w:rsid w:val="003F5830"/>
    <w:rsid w:val="004022A3"/>
    <w:rsid w:val="0040733F"/>
    <w:rsid w:val="00430D16"/>
    <w:rsid w:val="0043311D"/>
    <w:rsid w:val="00473C85"/>
    <w:rsid w:val="004A3EA3"/>
    <w:rsid w:val="004B63A4"/>
    <w:rsid w:val="004E2CB0"/>
    <w:rsid w:val="004F0E2E"/>
    <w:rsid w:val="004F13AA"/>
    <w:rsid w:val="0051448B"/>
    <w:rsid w:val="00536770"/>
    <w:rsid w:val="00545BEB"/>
    <w:rsid w:val="005758C3"/>
    <w:rsid w:val="005C23A8"/>
    <w:rsid w:val="005C3A7F"/>
    <w:rsid w:val="005D0533"/>
    <w:rsid w:val="005F4027"/>
    <w:rsid w:val="0060030E"/>
    <w:rsid w:val="00620DA4"/>
    <w:rsid w:val="00625644"/>
    <w:rsid w:val="00640EB0"/>
    <w:rsid w:val="00696C5F"/>
    <w:rsid w:val="006B2E5A"/>
    <w:rsid w:val="006C37E5"/>
    <w:rsid w:val="006F6D45"/>
    <w:rsid w:val="007164A0"/>
    <w:rsid w:val="00717372"/>
    <w:rsid w:val="00727069"/>
    <w:rsid w:val="00727E79"/>
    <w:rsid w:val="007544F7"/>
    <w:rsid w:val="00772F38"/>
    <w:rsid w:val="0078674C"/>
    <w:rsid w:val="00790F00"/>
    <w:rsid w:val="00796CED"/>
    <w:rsid w:val="00825F45"/>
    <w:rsid w:val="008377D9"/>
    <w:rsid w:val="008740AA"/>
    <w:rsid w:val="008F3425"/>
    <w:rsid w:val="00933BA9"/>
    <w:rsid w:val="00934948"/>
    <w:rsid w:val="00952D48"/>
    <w:rsid w:val="00965D4D"/>
    <w:rsid w:val="00991E10"/>
    <w:rsid w:val="009D0ED1"/>
    <w:rsid w:val="009F568F"/>
    <w:rsid w:val="00A00D1E"/>
    <w:rsid w:val="00A23658"/>
    <w:rsid w:val="00A32556"/>
    <w:rsid w:val="00A33F42"/>
    <w:rsid w:val="00A34552"/>
    <w:rsid w:val="00A41A5F"/>
    <w:rsid w:val="00A574FF"/>
    <w:rsid w:val="00A61C27"/>
    <w:rsid w:val="00AE0CFD"/>
    <w:rsid w:val="00AF0775"/>
    <w:rsid w:val="00B14605"/>
    <w:rsid w:val="00B17C66"/>
    <w:rsid w:val="00B2150A"/>
    <w:rsid w:val="00B576A8"/>
    <w:rsid w:val="00B670B9"/>
    <w:rsid w:val="00BB3948"/>
    <w:rsid w:val="00BB5316"/>
    <w:rsid w:val="00BC393F"/>
    <w:rsid w:val="00BE0622"/>
    <w:rsid w:val="00BE171E"/>
    <w:rsid w:val="00BE1C4B"/>
    <w:rsid w:val="00BF6F1E"/>
    <w:rsid w:val="00C02687"/>
    <w:rsid w:val="00C11126"/>
    <w:rsid w:val="00C176AD"/>
    <w:rsid w:val="00C25D61"/>
    <w:rsid w:val="00C33AD3"/>
    <w:rsid w:val="00C65C8C"/>
    <w:rsid w:val="00C9039B"/>
    <w:rsid w:val="00C922CC"/>
    <w:rsid w:val="00D37C45"/>
    <w:rsid w:val="00D37D6D"/>
    <w:rsid w:val="00D8280E"/>
    <w:rsid w:val="00D83BD5"/>
    <w:rsid w:val="00D83D88"/>
    <w:rsid w:val="00D92DBC"/>
    <w:rsid w:val="00DC734C"/>
    <w:rsid w:val="00DF3B5C"/>
    <w:rsid w:val="00E12E11"/>
    <w:rsid w:val="00E6593C"/>
    <w:rsid w:val="00E759D7"/>
    <w:rsid w:val="00E86B93"/>
    <w:rsid w:val="00E9187E"/>
    <w:rsid w:val="00E973CD"/>
    <w:rsid w:val="00F40B8F"/>
    <w:rsid w:val="00F535B4"/>
    <w:rsid w:val="00F55EBE"/>
    <w:rsid w:val="00F84B6E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04A5B"/>
  <w15:chartTrackingRefBased/>
  <w15:docId w15:val="{AECD8CF5-B954-4179-8BEE-E0530E45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  <w:style w:type="character" w:styleId="Forte">
    <w:name w:val="Strong"/>
    <w:uiPriority w:val="22"/>
    <w:qFormat/>
    <w:rsid w:val="00D92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Valeska Duarte da Silva Goularte</cp:lastModifiedBy>
  <cp:revision>6</cp:revision>
  <cp:lastPrinted>2017-12-18T11:05:00Z</cp:lastPrinted>
  <dcterms:created xsi:type="dcterms:W3CDTF">2023-03-22T20:46:00Z</dcterms:created>
  <dcterms:modified xsi:type="dcterms:W3CDTF">2024-01-31T16:08:00Z</dcterms:modified>
</cp:coreProperties>
</file>