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F968" w14:textId="77777777" w:rsidR="009E5869" w:rsidRPr="009E5869" w:rsidRDefault="009E5869" w:rsidP="009E5869">
      <w:pPr>
        <w:pStyle w:val="Cabealho"/>
        <w:jc w:val="center"/>
        <w:rPr>
          <w:rFonts w:ascii="Arial" w:hAnsi="Arial" w:cs="Arial"/>
          <w:b/>
          <w:lang w:val="pt-BR"/>
        </w:rPr>
      </w:pPr>
      <w:r w:rsidRPr="009E5869">
        <w:rPr>
          <w:rFonts w:ascii="Arial" w:hAnsi="Arial" w:cs="Arial"/>
          <w:b/>
          <w:lang w:val="pt-BR"/>
        </w:rPr>
        <w:t>ANEXO V – Edital PROEN/ CREPT Nº 04/2024</w:t>
      </w:r>
    </w:p>
    <w:p w14:paraId="50EBFEC5" w14:textId="77777777" w:rsidR="009E5869" w:rsidRPr="00300C03" w:rsidRDefault="009E5869" w:rsidP="009E5869">
      <w:pPr>
        <w:pStyle w:val="Cabealho"/>
        <w:jc w:val="center"/>
        <w:rPr>
          <w:rFonts w:ascii="Arial" w:hAnsi="Arial" w:cs="Arial"/>
          <w:b/>
          <w:sz w:val="20"/>
          <w:szCs w:val="22"/>
          <w:lang w:val="pt-BR"/>
        </w:rPr>
      </w:pPr>
    </w:p>
    <w:p w14:paraId="0899AC4D" w14:textId="77777777" w:rsidR="009E5869" w:rsidRPr="009E5869" w:rsidRDefault="009E5869" w:rsidP="009E5869">
      <w:pPr>
        <w:pStyle w:val="Cabealho"/>
        <w:tabs>
          <w:tab w:val="clear" w:pos="4252"/>
          <w:tab w:val="clear" w:pos="8504"/>
          <w:tab w:val="left" w:pos="-142"/>
        </w:tabs>
        <w:jc w:val="center"/>
        <w:rPr>
          <w:rFonts w:ascii="Arial" w:hAnsi="Arial" w:cs="Arial"/>
          <w:b/>
          <w:sz w:val="28"/>
          <w:szCs w:val="28"/>
        </w:rPr>
      </w:pPr>
      <w:r w:rsidRPr="009E5869">
        <w:rPr>
          <w:rFonts w:ascii="Arial" w:hAnsi="Arial" w:cs="Arial"/>
          <w:b/>
          <w:sz w:val="28"/>
          <w:szCs w:val="28"/>
        </w:rPr>
        <w:t>TERMO DE COMPROMISSO DO BOLSISTA</w:t>
      </w:r>
    </w:p>
    <w:p w14:paraId="1D46C46D" w14:textId="77777777" w:rsidR="009E5869" w:rsidRDefault="009E5869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A2B45C" w14:textId="5397CFAC" w:rsidR="00946489" w:rsidRPr="00946489" w:rsidRDefault="00776860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>no 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6A5603">
        <w:rPr>
          <w:rFonts w:ascii="Arial" w:eastAsia="Arial" w:hAnsi="Arial" w:cs="Arial"/>
          <w:i/>
          <w:sz w:val="22"/>
          <w:szCs w:val="22"/>
        </w:rPr>
        <w:t>c</w:t>
      </w:r>
      <w:r w:rsidR="006A5603" w:rsidRPr="006A5603">
        <w:rPr>
          <w:rFonts w:ascii="Arial" w:eastAsia="Arial" w:hAnsi="Arial" w:cs="Arial"/>
          <w:i/>
          <w:sz w:val="22"/>
          <w:szCs w:val="22"/>
        </w:rPr>
        <w:t>a</w:t>
      </w:r>
      <w:r w:rsidR="0067411A" w:rsidRPr="006A5603">
        <w:rPr>
          <w:rFonts w:ascii="Arial" w:eastAsia="Arial" w:hAnsi="Arial" w:cs="Arial"/>
          <w:i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E25141">
        <w:rPr>
          <w:rFonts w:ascii="Arial" w:eastAsia="Arial" w:hAnsi="Arial" w:cs="Arial"/>
          <w:sz w:val="22"/>
          <w:szCs w:val="22"/>
        </w:rPr>
        <w:t>Edital PROEN</w:t>
      </w:r>
      <w:r w:rsidR="009E5869">
        <w:rPr>
          <w:rFonts w:ascii="Arial" w:eastAsia="Arial" w:hAnsi="Arial" w:cs="Arial"/>
          <w:sz w:val="22"/>
          <w:szCs w:val="22"/>
        </w:rPr>
        <w:t>/CREPT</w:t>
      </w:r>
      <w:r w:rsidR="00E25141">
        <w:rPr>
          <w:rFonts w:ascii="Arial" w:eastAsia="Arial" w:hAnsi="Arial" w:cs="Arial"/>
          <w:sz w:val="22"/>
          <w:szCs w:val="22"/>
        </w:rPr>
        <w:t xml:space="preserve"> nº 04</w:t>
      </w:r>
      <w:r w:rsidR="0058128A">
        <w:rPr>
          <w:rFonts w:ascii="Arial" w:eastAsia="Arial" w:hAnsi="Arial" w:cs="Arial"/>
          <w:sz w:val="22"/>
          <w:szCs w:val="22"/>
        </w:rPr>
        <w:t>/202</w:t>
      </w:r>
      <w:r w:rsidR="009E5869">
        <w:rPr>
          <w:rFonts w:ascii="Arial" w:eastAsia="Arial" w:hAnsi="Arial" w:cs="Arial"/>
          <w:sz w:val="22"/>
          <w:szCs w:val="22"/>
        </w:rPr>
        <w:t>4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  <w:r w:rsidR="00946489" w:rsidRPr="00946489">
        <w:rPr>
          <w:rFonts w:ascii="Arial" w:eastAsia="Arial" w:hAnsi="Arial" w:cs="Arial"/>
          <w:sz w:val="22"/>
          <w:szCs w:val="22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14:paraId="43EE11C0" w14:textId="77777777"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2BD4FC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14:paraId="6F96800A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AFE2F" w14:textId="77777777" w:rsidR="00776860" w:rsidRPr="009F0882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id.61fe6f70d8fb"/>
      <w:bookmarkEnd w:id="0"/>
      <w:r w:rsidRPr="009F0882">
        <w:rPr>
          <w:rFonts w:ascii="Arial" w:eastAsia="Arial" w:hAnsi="Arial" w:cs="Arial"/>
          <w:sz w:val="20"/>
          <w:szCs w:val="20"/>
        </w:rPr>
        <w:t>* Concordo, expressamente, em ser orientado (a) por _______________</w:t>
      </w:r>
      <w:r w:rsidR="006A5603" w:rsidRPr="009F0882">
        <w:rPr>
          <w:rFonts w:ascii="Arial" w:eastAsia="Arial" w:hAnsi="Arial" w:cs="Arial"/>
          <w:sz w:val="20"/>
          <w:szCs w:val="20"/>
        </w:rPr>
        <w:t>____</w:t>
      </w:r>
      <w:r w:rsidRPr="009F0882">
        <w:rPr>
          <w:rFonts w:ascii="Arial" w:eastAsia="Arial" w:hAnsi="Arial" w:cs="Arial"/>
          <w:sz w:val="20"/>
          <w:szCs w:val="20"/>
        </w:rPr>
        <w:t>_____________, durante a vigência da bolsa e que estou ciente das atividades que serão executadas.</w:t>
      </w:r>
    </w:p>
    <w:p w14:paraId="4FB64955" w14:textId="1EFE0C06" w:rsidR="00940919" w:rsidRPr="009F0882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882">
        <w:rPr>
          <w:rFonts w:ascii="Arial" w:eastAsia="Arial" w:hAnsi="Arial" w:cs="Arial"/>
          <w:sz w:val="20"/>
          <w:szCs w:val="20"/>
        </w:rPr>
        <w:t xml:space="preserve">* Concordo que imagens pessoais poderão ser utilizadas para divulgação dos trabalhos relacionados </w:t>
      </w:r>
      <w:r w:rsidR="00C62FF6" w:rsidRPr="009F0882">
        <w:rPr>
          <w:rFonts w:ascii="Arial" w:eastAsia="Arial" w:hAnsi="Arial" w:cs="Arial"/>
          <w:sz w:val="20"/>
          <w:szCs w:val="20"/>
        </w:rPr>
        <w:t>ao projeto de ensino</w:t>
      </w:r>
      <w:r w:rsidRPr="009F0882">
        <w:rPr>
          <w:rFonts w:ascii="Arial" w:eastAsia="Arial" w:hAnsi="Arial" w:cs="Arial"/>
          <w:sz w:val="20"/>
          <w:szCs w:val="20"/>
        </w:rPr>
        <w:t>.</w:t>
      </w:r>
    </w:p>
    <w:p w14:paraId="1F283040" w14:textId="79515A0C" w:rsidR="00776860" w:rsidRPr="009F0882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882">
        <w:rPr>
          <w:rFonts w:ascii="Arial" w:eastAsia="Arial" w:hAnsi="Arial" w:cs="Arial"/>
          <w:sz w:val="20"/>
          <w:szCs w:val="20"/>
        </w:rPr>
        <w:t xml:space="preserve">* Concordo também que qualquer modificação nas condições expostas acima será imediatamente </w:t>
      </w:r>
      <w:proofErr w:type="gramStart"/>
      <w:r w:rsidRPr="009F0882">
        <w:rPr>
          <w:rFonts w:ascii="Arial" w:eastAsia="Arial" w:hAnsi="Arial" w:cs="Arial"/>
          <w:sz w:val="20"/>
          <w:szCs w:val="20"/>
        </w:rPr>
        <w:t>comunicado</w:t>
      </w:r>
      <w:proofErr w:type="gramEnd"/>
      <w:r w:rsidRPr="009F0882">
        <w:rPr>
          <w:rFonts w:ascii="Arial" w:eastAsia="Arial" w:hAnsi="Arial" w:cs="Arial"/>
          <w:sz w:val="20"/>
          <w:szCs w:val="20"/>
        </w:rPr>
        <w:t xml:space="preserve"> </w:t>
      </w:r>
      <w:r w:rsidR="00940919" w:rsidRPr="009F0882">
        <w:rPr>
          <w:rFonts w:ascii="Arial" w:eastAsia="Arial" w:hAnsi="Arial" w:cs="Arial"/>
          <w:sz w:val="20"/>
          <w:szCs w:val="20"/>
        </w:rPr>
        <w:t>à Comissão Institucional</w:t>
      </w:r>
      <w:r w:rsidRPr="009F0882">
        <w:rPr>
          <w:rFonts w:ascii="Arial" w:eastAsia="Arial" w:hAnsi="Arial" w:cs="Arial"/>
          <w:sz w:val="20"/>
          <w:szCs w:val="20"/>
        </w:rPr>
        <w:t>, sob pena de devolução das parcelas recebidas, com correção monetária.</w:t>
      </w:r>
    </w:p>
    <w:p w14:paraId="40F88588" w14:textId="77777777" w:rsidR="00FD32AC" w:rsidRDefault="00FD32AC" w:rsidP="009F0882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CFD014" w14:textId="77777777" w:rsidR="00776860" w:rsidRDefault="000366FA" w:rsidP="009F0882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577f26eccaa2"/>
      <w:bookmarkEnd w:id="1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14:paraId="366E7E63" w14:textId="6D828AC9" w:rsidR="00776860" w:rsidRDefault="00940919" w:rsidP="009F0882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110326b22db6"/>
      <w:bookmarkStart w:id="3" w:name="id.1afc41b5305f"/>
      <w:bookmarkStart w:id="4" w:name="id.f7df06351ac0"/>
      <w:bookmarkEnd w:id="2"/>
      <w:bookmarkEnd w:id="3"/>
      <w:bookmarkEnd w:id="4"/>
      <w:r>
        <w:rPr>
          <w:rFonts w:ascii="Arial" w:eastAsia="Arial" w:hAnsi="Arial" w:cs="Arial"/>
          <w:sz w:val="22"/>
          <w:szCs w:val="22"/>
        </w:rPr>
        <w:t>Data: __/__/2</w:t>
      </w:r>
      <w:r w:rsidR="00B57FBE">
        <w:rPr>
          <w:rFonts w:ascii="Arial" w:eastAsia="Arial" w:hAnsi="Arial" w:cs="Arial"/>
          <w:sz w:val="22"/>
          <w:szCs w:val="22"/>
        </w:rPr>
        <w:t>02</w:t>
      </w:r>
      <w:r w:rsidR="00A77161">
        <w:rPr>
          <w:rFonts w:ascii="Arial" w:eastAsia="Arial" w:hAnsi="Arial" w:cs="Arial"/>
          <w:sz w:val="22"/>
          <w:szCs w:val="22"/>
        </w:rPr>
        <w:t>4</w:t>
      </w:r>
      <w:r w:rsidR="001126CC">
        <w:rPr>
          <w:rFonts w:ascii="Arial" w:eastAsia="Arial" w:hAnsi="Arial" w:cs="Arial"/>
          <w:sz w:val="22"/>
          <w:szCs w:val="22"/>
        </w:rPr>
        <w:t>.</w:t>
      </w:r>
    </w:p>
    <w:p w14:paraId="47F35DC0" w14:textId="77777777" w:rsidR="00557EBC" w:rsidRDefault="00776860" w:rsidP="009F0882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14:paraId="1B64B3C5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607B05" w14:textId="19277FF6"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14:paraId="365C5AB7" w14:textId="7F451AC2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</w:t>
      </w:r>
    </w:p>
    <w:p w14:paraId="1010E78A" w14:textId="77777777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F506D" w14:textId="77777777"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14:paraId="14489513" w14:textId="00F21D8F" w:rsidR="00FD32A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5" w:name="id.5bad0c2cd37c"/>
      <w:bookmarkEnd w:id="5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______</w:t>
      </w:r>
    </w:p>
    <w:sectPr w:rsidR="00FD32AC" w:rsidSect="00940919">
      <w:headerReference w:type="default" r:id="rId8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EC1" w14:textId="77777777" w:rsidR="00B81045" w:rsidRDefault="00B81045">
      <w:r>
        <w:separator/>
      </w:r>
    </w:p>
  </w:endnote>
  <w:endnote w:type="continuationSeparator" w:id="0">
    <w:p w14:paraId="257D1F22" w14:textId="77777777" w:rsidR="00B81045" w:rsidRDefault="00B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7AB7" w14:textId="77777777" w:rsidR="00B81045" w:rsidRDefault="00B81045">
      <w:r>
        <w:separator/>
      </w:r>
    </w:p>
  </w:footnote>
  <w:footnote w:type="continuationSeparator" w:id="0">
    <w:p w14:paraId="1541832B" w14:textId="77777777" w:rsidR="00B81045" w:rsidRDefault="00B8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0C3D" w14:textId="77777777" w:rsidR="006D0AA1" w:rsidRPr="00137AA8" w:rsidRDefault="00256A66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noProof/>
        <w:color w:val="auto"/>
        <w:sz w:val="22"/>
        <w:szCs w:val="22"/>
      </w:rPr>
      <w:drawing>
        <wp:inline distT="0" distB="0" distL="0" distR="0" wp14:anchorId="6793E943" wp14:editId="3068A5B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36EF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14:paraId="138C4034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14:paraId="0687B90D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Instituto Federal de Educação, Ciência e Tecnologia Sul</w:t>
    </w:r>
    <w:r w:rsidR="00D700AA">
      <w:rPr>
        <w:rFonts w:ascii="Arial" w:hAnsi="Arial" w:cs="Arial"/>
        <w:color w:val="595959"/>
        <w:sz w:val="18"/>
        <w:szCs w:val="20"/>
      </w:rPr>
      <w:t>-rio-grandense</w:t>
    </w:r>
  </w:p>
  <w:p w14:paraId="1FD2D701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14:paraId="465E8B8B" w14:textId="77777777" w:rsidR="00940919" w:rsidRPr="00706DEE" w:rsidRDefault="00940919" w:rsidP="009E5869">
    <w:pPr>
      <w:pStyle w:val="Cabealho"/>
      <w:tabs>
        <w:tab w:val="clear" w:pos="4252"/>
        <w:tab w:val="clear" w:pos="8504"/>
        <w:tab w:val="left" w:pos="-142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3FA"/>
    <w:rsid w:val="000366FA"/>
    <w:rsid w:val="00080CC1"/>
    <w:rsid w:val="00083BAC"/>
    <w:rsid w:val="000A6A2E"/>
    <w:rsid w:val="001126CC"/>
    <w:rsid w:val="00137AA8"/>
    <w:rsid w:val="00144279"/>
    <w:rsid w:val="00164E2E"/>
    <w:rsid w:val="001E7F69"/>
    <w:rsid w:val="001F479A"/>
    <w:rsid w:val="0023747B"/>
    <w:rsid w:val="00256A66"/>
    <w:rsid w:val="00261294"/>
    <w:rsid w:val="0028512D"/>
    <w:rsid w:val="002F49E3"/>
    <w:rsid w:val="00300C03"/>
    <w:rsid w:val="0037256C"/>
    <w:rsid w:val="003A37CC"/>
    <w:rsid w:val="003F2373"/>
    <w:rsid w:val="00404A68"/>
    <w:rsid w:val="00405019"/>
    <w:rsid w:val="00425715"/>
    <w:rsid w:val="00464E10"/>
    <w:rsid w:val="004A5F1D"/>
    <w:rsid w:val="004E5B54"/>
    <w:rsid w:val="00522C14"/>
    <w:rsid w:val="005368E0"/>
    <w:rsid w:val="0054011A"/>
    <w:rsid w:val="00557EBC"/>
    <w:rsid w:val="00566810"/>
    <w:rsid w:val="0058128A"/>
    <w:rsid w:val="006043E5"/>
    <w:rsid w:val="00607245"/>
    <w:rsid w:val="0067411A"/>
    <w:rsid w:val="0067736C"/>
    <w:rsid w:val="006A5603"/>
    <w:rsid w:val="006D0AA1"/>
    <w:rsid w:val="006E11E2"/>
    <w:rsid w:val="006F1750"/>
    <w:rsid w:val="00706DEE"/>
    <w:rsid w:val="00750506"/>
    <w:rsid w:val="00776860"/>
    <w:rsid w:val="007C0073"/>
    <w:rsid w:val="00805B29"/>
    <w:rsid w:val="0085168A"/>
    <w:rsid w:val="008556E8"/>
    <w:rsid w:val="008D62C1"/>
    <w:rsid w:val="00912D07"/>
    <w:rsid w:val="00917247"/>
    <w:rsid w:val="00940919"/>
    <w:rsid w:val="009422C8"/>
    <w:rsid w:val="00946489"/>
    <w:rsid w:val="00971C94"/>
    <w:rsid w:val="009E5869"/>
    <w:rsid w:val="009F0882"/>
    <w:rsid w:val="00A77161"/>
    <w:rsid w:val="00A77B3E"/>
    <w:rsid w:val="00A77BC1"/>
    <w:rsid w:val="00A84CB8"/>
    <w:rsid w:val="00AD1646"/>
    <w:rsid w:val="00AD265B"/>
    <w:rsid w:val="00AE5070"/>
    <w:rsid w:val="00AE651B"/>
    <w:rsid w:val="00B07F47"/>
    <w:rsid w:val="00B57FBE"/>
    <w:rsid w:val="00B65B99"/>
    <w:rsid w:val="00B73ED4"/>
    <w:rsid w:val="00B81045"/>
    <w:rsid w:val="00B84336"/>
    <w:rsid w:val="00BC6652"/>
    <w:rsid w:val="00BE7D77"/>
    <w:rsid w:val="00C62FF6"/>
    <w:rsid w:val="00CC2919"/>
    <w:rsid w:val="00CC76E0"/>
    <w:rsid w:val="00D1567E"/>
    <w:rsid w:val="00D54C54"/>
    <w:rsid w:val="00D700AA"/>
    <w:rsid w:val="00D75823"/>
    <w:rsid w:val="00E25141"/>
    <w:rsid w:val="00E560B5"/>
    <w:rsid w:val="00EA5CF2"/>
    <w:rsid w:val="00EE3EDD"/>
    <w:rsid w:val="00F75513"/>
    <w:rsid w:val="00F80644"/>
    <w:rsid w:val="00F966CC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4CD055"/>
  <w15:chartTrackingRefBased/>
  <w15:docId w15:val="{3998EEEB-110A-4373-B765-7DDF170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837E-65B2-42E8-8D6D-1106511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</vt:lpstr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subject/>
  <dc:creator>krossini</dc:creator>
  <cp:keywords/>
  <cp:lastModifiedBy>Valeska Duarte da Silva Goularte</cp:lastModifiedBy>
  <cp:revision>7</cp:revision>
  <cp:lastPrinted>2015-12-03T12:33:00Z</cp:lastPrinted>
  <dcterms:created xsi:type="dcterms:W3CDTF">2023-03-22T20:41:00Z</dcterms:created>
  <dcterms:modified xsi:type="dcterms:W3CDTF">2024-01-31T16:15:00Z</dcterms:modified>
</cp:coreProperties>
</file>