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2033" w14:textId="77777777" w:rsidR="00942364" w:rsidRDefault="00942364" w:rsidP="009423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INSTITUTO FEDERAL SUL-RIO-GRANDENSE</w:t>
      </w:r>
    </w:p>
    <w:p w14:paraId="006B3CB7" w14:textId="77777777" w:rsidR="00942364" w:rsidRDefault="00942364" w:rsidP="009423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PRÓ-REITORIA DE PESQUISA, INOVAÇÃO E PÓS-GRADUAÇÃO – PROPESP</w:t>
      </w:r>
    </w:p>
    <w:p w14:paraId="2D04F972" w14:textId="77777777" w:rsidR="00942364" w:rsidRDefault="00942364" w:rsidP="009423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EDITORA IFSul</w:t>
      </w:r>
    </w:p>
    <w:p w14:paraId="32E25066" w14:textId="18CC6D80" w:rsidR="00942364" w:rsidRDefault="00942364" w:rsidP="00942364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EDITAL FLUXO CONTÍN</w:t>
      </w:r>
      <w:r>
        <w:rPr>
          <w:rFonts w:ascii="Arial" w:eastAsia="Arial" w:hAnsi="Arial" w:cs="Arial"/>
          <w:b/>
          <w:u w:val="single"/>
        </w:rPr>
        <w:t xml:space="preserve">UO </w:t>
      </w:r>
      <w:r>
        <w:rPr>
          <w:rFonts w:ascii="Arial" w:eastAsia="Arial" w:hAnsi="Arial" w:cs="Arial"/>
          <w:b/>
          <w:color w:val="000000"/>
          <w:u w:val="single"/>
        </w:rPr>
        <w:t xml:space="preserve">PROPESP </w:t>
      </w:r>
      <w:r>
        <w:rPr>
          <w:rFonts w:ascii="Arial" w:eastAsia="Arial" w:hAnsi="Arial" w:cs="Arial"/>
          <w:b/>
          <w:u w:val="single"/>
        </w:rPr>
        <w:t>03</w:t>
      </w:r>
      <w:r>
        <w:rPr>
          <w:rFonts w:ascii="Arial" w:eastAsia="Arial" w:hAnsi="Arial" w:cs="Arial"/>
          <w:b/>
          <w:highlight w:val="white"/>
          <w:u w:val="single"/>
        </w:rPr>
        <w:t>/202</w:t>
      </w:r>
      <w:r w:rsidR="00895514">
        <w:rPr>
          <w:rFonts w:ascii="Arial" w:eastAsia="Arial" w:hAnsi="Arial" w:cs="Arial"/>
          <w:b/>
          <w:u w:val="single"/>
        </w:rPr>
        <w:t>4</w:t>
      </w:r>
      <w:r>
        <w:rPr>
          <w:rFonts w:ascii="Arial" w:eastAsia="Arial" w:hAnsi="Arial" w:cs="Arial"/>
          <w:b/>
          <w:color w:val="000000"/>
          <w:u w:val="single"/>
        </w:rPr>
        <w:t xml:space="preserve"> - SUBMISSÃO DE OBRAS</w:t>
      </w:r>
    </w:p>
    <w:p w14:paraId="7DC2B6CF" w14:textId="2AEB98E0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ANEXO 5</w:t>
      </w:r>
    </w:p>
    <w:p w14:paraId="31EC0F9F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DECLARAÇÃO DE </w:t>
      </w:r>
      <w:r>
        <w:rPr>
          <w:rFonts w:ascii="Arial" w:eastAsia="Arial" w:hAnsi="Arial" w:cs="Arial"/>
          <w:b/>
          <w:sz w:val="28"/>
          <w:szCs w:val="28"/>
        </w:rPr>
        <w:t>INEXISTÊNCIA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PLÁGIO</w:t>
      </w:r>
    </w:p>
    <w:p w14:paraId="48201A4E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both"/>
        <w:rPr>
          <w:rFonts w:ascii="Arial" w:eastAsia="Arial" w:hAnsi="Arial" w:cs="Arial"/>
          <w:b/>
          <w:color w:val="000000"/>
        </w:rPr>
      </w:pPr>
    </w:p>
    <w:p w14:paraId="129E107C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Eu, _______________________________________________________, portadora/portador da Carteira de Identidade n</w:t>
      </w:r>
      <w:r>
        <w:rPr>
          <w:rFonts w:ascii="Times" w:eastAsia="Times" w:hAnsi="Times" w:cs="Times"/>
          <w:color w:val="000000"/>
        </w:rPr>
        <w:t>°</w:t>
      </w:r>
      <w:r>
        <w:rPr>
          <w:rFonts w:ascii="Arial" w:eastAsia="Arial" w:hAnsi="Arial" w:cs="Arial"/>
          <w:color w:val="000000"/>
        </w:rPr>
        <w:t>___________________, inscrita/o no CPF n</w:t>
      </w:r>
      <w:r>
        <w:rPr>
          <w:rFonts w:ascii="Times" w:eastAsia="Times" w:hAnsi="Times" w:cs="Times"/>
          <w:color w:val="000000"/>
        </w:rPr>
        <w:t>°</w:t>
      </w:r>
      <w:r>
        <w:rPr>
          <w:rFonts w:ascii="Arial" w:eastAsia="Arial" w:hAnsi="Arial" w:cs="Arial"/>
          <w:color w:val="000000"/>
        </w:rPr>
        <w:t>____________________, declaro   que a obra intitulada ____________________________________________________ é inédita e não contém plágio (prática ilegal de apropriar-se da obra de terceiros sem autorização e sem a referência devida). Portanto, com exceção das citações diretas e indiretas claramente indicadas e referenciadas, DECLARO que a obra é original e de minha autoria.</w:t>
      </w:r>
    </w:p>
    <w:p w14:paraId="54EB18F9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A29DD93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ainda, estar consciente que a utilização de material de terceiros, incluindo uso de paráfrase sem a devida indicação das fontes, será considerado plágio, e estará sujeito às sanções administrativas e legais.</w:t>
      </w:r>
    </w:p>
    <w:p w14:paraId="1326376F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C29476F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6A64A50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47DA280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2CFCE42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Cidade, XX de XX de 202X.</w:t>
      </w:r>
    </w:p>
    <w:p w14:paraId="592897EF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559A37D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AE1A8F5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E1BA1D6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</w:t>
      </w:r>
    </w:p>
    <w:p w14:paraId="251C58A0" w14:textId="77777777" w:rsidR="00FD16A4" w:rsidRDefault="0094236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(Nome e Assinatura da/o autora/autor responsável pela obra)</w:t>
      </w:r>
    </w:p>
    <w:p w14:paraId="4B80A959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1ED9027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31BFF352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BE671BF" w14:textId="77777777" w:rsidR="00FD16A4" w:rsidRDefault="00FD16A4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FD1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1134" w:bottom="2038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BC2A" w14:textId="77777777" w:rsidR="000D5F84" w:rsidRDefault="00942364">
      <w:r>
        <w:separator/>
      </w:r>
    </w:p>
  </w:endnote>
  <w:endnote w:type="continuationSeparator" w:id="0">
    <w:p w14:paraId="030FC750" w14:textId="77777777" w:rsidR="000D5F84" w:rsidRDefault="0094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77A3" w14:textId="77777777" w:rsidR="005E26E9" w:rsidRDefault="005E26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6126" w14:textId="77777777" w:rsidR="00FD16A4" w:rsidRDefault="0094236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 xml:space="preserve">EDITAL FLUXO CONTÍNUO                                                                                    Pró-reitoria de Pesquisa, Inovação e </w:t>
    </w:r>
    <w:proofErr w:type="spellStart"/>
    <w:r>
      <w:rPr>
        <w:rFonts w:ascii="Times" w:eastAsia="Times" w:hAnsi="Times" w:cs="Times"/>
        <w:color w:val="000000"/>
        <w:sz w:val="16"/>
        <w:szCs w:val="16"/>
      </w:rPr>
      <w:t>Pós-graduação</w:t>
    </w:r>
    <w:proofErr w:type="spellEnd"/>
    <w:r>
      <w:rPr>
        <w:rFonts w:ascii="Times" w:eastAsia="Times" w:hAnsi="Times" w:cs="Times"/>
        <w:color w:val="000000"/>
        <w:sz w:val="16"/>
        <w:szCs w:val="16"/>
      </w:rPr>
      <w:t xml:space="preserve"> – PROPESP</w:t>
    </w:r>
  </w:p>
  <w:p w14:paraId="5A11BA55" w14:textId="77777777" w:rsidR="00FD16A4" w:rsidRDefault="0094236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Editora IFSul</w:t>
    </w:r>
  </w:p>
  <w:p w14:paraId="75262C50" w14:textId="77777777" w:rsidR="00FD16A4" w:rsidRDefault="0094236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Rua Gonçalves Chaves, 3218/5</w:t>
    </w:r>
    <w:r>
      <w:rPr>
        <w:rFonts w:ascii="Times" w:eastAsia="Times" w:hAnsi="Times" w:cs="Times"/>
        <w:color w:val="000000"/>
        <w:sz w:val="16"/>
        <w:szCs w:val="16"/>
        <w:vertAlign w:val="superscript"/>
      </w:rPr>
      <w:t>o</w:t>
    </w:r>
    <w:r>
      <w:rPr>
        <w:rFonts w:ascii="Times" w:eastAsia="Times" w:hAnsi="Times" w:cs="Times"/>
        <w:color w:val="000000"/>
        <w:sz w:val="16"/>
        <w:szCs w:val="16"/>
      </w:rPr>
      <w:t xml:space="preserve"> andar. 96.015-560 Centro – Pelotas/RS</w:t>
    </w:r>
  </w:p>
  <w:p w14:paraId="547EE64F" w14:textId="77777777" w:rsidR="00FD16A4" w:rsidRDefault="00942364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Fone: (53) 3026-6094 e-mail: editoraifsul@ifsul.edu.br</w:t>
    </w:r>
  </w:p>
  <w:p w14:paraId="2356383F" w14:textId="77777777" w:rsidR="00FD16A4" w:rsidRDefault="00FD16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75F8" w14:textId="77777777" w:rsidR="005E26E9" w:rsidRDefault="005E26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87E0" w14:textId="77777777" w:rsidR="000D5F84" w:rsidRDefault="00942364">
      <w:r>
        <w:separator/>
      </w:r>
    </w:p>
  </w:footnote>
  <w:footnote w:type="continuationSeparator" w:id="0">
    <w:p w14:paraId="5CFFDC02" w14:textId="77777777" w:rsidR="000D5F84" w:rsidRDefault="0094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B541" w14:textId="77777777" w:rsidR="005E26E9" w:rsidRDefault="005E26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DE75" w14:textId="1B1C0B47" w:rsidR="00FD16A4" w:rsidRDefault="009423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66BF343" wp14:editId="0660385F">
          <wp:extent cx="2343150" cy="790575"/>
          <wp:effectExtent l="0" t="0" r="0" b="0"/>
          <wp:docPr id="19" name="image2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 l="-72" t="-195" r="-72" b="-195"/>
                  <a:stretch>
                    <a:fillRect/>
                  </a:stretch>
                </pic:blipFill>
                <pic:spPr>
                  <a:xfrm>
                    <a:off x="0" y="0"/>
                    <a:ext cx="23431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</w:t>
    </w:r>
    <w:r w:rsidR="005E26E9">
      <w:rPr>
        <w:noProof/>
        <w:color w:val="000000"/>
      </w:rPr>
      <w:t xml:space="preserve">             </w:t>
    </w:r>
    <w:r>
      <w:rPr>
        <w:color w:val="000000"/>
      </w:rPr>
      <w:t xml:space="preserve">                          </w:t>
    </w:r>
    <w:r>
      <w:rPr>
        <w:noProof/>
        <w:color w:val="000000"/>
      </w:rPr>
      <w:drawing>
        <wp:inline distT="0" distB="0" distL="0" distR="0" wp14:anchorId="1B2B2730" wp14:editId="618B2232">
          <wp:extent cx="1085850" cy="666750"/>
          <wp:effectExtent l="0" t="0" r="0" b="0"/>
          <wp:docPr id="20" name="image3.png" descr="EDITORA - preto fundo 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DITORA - preto fundo branc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01F876" w14:textId="77777777" w:rsidR="00FD16A4" w:rsidRDefault="00FD16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91AD" w14:textId="77777777" w:rsidR="005E26E9" w:rsidRDefault="005E26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A4"/>
    <w:rsid w:val="000D5F84"/>
    <w:rsid w:val="005E26E9"/>
    <w:rsid w:val="00895514"/>
    <w:rsid w:val="00942364"/>
    <w:rsid w:val="00FD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BAED"/>
  <w15:docId w15:val="{C7767607-EB31-4DD5-9336-9AA0D6FC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5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Standard">
    <w:name w:val="Standard"/>
    <w:qFormat/>
    <w:rsid w:val="004D291F"/>
    <w:pPr>
      <w:widowControl/>
      <w:suppressAutoHyphens/>
      <w:autoSpaceDN w:val="0"/>
      <w:textAlignment w:val="baseline"/>
    </w:pPr>
    <w:rPr>
      <w:rFonts w:ascii="Times" w:eastAsia="Times" w:hAnsi="Times" w:cs="Times"/>
      <w:kern w:val="3"/>
      <w:szCs w:val="20"/>
      <w:lang w:val="en-US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C3E8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E89"/>
  </w:style>
  <w:style w:type="paragraph" w:styleId="Rodap">
    <w:name w:val="footer"/>
    <w:basedOn w:val="Normal"/>
    <w:link w:val="RodapChar"/>
    <w:uiPriority w:val="99"/>
    <w:unhideWhenUsed/>
    <w:rsid w:val="007C3E89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C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WdRo+Om5S1oxUDMuk6obVUoVGA==">AMUW2mUFBx/3k9SM/pFhYoJBeHRGtV/kfJugw2JLBOne7B4TyQ1qQiTAbEdVRnipaAMNUyTGHM49kkmT9XbMWbMUig0jZET3R39+RKpJ50g8Sa4LJ+veZEo=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da Silva</dc:creator>
  <cp:lastModifiedBy>Carla Rosani Fiori</cp:lastModifiedBy>
  <cp:revision>4</cp:revision>
  <dcterms:created xsi:type="dcterms:W3CDTF">2022-12-20T21:27:00Z</dcterms:created>
  <dcterms:modified xsi:type="dcterms:W3CDTF">2024-03-04T21:49:00Z</dcterms:modified>
</cp:coreProperties>
</file>