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00A0" w14:textId="77777777" w:rsid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120CD11" w14:textId="7217F1C7" w:rsidR="00BC5E26" w:rsidRPr="0076246D" w:rsidRDefault="00773559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ANEXO </w:t>
      </w:r>
      <w:r w:rsidRPr="00773559">
        <w:rPr>
          <w:rFonts w:ascii="Arial" w:hAnsi="Arial" w:cs="Arial"/>
          <w:b/>
          <w:szCs w:val="22"/>
        </w:rPr>
        <w:t>I</w:t>
      </w:r>
      <w:r>
        <w:rPr>
          <w:rFonts w:ascii="Arial" w:hAnsi="Arial" w:cs="Arial"/>
          <w:b/>
          <w:szCs w:val="22"/>
        </w:rPr>
        <w:t>X</w:t>
      </w:r>
      <w:bookmarkStart w:id="0" w:name="_GoBack"/>
      <w:bookmarkEnd w:id="0"/>
      <w:r w:rsidRPr="00773559">
        <w:rPr>
          <w:rFonts w:ascii="Arial" w:hAnsi="Arial" w:cs="Arial"/>
          <w:b/>
          <w:szCs w:val="22"/>
        </w:rPr>
        <w:t xml:space="preserve"> – EDITAL COEN Nº. 02/2024</w:t>
      </w:r>
    </w:p>
    <w:p w14:paraId="1268084E" w14:textId="77777777" w:rsidR="001E79EB" w:rsidRDefault="001E79EB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C134704" w14:textId="77777777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>RELATÓRIO FINAL DO BOLSISTA DE ENSINO</w:t>
      </w:r>
    </w:p>
    <w:p w14:paraId="4A984483" w14:textId="77777777" w:rsidR="00BC5E26" w:rsidRPr="0076246D" w:rsidRDefault="00BC5E26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E892A2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F2429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9600BE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B52A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531458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E45C448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587CF60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62B922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093D5B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27B843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78BC936" w14:textId="796CA4C0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</w:rPr>
        <w:t>RELATÓRIO FINAL</w:t>
      </w:r>
    </w:p>
    <w:p w14:paraId="68B2E76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63F22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F4E4B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9BB7B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86F7E0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84383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10A4A9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DDBA76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  <w:bCs/>
        </w:rPr>
        <w:t>Título do Projeto de Ensino</w:t>
      </w:r>
    </w:p>
    <w:p w14:paraId="7F470E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0C781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4D68F7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EF0C86F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06462837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4C8169F2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Nome do bolsista de Ensino</w:t>
      </w:r>
    </w:p>
    <w:p w14:paraId="1BCA49F3" w14:textId="77777777" w:rsidR="00BC5E26" w:rsidRPr="0076246D" w:rsidRDefault="00BC5E26" w:rsidP="00BC5E2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83AB5F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  <w:bCs/>
        </w:rPr>
        <w:t>Nome do(a) Coordenador(a) do Projeto de Ensino</w:t>
      </w:r>
    </w:p>
    <w:p w14:paraId="685228E9" w14:textId="77777777" w:rsidR="001532AF" w:rsidRPr="0076246D" w:rsidRDefault="001532AF" w:rsidP="001532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F864D6" w14:textId="77777777" w:rsidR="001532AF" w:rsidRPr="0076246D" w:rsidRDefault="001532AF" w:rsidP="00BC5E2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4138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72894B3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5ADD6C12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7B87CE98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240D982E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3893D30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A13CE3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4DA2A6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099B43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3A48DE8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3AE4DFE3" w14:textId="77777777" w:rsidR="00606EF9" w:rsidRPr="0076246D" w:rsidRDefault="00BC5E26" w:rsidP="00606EF9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Período abrangido por este relatório:</w:t>
      </w:r>
      <w:r w:rsidRPr="0076246D">
        <w:rPr>
          <w:rFonts w:ascii="Arial" w:hAnsi="Arial" w:cs="Arial"/>
        </w:rPr>
        <w:t xml:space="preserve"> ___/___ a ___/___/______</w:t>
      </w:r>
      <w:r w:rsidRPr="0076246D">
        <w:rPr>
          <w:rFonts w:ascii="Arial" w:hAnsi="Arial" w:cs="Arial"/>
        </w:rPr>
        <w:br w:type="page"/>
      </w:r>
      <w:r w:rsidR="00606EF9" w:rsidRPr="0076246D">
        <w:rPr>
          <w:rFonts w:ascii="Arial" w:hAnsi="Arial" w:cs="Arial"/>
          <w:b/>
          <w:bCs/>
        </w:rPr>
        <w:lastRenderedPageBreak/>
        <w:t>Título do Projeto de Ensino</w:t>
      </w:r>
    </w:p>
    <w:p w14:paraId="796DE2CD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</w:rPr>
      </w:pPr>
    </w:p>
    <w:p w14:paraId="09234F15" w14:textId="77777777" w:rsidR="00BC5E26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1. Obje</w:t>
      </w:r>
      <w:r w:rsidR="006E2EE4" w:rsidRPr="0076246D">
        <w:rPr>
          <w:rFonts w:ascii="Arial" w:hAnsi="Arial" w:cs="Arial"/>
          <w:b/>
        </w:rPr>
        <w:t>tivos alcançados</w:t>
      </w:r>
    </w:p>
    <w:p w14:paraId="2A9D95EC" w14:textId="77777777" w:rsidR="009D1161" w:rsidRPr="0076246D" w:rsidRDefault="009D1161" w:rsidP="001A081A">
      <w:pPr>
        <w:spacing w:after="0" w:line="240" w:lineRule="auto"/>
        <w:jc w:val="both"/>
        <w:rPr>
          <w:rFonts w:ascii="Arial" w:hAnsi="Arial" w:cs="Arial"/>
          <w:b/>
        </w:rPr>
      </w:pPr>
    </w:p>
    <w:p w14:paraId="7A8D4889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1924ACC1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14:paraId="2F041AB1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B80C314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2. R</w:t>
      </w:r>
      <w:r w:rsidR="006E2EE4" w:rsidRPr="0076246D">
        <w:rPr>
          <w:rFonts w:ascii="Arial" w:hAnsi="Arial" w:cs="Arial"/>
          <w:b/>
        </w:rPr>
        <w:t>esumo das atividades realizadas</w:t>
      </w:r>
    </w:p>
    <w:p w14:paraId="25C8BABF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20B0FB1E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com detalhes as atividades realizadas e as experiências obtidas.</w:t>
      </w:r>
    </w:p>
    <w:p w14:paraId="409E7D8C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</w:rPr>
      </w:pPr>
    </w:p>
    <w:p w14:paraId="1B4340EC" w14:textId="77777777" w:rsidR="00BC5E26" w:rsidRPr="0076246D" w:rsidRDefault="006E2EE4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3. Resultados obtidos</w:t>
      </w:r>
    </w:p>
    <w:p w14:paraId="7E1E6822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6F8DEEB6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os resultados obtidos com a realização das atividades.</w:t>
      </w:r>
    </w:p>
    <w:p w14:paraId="330BC0D1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  <w:b/>
        </w:rPr>
      </w:pPr>
    </w:p>
    <w:p w14:paraId="64F0DFC6" w14:textId="77777777" w:rsidR="00BC5E26" w:rsidRPr="0076246D" w:rsidRDefault="006E2EE4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4. Dificuldades encontradas</w:t>
      </w:r>
    </w:p>
    <w:p w14:paraId="07C5A492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44472F42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Relate as dificuldades encontradas na execução das atividades e as medidas tomadas.</w:t>
      </w:r>
    </w:p>
    <w:p w14:paraId="79ECD5F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DDA0AAD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5. Conclusão</w:t>
      </w:r>
    </w:p>
    <w:p w14:paraId="00D8588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06C8158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Descreva o que você aprendeu. </w:t>
      </w:r>
    </w:p>
    <w:p w14:paraId="44EF56A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2CDD26BE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6. Perspectivas</w:t>
      </w:r>
    </w:p>
    <w:p w14:paraId="3B241A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7324BA6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ab/>
        <w:t>Apresente as possibilidades de continuação das atividades.</w:t>
      </w:r>
    </w:p>
    <w:p w14:paraId="6311023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E90277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7. Sugest</w:t>
      </w:r>
      <w:r w:rsidR="006E2EE4" w:rsidRPr="0076246D">
        <w:rPr>
          <w:rFonts w:ascii="Arial" w:hAnsi="Arial" w:cs="Arial"/>
          <w:b/>
        </w:rPr>
        <w:t>ões</w:t>
      </w:r>
    </w:p>
    <w:p w14:paraId="1B47E93D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opcional)</w:t>
      </w:r>
    </w:p>
    <w:p w14:paraId="30CB822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Registre suas sugestões para o aprimoramento das atividades.</w:t>
      </w:r>
    </w:p>
    <w:p w14:paraId="0A4E0152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6D955BC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8. Publicações</w:t>
      </w:r>
    </w:p>
    <w:p w14:paraId="15EE31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houver publicação. Para relatório final)</w:t>
      </w:r>
    </w:p>
    <w:p w14:paraId="6DF8E63A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Liste as publicações (resumos, artigos, capítulos de livros, entre outros produtos) decorrentes da participação </w:t>
      </w:r>
      <w:r w:rsidR="006E2EE4" w:rsidRPr="0076246D">
        <w:rPr>
          <w:rFonts w:ascii="Arial" w:hAnsi="Arial" w:cs="Arial"/>
        </w:rPr>
        <w:t>no projeto de e</w:t>
      </w:r>
      <w:r w:rsidR="00606EF9" w:rsidRPr="0076246D">
        <w:rPr>
          <w:rFonts w:ascii="Arial" w:hAnsi="Arial" w:cs="Arial"/>
        </w:rPr>
        <w:t>nsino</w:t>
      </w:r>
      <w:r w:rsidRPr="0076246D">
        <w:rPr>
          <w:rFonts w:ascii="Arial" w:hAnsi="Arial" w:cs="Arial"/>
        </w:rPr>
        <w:t xml:space="preserve"> e inclua os comprovantes das respectivas publicações.</w:t>
      </w:r>
    </w:p>
    <w:p w14:paraId="00A522B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A320386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9. Outras atividades acadêmicas</w:t>
      </w:r>
    </w:p>
    <w:p w14:paraId="4BBE103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 participação nas ações abaixo especificadas)</w:t>
      </w:r>
    </w:p>
    <w:p w14:paraId="5581A9F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Informe sua participação em eventos, cursos ou outras ações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.</w:t>
      </w:r>
    </w:p>
    <w:p w14:paraId="6A6205E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D885577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 xml:space="preserve">10. Parecer do coordenador do </w:t>
      </w:r>
      <w:r w:rsidR="00606EF9" w:rsidRPr="0076246D">
        <w:rPr>
          <w:rFonts w:ascii="Arial" w:hAnsi="Arial" w:cs="Arial"/>
          <w:b/>
        </w:rPr>
        <w:t>projeto</w:t>
      </w:r>
      <w:r w:rsidRPr="0076246D">
        <w:rPr>
          <w:rFonts w:ascii="Arial" w:hAnsi="Arial" w:cs="Arial"/>
          <w:b/>
        </w:rPr>
        <w:t xml:space="preserve"> de </w:t>
      </w:r>
      <w:r w:rsidR="00606EF9" w:rsidRPr="0076246D">
        <w:rPr>
          <w:rFonts w:ascii="Arial" w:hAnsi="Arial" w:cs="Arial"/>
          <w:b/>
        </w:rPr>
        <w:t>ensino</w:t>
      </w:r>
    </w:p>
    <w:p w14:paraId="02439013" w14:textId="61053769" w:rsidR="00BC5E26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 (Campos de preenchimento destinado ao coordenador do </w:t>
      </w:r>
      <w:r w:rsidR="00606EF9" w:rsidRPr="0076246D">
        <w:rPr>
          <w:rFonts w:ascii="Arial" w:hAnsi="Arial" w:cs="Arial"/>
        </w:rPr>
        <w:t>projeto</w:t>
      </w:r>
      <w:r w:rsidRPr="0076246D">
        <w:rPr>
          <w:rFonts w:ascii="Arial" w:hAnsi="Arial" w:cs="Arial"/>
        </w:rPr>
        <w:t xml:space="preserve">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).</w:t>
      </w:r>
    </w:p>
    <w:p w14:paraId="202BA0CC" w14:textId="77777777" w:rsidR="001B134F" w:rsidRPr="0076246D" w:rsidRDefault="001B134F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4FAD43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55ABF502" w14:textId="77777777" w:rsidR="00BC5E26" w:rsidRPr="0076246D" w:rsidRDefault="007A6E6E" w:rsidP="00BC5E26">
      <w:pPr>
        <w:spacing w:after="0" w:line="240" w:lineRule="auto"/>
        <w:jc w:val="right"/>
        <w:rPr>
          <w:rFonts w:ascii="Arial" w:hAnsi="Arial" w:cs="Arial"/>
        </w:rPr>
      </w:pPr>
      <w:r w:rsidRPr="0076246D">
        <w:rPr>
          <w:rFonts w:ascii="Arial" w:hAnsi="Arial" w:cs="Arial"/>
          <w:i/>
        </w:rPr>
        <w:t>Ca</w:t>
      </w:r>
      <w:r w:rsidR="00BC5E26" w:rsidRPr="0076246D">
        <w:rPr>
          <w:rFonts w:ascii="Arial" w:hAnsi="Arial" w:cs="Arial"/>
          <w:i/>
        </w:rPr>
        <w:t>mpus</w:t>
      </w:r>
      <w:r w:rsidR="00BC5E26" w:rsidRPr="0076246D">
        <w:rPr>
          <w:rFonts w:ascii="Arial" w:hAnsi="Arial" w:cs="Arial"/>
        </w:rPr>
        <w:t xml:space="preserve"> _________________, ___/___/______</w:t>
      </w:r>
    </w:p>
    <w:p w14:paraId="40E332F4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11. Assinaturas</w:t>
      </w:r>
    </w:p>
    <w:p w14:paraId="6726A3B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83"/>
        <w:gridCol w:w="4821"/>
      </w:tblGrid>
      <w:tr w:rsidR="00BC5E26" w:rsidRPr="0076246D" w14:paraId="72FBCC18" w14:textId="77777777">
        <w:trPr>
          <w:jc w:val="center"/>
        </w:trPr>
        <w:tc>
          <w:tcPr>
            <w:tcW w:w="4536" w:type="dxa"/>
          </w:tcPr>
          <w:p w14:paraId="50628A1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58E840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14:paraId="40D2D32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5E26" w:rsidRPr="0076246D" w14:paraId="1330D1E4" w14:textId="7777777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40D1ACC1" w14:textId="77777777" w:rsidR="00BC5E26" w:rsidRPr="0076246D" w:rsidRDefault="001532AF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Bolsista</w:t>
            </w:r>
            <w:r w:rsidR="00BC5E26" w:rsidRPr="007624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DD41A7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14:paraId="312C7FD5" w14:textId="77777777" w:rsidR="00BC5E26" w:rsidRPr="0076246D" w:rsidRDefault="00BC5E26" w:rsidP="00153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Coordenador</w:t>
            </w:r>
            <w:r w:rsidR="00C844C5" w:rsidRPr="0076246D">
              <w:rPr>
                <w:rFonts w:ascii="Arial" w:hAnsi="Arial" w:cs="Arial"/>
              </w:rPr>
              <w:t>(a)</w:t>
            </w:r>
            <w:r w:rsidRPr="0076246D">
              <w:rPr>
                <w:rFonts w:ascii="Arial" w:hAnsi="Arial" w:cs="Arial"/>
              </w:rPr>
              <w:t xml:space="preserve"> d</w:t>
            </w:r>
            <w:r w:rsidR="001532AF" w:rsidRPr="0076246D">
              <w:rPr>
                <w:rFonts w:ascii="Arial" w:hAnsi="Arial" w:cs="Arial"/>
              </w:rPr>
              <w:t>o</w:t>
            </w:r>
            <w:r w:rsidRPr="0076246D">
              <w:rPr>
                <w:rFonts w:ascii="Arial" w:hAnsi="Arial" w:cs="Arial"/>
              </w:rPr>
              <w:t xml:space="preserve"> </w:t>
            </w:r>
            <w:r w:rsidR="00606EF9" w:rsidRPr="0076246D">
              <w:rPr>
                <w:rFonts w:ascii="Arial" w:hAnsi="Arial" w:cs="Arial"/>
              </w:rPr>
              <w:t>projeto</w:t>
            </w:r>
            <w:r w:rsidR="001532AF" w:rsidRPr="0076246D">
              <w:rPr>
                <w:rFonts w:ascii="Arial" w:hAnsi="Arial" w:cs="Arial"/>
              </w:rPr>
              <w:t xml:space="preserve"> </w:t>
            </w:r>
            <w:r w:rsidRPr="0076246D">
              <w:rPr>
                <w:rFonts w:ascii="Arial" w:hAnsi="Arial" w:cs="Arial"/>
              </w:rPr>
              <w:t xml:space="preserve">de </w:t>
            </w:r>
            <w:r w:rsidR="00606EF9" w:rsidRPr="0076246D">
              <w:rPr>
                <w:rFonts w:ascii="Arial" w:hAnsi="Arial" w:cs="Arial"/>
              </w:rPr>
              <w:t>ensino</w:t>
            </w:r>
          </w:p>
        </w:tc>
      </w:tr>
    </w:tbl>
    <w:p w14:paraId="52F0E48E" w14:textId="77777777" w:rsidR="006B7538" w:rsidRPr="0076246D" w:rsidRDefault="006B7538" w:rsidP="00BC5E26">
      <w:pPr>
        <w:pStyle w:val="Normal1"/>
        <w:spacing w:after="0" w:line="240" w:lineRule="auto"/>
        <w:jc w:val="both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8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330D0" w14:textId="77777777" w:rsidR="00720A5E" w:rsidRDefault="00720A5E" w:rsidP="00102093">
      <w:pPr>
        <w:spacing w:after="0" w:line="240" w:lineRule="auto"/>
      </w:pPr>
      <w:r>
        <w:separator/>
      </w:r>
    </w:p>
  </w:endnote>
  <w:endnote w:type="continuationSeparator" w:id="0">
    <w:p w14:paraId="5FD2D8BD" w14:textId="77777777" w:rsidR="00720A5E" w:rsidRDefault="00720A5E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242AD" w14:textId="77777777" w:rsidR="00720A5E" w:rsidRDefault="00720A5E" w:rsidP="00102093">
      <w:pPr>
        <w:spacing w:after="0" w:line="240" w:lineRule="auto"/>
      </w:pPr>
      <w:r>
        <w:separator/>
      </w:r>
    </w:p>
  </w:footnote>
  <w:footnote w:type="continuationSeparator" w:id="0">
    <w:p w14:paraId="47D72794" w14:textId="77777777" w:rsidR="00720A5E" w:rsidRDefault="00720A5E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3966F" w14:textId="7E6B95D4" w:rsidR="0076246D" w:rsidRPr="00CE4B81" w:rsidRDefault="00654A81" w:rsidP="00CE4B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239978" wp14:editId="73938BE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EFC7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D90AE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2084CC77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21A4A4B5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444F856D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39"/>
  </w:num>
  <w:num w:numId="4">
    <w:abstractNumId w:val="6"/>
  </w:num>
  <w:num w:numId="5">
    <w:abstractNumId w:val="2"/>
  </w:num>
  <w:num w:numId="6">
    <w:abstractNumId w:val="33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9"/>
  </w:num>
  <w:num w:numId="12">
    <w:abstractNumId w:val="34"/>
  </w:num>
  <w:num w:numId="13">
    <w:abstractNumId w:val="30"/>
  </w:num>
  <w:num w:numId="14">
    <w:abstractNumId w:val="1"/>
  </w:num>
  <w:num w:numId="15">
    <w:abstractNumId w:val="35"/>
  </w:num>
  <w:num w:numId="16">
    <w:abstractNumId w:val="29"/>
  </w:num>
  <w:num w:numId="17">
    <w:abstractNumId w:val="38"/>
  </w:num>
  <w:num w:numId="18">
    <w:abstractNumId w:val="18"/>
  </w:num>
  <w:num w:numId="19">
    <w:abstractNumId w:val="41"/>
  </w:num>
  <w:num w:numId="20">
    <w:abstractNumId w:val="19"/>
  </w:num>
  <w:num w:numId="21">
    <w:abstractNumId w:val="5"/>
  </w:num>
  <w:num w:numId="22">
    <w:abstractNumId w:val="37"/>
  </w:num>
  <w:num w:numId="23">
    <w:abstractNumId w:val="10"/>
  </w:num>
  <w:num w:numId="24">
    <w:abstractNumId w:val="27"/>
  </w:num>
  <w:num w:numId="25">
    <w:abstractNumId w:val="31"/>
  </w:num>
  <w:num w:numId="26">
    <w:abstractNumId w:val="15"/>
  </w:num>
  <w:num w:numId="27">
    <w:abstractNumId w:val="21"/>
  </w:num>
  <w:num w:numId="28">
    <w:abstractNumId w:val="3"/>
  </w:num>
  <w:num w:numId="29">
    <w:abstractNumId w:val="14"/>
  </w:num>
  <w:num w:numId="30">
    <w:abstractNumId w:val="26"/>
  </w:num>
  <w:num w:numId="31">
    <w:abstractNumId w:val="24"/>
  </w:num>
  <w:num w:numId="32">
    <w:abstractNumId w:val="11"/>
  </w:num>
  <w:num w:numId="33">
    <w:abstractNumId w:val="28"/>
  </w:num>
  <w:num w:numId="34">
    <w:abstractNumId w:val="32"/>
  </w:num>
  <w:num w:numId="35">
    <w:abstractNumId w:val="12"/>
  </w:num>
  <w:num w:numId="36">
    <w:abstractNumId w:val="16"/>
  </w:num>
  <w:num w:numId="37">
    <w:abstractNumId w:val="23"/>
  </w:num>
  <w:num w:numId="38">
    <w:abstractNumId w:val="40"/>
  </w:num>
  <w:num w:numId="39">
    <w:abstractNumId w:val="13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18E"/>
    <w:rsid w:val="00130A5C"/>
    <w:rsid w:val="0013593B"/>
    <w:rsid w:val="00137071"/>
    <w:rsid w:val="001454F9"/>
    <w:rsid w:val="00146A57"/>
    <w:rsid w:val="001532AF"/>
    <w:rsid w:val="00157335"/>
    <w:rsid w:val="00170E12"/>
    <w:rsid w:val="00184746"/>
    <w:rsid w:val="00191E25"/>
    <w:rsid w:val="00194E90"/>
    <w:rsid w:val="00196DD9"/>
    <w:rsid w:val="001A081A"/>
    <w:rsid w:val="001A0FDA"/>
    <w:rsid w:val="001B0D1E"/>
    <w:rsid w:val="001B0D53"/>
    <w:rsid w:val="001B134F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051FD"/>
    <w:rsid w:val="002123A0"/>
    <w:rsid w:val="00215550"/>
    <w:rsid w:val="0022141C"/>
    <w:rsid w:val="00224E28"/>
    <w:rsid w:val="00227170"/>
    <w:rsid w:val="00234167"/>
    <w:rsid w:val="00244285"/>
    <w:rsid w:val="00251F13"/>
    <w:rsid w:val="00252FF1"/>
    <w:rsid w:val="0025413E"/>
    <w:rsid w:val="00256687"/>
    <w:rsid w:val="00264447"/>
    <w:rsid w:val="00266BC7"/>
    <w:rsid w:val="0026788A"/>
    <w:rsid w:val="00280394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4FAE"/>
    <w:rsid w:val="00396AD6"/>
    <w:rsid w:val="00397A4E"/>
    <w:rsid w:val="003A5104"/>
    <w:rsid w:val="003B25D1"/>
    <w:rsid w:val="003B465E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6B2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03CC"/>
    <w:rsid w:val="005959B6"/>
    <w:rsid w:val="005A3299"/>
    <w:rsid w:val="005B30A3"/>
    <w:rsid w:val="005B43B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54A81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0A5E"/>
    <w:rsid w:val="0072508D"/>
    <w:rsid w:val="00736402"/>
    <w:rsid w:val="00737925"/>
    <w:rsid w:val="00737CD0"/>
    <w:rsid w:val="0074542A"/>
    <w:rsid w:val="007524CE"/>
    <w:rsid w:val="0075259F"/>
    <w:rsid w:val="007616D8"/>
    <w:rsid w:val="007619DB"/>
    <w:rsid w:val="0076246D"/>
    <w:rsid w:val="007725C4"/>
    <w:rsid w:val="00773559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9362B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6B4A"/>
    <w:rsid w:val="008E7D2E"/>
    <w:rsid w:val="008F2610"/>
    <w:rsid w:val="008F2856"/>
    <w:rsid w:val="008F3EB0"/>
    <w:rsid w:val="008F41CB"/>
    <w:rsid w:val="00902443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3A97"/>
    <w:rsid w:val="009A602F"/>
    <w:rsid w:val="009B795A"/>
    <w:rsid w:val="009B79BC"/>
    <w:rsid w:val="009C171C"/>
    <w:rsid w:val="009C194E"/>
    <w:rsid w:val="009C4DF2"/>
    <w:rsid w:val="009D0EED"/>
    <w:rsid w:val="009D1161"/>
    <w:rsid w:val="009D471C"/>
    <w:rsid w:val="009D688E"/>
    <w:rsid w:val="009E785D"/>
    <w:rsid w:val="009F1A67"/>
    <w:rsid w:val="009F2378"/>
    <w:rsid w:val="009F52BE"/>
    <w:rsid w:val="009F6350"/>
    <w:rsid w:val="00A04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868DB"/>
    <w:rsid w:val="00AA1B1A"/>
    <w:rsid w:val="00AA1BE9"/>
    <w:rsid w:val="00AB074A"/>
    <w:rsid w:val="00AB2AF6"/>
    <w:rsid w:val="00AB7E34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E361D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52A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709D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1F78"/>
    <w:rsid w:val="00F5611B"/>
    <w:rsid w:val="00F60784"/>
    <w:rsid w:val="00F60F2D"/>
    <w:rsid w:val="00F643F8"/>
    <w:rsid w:val="00F70CEF"/>
    <w:rsid w:val="00F70F08"/>
    <w:rsid w:val="00F76D43"/>
    <w:rsid w:val="00F83CC1"/>
    <w:rsid w:val="00F86B52"/>
    <w:rsid w:val="00F90795"/>
    <w:rsid w:val="00F96B5D"/>
    <w:rsid w:val="00F97E8B"/>
    <w:rsid w:val="00FB3217"/>
    <w:rsid w:val="00FB3A0B"/>
    <w:rsid w:val="00FB3DC4"/>
    <w:rsid w:val="00FB53E9"/>
    <w:rsid w:val="00FC0CC8"/>
    <w:rsid w:val="00FC4B98"/>
    <w:rsid w:val="00FD3C91"/>
    <w:rsid w:val="00FD45FE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32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Tadeu Vargas</cp:lastModifiedBy>
  <cp:revision>5</cp:revision>
  <cp:lastPrinted>2015-04-24T14:24:00Z</cp:lastPrinted>
  <dcterms:created xsi:type="dcterms:W3CDTF">2023-07-24T20:41:00Z</dcterms:created>
  <dcterms:modified xsi:type="dcterms:W3CDTF">2024-06-17T12:21:00Z</dcterms:modified>
</cp:coreProperties>
</file>