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ECE74" w14:textId="2C3A873C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302A13">
        <w:rPr>
          <w:rFonts w:ascii="Arial" w:eastAsia="MS Mincho" w:hAnsi="Arial" w:cs="Arial"/>
          <w:b/>
          <w:bCs/>
          <w:lang w:val="pt" w:eastAsia="ja-JP"/>
        </w:rPr>
        <w:t>V</w:t>
      </w:r>
      <w:r w:rsidR="00235DB0">
        <w:rPr>
          <w:rFonts w:ascii="Arial" w:eastAsia="MS Mincho" w:hAnsi="Arial" w:cs="Arial"/>
          <w:b/>
          <w:bCs/>
          <w:lang w:val="pt" w:eastAsia="ja-JP"/>
        </w:rPr>
        <w:t>II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235DB0">
        <w:rPr>
          <w:rFonts w:ascii="Arial" w:eastAsia="MS Mincho" w:hAnsi="Arial" w:cs="Arial"/>
          <w:b/>
          <w:bCs/>
          <w:lang w:val="pt" w:eastAsia="ja-JP"/>
        </w:rPr>
        <w:t xml:space="preserve">COEN Nº. </w:t>
      </w:r>
      <w:r w:rsidR="00936070">
        <w:rPr>
          <w:rFonts w:ascii="Arial" w:eastAsia="MS Mincho" w:hAnsi="Arial" w:cs="Arial"/>
          <w:b/>
          <w:bCs/>
          <w:lang w:val="pt" w:eastAsia="ja-JP"/>
        </w:rPr>
        <w:t>0</w:t>
      </w:r>
      <w:r w:rsidR="00235DB0">
        <w:rPr>
          <w:rFonts w:ascii="Arial" w:eastAsia="MS Mincho" w:hAnsi="Arial" w:cs="Arial"/>
          <w:b/>
          <w:bCs/>
          <w:lang w:val="pt" w:eastAsia="ja-JP"/>
        </w:rPr>
        <w:t>2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235DB0">
        <w:rPr>
          <w:rFonts w:ascii="Arial" w:eastAsia="MS Mincho" w:hAnsi="Arial" w:cs="Arial"/>
          <w:b/>
          <w:bCs/>
          <w:lang w:val="pt" w:eastAsia="ja-JP"/>
        </w:rPr>
        <w:t>4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(  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044"/>
        <w:gridCol w:w="2754"/>
        <w:gridCol w:w="3458"/>
        <w:gridCol w:w="2256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302A13" w14:paraId="17E8C770" w14:textId="77777777" w:rsidTr="00302A13">
        <w:trPr>
          <w:trHeight w:val="554"/>
        </w:trPr>
        <w:tc>
          <w:tcPr>
            <w:tcW w:w="82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5324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b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  <w:tc>
          <w:tcPr>
            <w:tcW w:w="225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  <w:t>Modalidade:</w:t>
            </w:r>
          </w:p>
        </w:tc>
      </w:tr>
      <w:tr w:rsidR="00200B1A" w14:paraId="1DA4C60A" w14:textId="77777777">
        <w:trPr>
          <w:trHeight w:val="278"/>
        </w:trPr>
        <w:tc>
          <w:tcPr>
            <w:tcW w:w="4798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837E1C3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</w:t>
            </w:r>
          </w:p>
        </w:tc>
        <w:tc>
          <w:tcPr>
            <w:tcW w:w="5714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72DCDA0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24A75FB" w14:textId="77777777">
        <w:trPr>
          <w:trHeight w:val="1"/>
        </w:trPr>
        <w:tc>
          <w:tcPr>
            <w:tcW w:w="1051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4E276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9B0122E" w14:textId="77777777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6D9CF6A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Dados do coordenador do projeto de ensino</w:t>
            </w:r>
          </w:p>
        </w:tc>
      </w:tr>
      <w:tr w:rsidR="00200B1A" w14:paraId="61B610F4" w14:textId="77777777" w:rsidTr="00C00917">
        <w:trPr>
          <w:trHeight w:val="222"/>
        </w:trPr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B6458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Nome</w:t>
            </w:r>
          </w:p>
        </w:tc>
        <w:tc>
          <w:tcPr>
            <w:tcW w:w="846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20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A403747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0B5463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9E0D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D69550F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C95A7D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9F1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AB9198F" w14:textId="77777777" w:rsidTr="00C00917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0F065" w14:textId="673ACF05" w:rsidR="00200B1A" w:rsidRPr="00D8360E" w:rsidRDefault="00200B1A" w:rsidP="00D8360E">
            <w:pPr>
              <w:rPr>
                <w:rFonts w:cs="Calibri"/>
                <w:sz w:val="18"/>
                <w:szCs w:val="18"/>
                <w:lang w:val="pt" w:eastAsia="ja-JP"/>
              </w:rPr>
            </w:pPr>
            <w:r w:rsidRPr="00D8360E">
              <w:rPr>
                <w:sz w:val="18"/>
                <w:szCs w:val="18"/>
                <w:lang w:val="pt" w:eastAsia="ja-JP"/>
              </w:rPr>
              <w:t>Telef</w:t>
            </w:r>
            <w:r w:rsidR="00D8360E">
              <w:rPr>
                <w:sz w:val="18"/>
                <w:szCs w:val="18"/>
                <w:lang w:val="pt" w:eastAsia="ja-JP"/>
              </w:rPr>
              <w:t>o</w:t>
            </w:r>
            <w:r w:rsidRPr="00D8360E">
              <w:rPr>
                <w:sz w:val="18"/>
                <w:szCs w:val="18"/>
                <w:lang w:val="pt" w:eastAsia="ja-JP"/>
              </w:rPr>
              <w:t>ne (fixo e celular)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34B9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AC03DB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4E90B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33AB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496CA7FB" w:rsidR="00200B1A" w:rsidRDefault="00D3607F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Conta 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corrente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5D6738B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6D45F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28C2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 ) 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4D6C6AA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Motivo</w:t>
      </w:r>
    </w:p>
    <w:p w14:paraId="6E9064A9" w14:textId="77777777"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729FC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insuficiência de desempenho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Bolsista adquiriu vínculo empregatício</w:t>
      </w:r>
    </w:p>
    <w:p w14:paraId="2C6977C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Término de curso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 xml:space="preserve">                Por desistência do bolsista</w:t>
      </w:r>
    </w:p>
    <w:p w14:paraId="6524F43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falecimento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Trancamento de matrícula</w:t>
      </w:r>
    </w:p>
    <w:p w14:paraId="55BADE64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obtenção de bolsa em outra agência</w:t>
      </w:r>
    </w:p>
    <w:p w14:paraId="7CF2836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Outro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9A6E91B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5349840E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65BDF5B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6"/>
        <w:gridCol w:w="1398"/>
        <w:gridCol w:w="1525"/>
        <w:gridCol w:w="4061"/>
      </w:tblGrid>
      <w:tr w:rsidR="00200B1A" w14:paraId="57850EFF" w14:textId="77777777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9490D5" w14:textId="77777777"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9F038EA" w14:textId="77777777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269D41C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Declaração</w:t>
            </w:r>
          </w:p>
        </w:tc>
      </w:tr>
      <w:tr w:rsidR="00200B1A" w14:paraId="7C5E55DD" w14:textId="77777777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0FC464DE" w14:textId="77777777" w:rsidR="00200B1A" w:rsidRPr="00B95086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val="pt"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 buscar sua comprovação a qualquer momento.</w:t>
            </w:r>
          </w:p>
        </w:tc>
      </w:tr>
      <w:tr w:rsidR="00200B1A" w14:paraId="05B3B7CA" w14:textId="77777777">
        <w:trPr>
          <w:trHeight w:val="7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A10E87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0B9EB2CC" w14:textId="77777777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14:paraId="5A9E7295" w14:textId="77777777"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Assinaturas</w:t>
            </w:r>
          </w:p>
        </w:tc>
      </w:tr>
      <w:tr w:rsidR="00200B1A" w14:paraId="452F1A57" w14:textId="77777777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23DE877" w14:textId="149B31F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20D9B851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C0C0B7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4337A3C7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indicado</w:t>
            </w:r>
          </w:p>
          <w:p w14:paraId="75201C08" w14:textId="5FEDDCAC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BE0566A" w14:textId="5B80BA24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471D23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86015E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3935CA7D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FA5E963" w14:textId="4D9976D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3711C9B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AF75BD8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7E8B6859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Coordenador(a) do Projeto de Ensino</w:t>
            </w:r>
          </w:p>
        </w:tc>
      </w:tr>
      <w:tr w:rsidR="00200B1A" w14:paraId="682CC0BE" w14:textId="77777777" w:rsidTr="00C00917">
        <w:trPr>
          <w:trHeight w:val="529"/>
        </w:trPr>
        <w:tc>
          <w:tcPr>
            <w:tcW w:w="48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46C2" w14:textId="4892D55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40F78D2" w14:textId="209AE0B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0AA95F4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731616F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</w:t>
            </w:r>
          </w:p>
          <w:p w14:paraId="4C73BAD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indicado</w:t>
            </w:r>
          </w:p>
          <w:p w14:paraId="0ED28F16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  <w:tc>
          <w:tcPr>
            <w:tcW w:w="55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A72" w14:textId="5B479F8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65C11CC5" w14:textId="611E29C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5D34938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B458DE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__________________________________________________</w:t>
            </w:r>
          </w:p>
          <w:p w14:paraId="5660E21B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substituído/desligado</w:t>
            </w:r>
          </w:p>
          <w:p w14:paraId="5DCEF8D4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</w:tr>
    </w:tbl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A36764" w14:textId="3461987D" w:rsidR="002B114C" w:rsidRDefault="002B114C" w:rsidP="00200B1A">
      <w:pPr>
        <w:rPr>
          <w:lang w:val="pt"/>
        </w:rPr>
      </w:pPr>
    </w:p>
    <w:p w14:paraId="1F23D113" w14:textId="3C187B54" w:rsidR="00404F0A" w:rsidRDefault="00404F0A" w:rsidP="00200B1A">
      <w:pPr>
        <w:rPr>
          <w:lang w:val="pt"/>
        </w:rPr>
      </w:pPr>
    </w:p>
    <w:p w14:paraId="12400C8D" w14:textId="3E2E3831" w:rsidR="00404F0A" w:rsidRDefault="00404F0A" w:rsidP="00200B1A">
      <w:pPr>
        <w:rPr>
          <w:lang w:val="pt"/>
        </w:rPr>
      </w:pPr>
    </w:p>
    <w:p w14:paraId="74785B5F" w14:textId="627371DC" w:rsidR="00404F0A" w:rsidRPr="00200B1A" w:rsidRDefault="00404F0A" w:rsidP="00404F0A">
      <w:pPr>
        <w:jc w:val="right"/>
        <w:rPr>
          <w:lang w:val="pt"/>
        </w:rPr>
      </w:pPr>
      <w:proofErr w:type="gramStart"/>
      <w:r>
        <w:rPr>
          <w:lang w:val="pt"/>
        </w:rPr>
        <w:t xml:space="preserve">( </w:t>
      </w:r>
      <w:proofErr w:type="gramEnd"/>
      <w:r>
        <w:rPr>
          <w:lang w:val="pt"/>
        </w:rPr>
        <w:t xml:space="preserve">cidade),  </w:t>
      </w:r>
      <w:r w:rsidR="00B11D10">
        <w:rPr>
          <w:lang w:val="pt"/>
        </w:rPr>
        <w:t xml:space="preserve">(data)        </w:t>
      </w:r>
      <w:r w:rsidR="00B11D10" w:rsidRPr="007F11DE">
        <w:rPr>
          <w:lang w:val="pt"/>
        </w:rPr>
        <w:t xml:space="preserve">de  </w:t>
      </w:r>
      <w:r w:rsidR="007F11DE">
        <w:rPr>
          <w:lang w:val="pt"/>
        </w:rPr>
        <w:t xml:space="preserve">                              </w:t>
      </w:r>
      <w:r w:rsidR="00B11D10" w:rsidRPr="007F11DE">
        <w:rPr>
          <w:lang w:val="pt"/>
        </w:rPr>
        <w:t xml:space="preserve"> </w:t>
      </w:r>
      <w:proofErr w:type="spellStart"/>
      <w:r w:rsidR="00B11D10" w:rsidRPr="007F11DE">
        <w:rPr>
          <w:lang w:val="pt"/>
        </w:rPr>
        <w:t>de</w:t>
      </w:r>
      <w:proofErr w:type="spellEnd"/>
      <w:r w:rsidR="00B11D10" w:rsidRPr="007F11DE">
        <w:rPr>
          <w:lang w:val="pt"/>
        </w:rPr>
        <w:t xml:space="preserve"> 202</w:t>
      </w:r>
      <w:r w:rsidR="001E1224">
        <w:rPr>
          <w:lang w:val="pt"/>
        </w:rPr>
        <w:t>4</w:t>
      </w:r>
      <w:bookmarkStart w:id="0" w:name="_GoBack"/>
      <w:bookmarkEnd w:id="0"/>
      <w:r>
        <w:rPr>
          <w:lang w:val="pt"/>
        </w:rPr>
        <w:t>.</w:t>
      </w:r>
    </w:p>
    <w:sectPr w:rsidR="00404F0A" w:rsidRPr="00200B1A" w:rsidSect="0020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C0B2A" w14:textId="77777777" w:rsidR="007E6EB0" w:rsidRDefault="007E6EB0" w:rsidP="00BE171E">
      <w:pPr>
        <w:spacing w:after="0" w:line="240" w:lineRule="auto"/>
      </w:pPr>
      <w:r>
        <w:separator/>
      </w:r>
    </w:p>
  </w:endnote>
  <w:endnote w:type="continuationSeparator" w:id="0">
    <w:p w14:paraId="52FB4661" w14:textId="77777777" w:rsidR="007E6EB0" w:rsidRDefault="007E6EB0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39F25" w14:textId="77777777" w:rsidR="007E6EB0" w:rsidRDefault="007E6EB0" w:rsidP="00BE171E">
      <w:pPr>
        <w:spacing w:after="0" w:line="240" w:lineRule="auto"/>
      </w:pPr>
      <w:r>
        <w:separator/>
      </w:r>
    </w:p>
  </w:footnote>
  <w:footnote w:type="continuationSeparator" w:id="0">
    <w:p w14:paraId="065EC88F" w14:textId="77777777" w:rsidR="007E6EB0" w:rsidRDefault="007E6EB0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69"/>
    <w:rsid w:val="00065AD7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E1224"/>
    <w:rsid w:val="001F146E"/>
    <w:rsid w:val="00200B1A"/>
    <w:rsid w:val="00202935"/>
    <w:rsid w:val="00216244"/>
    <w:rsid w:val="00235246"/>
    <w:rsid w:val="00235DB0"/>
    <w:rsid w:val="002600AB"/>
    <w:rsid w:val="002713BF"/>
    <w:rsid w:val="002824CA"/>
    <w:rsid w:val="00293BB5"/>
    <w:rsid w:val="002A1D57"/>
    <w:rsid w:val="002B114C"/>
    <w:rsid w:val="002E0D09"/>
    <w:rsid w:val="00302A13"/>
    <w:rsid w:val="00312B4C"/>
    <w:rsid w:val="00333740"/>
    <w:rsid w:val="003605F2"/>
    <w:rsid w:val="003860AE"/>
    <w:rsid w:val="003B55DA"/>
    <w:rsid w:val="003B6B02"/>
    <w:rsid w:val="003C0374"/>
    <w:rsid w:val="003D5A19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57B7"/>
    <w:rsid w:val="00727069"/>
    <w:rsid w:val="00727E79"/>
    <w:rsid w:val="00735D63"/>
    <w:rsid w:val="007544F7"/>
    <w:rsid w:val="00772F38"/>
    <w:rsid w:val="0078674C"/>
    <w:rsid w:val="00790F00"/>
    <w:rsid w:val="007B0493"/>
    <w:rsid w:val="007E6EB0"/>
    <w:rsid w:val="007F11DE"/>
    <w:rsid w:val="00825F45"/>
    <w:rsid w:val="008377D9"/>
    <w:rsid w:val="008E7077"/>
    <w:rsid w:val="00936070"/>
    <w:rsid w:val="00946B01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25D3"/>
    <w:rsid w:val="00A574FF"/>
    <w:rsid w:val="00A61C27"/>
    <w:rsid w:val="00A62E37"/>
    <w:rsid w:val="00A67656"/>
    <w:rsid w:val="00AE0CFD"/>
    <w:rsid w:val="00AF0775"/>
    <w:rsid w:val="00B04D07"/>
    <w:rsid w:val="00B11D10"/>
    <w:rsid w:val="00B17C66"/>
    <w:rsid w:val="00B2150A"/>
    <w:rsid w:val="00B95086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D13F90"/>
    <w:rsid w:val="00D3607F"/>
    <w:rsid w:val="00D37C45"/>
    <w:rsid w:val="00D37D6D"/>
    <w:rsid w:val="00D8280E"/>
    <w:rsid w:val="00D8360E"/>
    <w:rsid w:val="00D83BD5"/>
    <w:rsid w:val="00D83D88"/>
    <w:rsid w:val="00DC734C"/>
    <w:rsid w:val="00E12E11"/>
    <w:rsid w:val="00E759D7"/>
    <w:rsid w:val="00E86B93"/>
    <w:rsid w:val="00E973CD"/>
    <w:rsid w:val="00F22758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3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Tadeu Vargas</cp:lastModifiedBy>
  <cp:revision>6</cp:revision>
  <cp:lastPrinted>2017-12-18T11:05:00Z</cp:lastPrinted>
  <dcterms:created xsi:type="dcterms:W3CDTF">2023-07-24T20:36:00Z</dcterms:created>
  <dcterms:modified xsi:type="dcterms:W3CDTF">2024-06-17T12:20:00Z</dcterms:modified>
</cp:coreProperties>
</file>