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2F89" w14:textId="2B6551A9" w:rsidR="00E44C71" w:rsidRPr="00B0460D" w:rsidRDefault="00E44C71" w:rsidP="006B1193">
      <w:pPr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  <w:r w:rsidRPr="00B0460D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F07CD1">
        <w:rPr>
          <w:rFonts w:ascii="Arial" w:hAnsi="Arial" w:cs="Arial"/>
          <w:b/>
          <w:bCs/>
          <w:sz w:val="20"/>
          <w:szCs w:val="20"/>
        </w:rPr>
        <w:t>8</w:t>
      </w:r>
      <w:r w:rsidRPr="00B0460D">
        <w:rPr>
          <w:rFonts w:ascii="Arial" w:hAnsi="Arial" w:cs="Arial"/>
          <w:b/>
          <w:bCs/>
          <w:sz w:val="20"/>
          <w:szCs w:val="20"/>
        </w:rPr>
        <w:t xml:space="preserve"> – Edital PROEN </w:t>
      </w:r>
      <w:proofErr w:type="spellStart"/>
      <w:r w:rsidRPr="00B0460D">
        <w:rPr>
          <w:rFonts w:ascii="Arial" w:hAnsi="Arial" w:cs="Arial"/>
          <w:b/>
          <w:bCs/>
          <w:sz w:val="20"/>
          <w:szCs w:val="20"/>
        </w:rPr>
        <w:t>xx</w:t>
      </w:r>
      <w:proofErr w:type="spellEnd"/>
      <w:r w:rsidRPr="00B0460D">
        <w:rPr>
          <w:rFonts w:ascii="Arial" w:hAnsi="Arial" w:cs="Arial"/>
          <w:b/>
          <w:bCs/>
          <w:sz w:val="20"/>
          <w:szCs w:val="20"/>
        </w:rPr>
        <w:t>/2024</w:t>
      </w:r>
    </w:p>
    <w:p w14:paraId="375EA0D1" w14:textId="77777777" w:rsidR="00E44C71" w:rsidRPr="00B0460D" w:rsidRDefault="00E44C71" w:rsidP="00E44C71">
      <w:pPr>
        <w:spacing w:befor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4C4A1E" w14:textId="77777777" w:rsidR="00E44C71" w:rsidRPr="00B0460D" w:rsidRDefault="00E44C71" w:rsidP="00E44C71">
      <w:pPr>
        <w:spacing w:before="0"/>
        <w:jc w:val="center"/>
        <w:rPr>
          <w:rFonts w:ascii="Arial" w:hAnsi="Arial" w:cs="Arial"/>
          <w:b/>
          <w:bCs/>
        </w:rPr>
      </w:pPr>
      <w:r w:rsidRPr="00B0460D">
        <w:rPr>
          <w:rFonts w:ascii="Arial" w:hAnsi="Arial" w:cs="Arial"/>
          <w:b/>
          <w:bCs/>
        </w:rPr>
        <w:t>FORMULÁRIO DE RELAÇÃO DE PAGAMENTOS/ PRESTAÇÃO DE CONTAS</w:t>
      </w:r>
    </w:p>
    <w:p w14:paraId="3DC432B8" w14:textId="77777777" w:rsidR="00E44C71" w:rsidRPr="00B0460D" w:rsidRDefault="00E44C71" w:rsidP="00E44C71">
      <w:pPr>
        <w:spacing w:before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DAA42C" w14:textId="77777777" w:rsidR="00E44C71" w:rsidRPr="00B0460D" w:rsidRDefault="00E44C71" w:rsidP="00E44C71">
      <w:pPr>
        <w:spacing w:before="40" w:after="40" w:line="360" w:lineRule="auto"/>
        <w:rPr>
          <w:rFonts w:ascii="Arial" w:hAnsi="Arial" w:cs="Arial"/>
          <w:b/>
          <w:bCs/>
          <w:sz w:val="20"/>
          <w:szCs w:val="20"/>
        </w:rPr>
      </w:pPr>
      <w:r w:rsidRPr="00B0460D">
        <w:rPr>
          <w:rFonts w:ascii="Arial" w:hAnsi="Arial" w:cs="Arial"/>
          <w:b/>
          <w:bCs/>
          <w:sz w:val="20"/>
          <w:szCs w:val="20"/>
        </w:rPr>
        <w:t>CÂMPUS: ________________________________________________________</w:t>
      </w:r>
    </w:p>
    <w:p w14:paraId="20D8F1F8" w14:textId="77777777" w:rsidR="00E44C71" w:rsidRPr="00B0460D" w:rsidRDefault="00E44C71" w:rsidP="00E44C71">
      <w:pPr>
        <w:spacing w:before="40" w:after="40" w:line="360" w:lineRule="auto"/>
        <w:rPr>
          <w:rFonts w:ascii="Arial" w:hAnsi="Arial" w:cs="Arial"/>
          <w:b/>
          <w:bCs/>
          <w:sz w:val="20"/>
          <w:szCs w:val="20"/>
        </w:rPr>
      </w:pPr>
      <w:r w:rsidRPr="00B0460D">
        <w:rPr>
          <w:rFonts w:ascii="Arial" w:hAnsi="Arial" w:cs="Arial"/>
          <w:b/>
          <w:bCs/>
          <w:sz w:val="20"/>
          <w:szCs w:val="20"/>
        </w:rPr>
        <w:t>NOME DO COORDENADOR DO PROJETO: ____________________________________________________</w:t>
      </w:r>
    </w:p>
    <w:p w14:paraId="3DC78399" w14:textId="62092E80" w:rsidR="00E44C71" w:rsidRDefault="00E44C71" w:rsidP="00E44C7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  <w:r w:rsidRPr="00B0460D">
        <w:rPr>
          <w:rFonts w:ascii="Arial" w:hAnsi="Arial" w:cs="Arial"/>
          <w:b/>
          <w:sz w:val="20"/>
          <w:szCs w:val="20"/>
        </w:rPr>
        <w:t>TÍTULO DO PROJETO: ________________________________________________________________________</w:t>
      </w:r>
      <w:r w:rsidR="006B1193">
        <w:rPr>
          <w:rFonts w:ascii="Arial" w:hAnsi="Arial" w:cs="Arial"/>
          <w:b/>
          <w:sz w:val="20"/>
          <w:szCs w:val="20"/>
        </w:rPr>
        <w:t>_</w:t>
      </w:r>
    </w:p>
    <w:p w14:paraId="4AC70DE1" w14:textId="58023A5D" w:rsidR="006B1193" w:rsidRPr="00B0460D" w:rsidRDefault="006B1193" w:rsidP="00E44C7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14:paraId="2A104985" w14:textId="77777777" w:rsidR="00E44C71" w:rsidRPr="00B0460D" w:rsidRDefault="00E44C71" w:rsidP="00E44C7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  <w:r w:rsidRPr="00B0460D">
        <w:rPr>
          <w:rFonts w:ascii="Arial" w:hAnsi="Arial" w:cs="Arial"/>
          <w:b/>
          <w:sz w:val="20"/>
          <w:szCs w:val="20"/>
        </w:rPr>
        <w:t>Nº EDITAL/Nº DE REGISTRO: ________________________________________________________________</w:t>
      </w:r>
    </w:p>
    <w:p w14:paraId="3F264F1F" w14:textId="77777777" w:rsidR="00E44C71" w:rsidRPr="00B0460D" w:rsidRDefault="00E44C71" w:rsidP="00E44C71">
      <w:pPr>
        <w:spacing w:before="40" w:after="40" w:line="360" w:lineRule="auto"/>
        <w:rPr>
          <w:rFonts w:ascii="Arial" w:hAnsi="Arial" w:cs="Arial"/>
          <w:b/>
          <w:bCs/>
          <w:sz w:val="20"/>
          <w:szCs w:val="20"/>
        </w:rPr>
      </w:pPr>
      <w:r w:rsidRPr="00B0460D">
        <w:rPr>
          <w:rFonts w:ascii="Arial" w:hAnsi="Arial" w:cs="Arial"/>
          <w:b/>
          <w:bCs/>
          <w:sz w:val="20"/>
          <w:szCs w:val="20"/>
        </w:rPr>
        <w:t xml:space="preserve">EMAIL: __________________________________________________________________________________           </w:t>
      </w:r>
    </w:p>
    <w:p w14:paraId="4DE12AFD" w14:textId="6BEEB1C2" w:rsidR="00E44C71" w:rsidRPr="00B0460D" w:rsidRDefault="00E44C71" w:rsidP="00E44C71">
      <w:pPr>
        <w:spacing w:before="40" w:after="40" w:line="360" w:lineRule="auto"/>
        <w:rPr>
          <w:rFonts w:ascii="Arial" w:hAnsi="Arial" w:cs="Arial"/>
          <w:b/>
          <w:bCs/>
          <w:sz w:val="20"/>
          <w:szCs w:val="20"/>
        </w:rPr>
      </w:pPr>
      <w:r w:rsidRPr="00B0460D">
        <w:rPr>
          <w:rFonts w:ascii="Arial" w:hAnsi="Arial" w:cs="Arial"/>
          <w:b/>
          <w:bCs/>
          <w:sz w:val="20"/>
          <w:szCs w:val="20"/>
        </w:rPr>
        <w:t xml:space="preserve">   </w:t>
      </w:r>
    </w:p>
    <w:tbl>
      <w:tblPr>
        <w:tblStyle w:val="Tabelacomgrade"/>
        <w:tblW w:w="10635" w:type="dxa"/>
        <w:tblLook w:val="04A0" w:firstRow="1" w:lastRow="0" w:firstColumn="1" w:lastColumn="0" w:noHBand="0" w:noVBand="1"/>
      </w:tblPr>
      <w:tblGrid>
        <w:gridCol w:w="704"/>
        <w:gridCol w:w="1559"/>
        <w:gridCol w:w="5245"/>
        <w:gridCol w:w="1559"/>
        <w:gridCol w:w="16"/>
        <w:gridCol w:w="1543"/>
        <w:gridCol w:w="9"/>
      </w:tblGrid>
      <w:tr w:rsidR="00E44C71" w:rsidRPr="00B0460D" w14:paraId="770F3526" w14:textId="77777777" w:rsidTr="006B1193">
        <w:trPr>
          <w:gridAfter w:val="1"/>
          <w:wAfter w:w="9" w:type="dxa"/>
        </w:trPr>
        <w:tc>
          <w:tcPr>
            <w:tcW w:w="704" w:type="dxa"/>
            <w:vAlign w:val="center"/>
          </w:tcPr>
          <w:p w14:paraId="5291F5FF" w14:textId="42E45208" w:rsidR="00E44C71" w:rsidRPr="00B0460D" w:rsidRDefault="00E44C71" w:rsidP="00E44C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559" w:type="dxa"/>
            <w:vAlign w:val="center"/>
          </w:tcPr>
          <w:p w14:paraId="44972AA7" w14:textId="4C2BD253" w:rsidR="00E44C71" w:rsidRPr="00B0460D" w:rsidRDefault="00E44C71" w:rsidP="00E44C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245" w:type="dxa"/>
            <w:vAlign w:val="center"/>
          </w:tcPr>
          <w:p w14:paraId="764C1B89" w14:textId="1945EA26" w:rsidR="00E44C71" w:rsidRPr="00B0460D" w:rsidRDefault="00E44C71" w:rsidP="00E44C71">
            <w:pPr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RELAÇÃO DOS DOCUMENTOS DE DESPESA/ DESCRIÇÃO DO ITEM</w:t>
            </w:r>
          </w:p>
        </w:tc>
        <w:tc>
          <w:tcPr>
            <w:tcW w:w="1559" w:type="dxa"/>
            <w:vAlign w:val="center"/>
          </w:tcPr>
          <w:p w14:paraId="60C952ED" w14:textId="43A4295E" w:rsidR="00E44C71" w:rsidRPr="00B0460D" w:rsidRDefault="00E44C71" w:rsidP="00E44C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DOC. FISCAL</w:t>
            </w:r>
          </w:p>
        </w:tc>
        <w:tc>
          <w:tcPr>
            <w:tcW w:w="1559" w:type="dxa"/>
            <w:gridSpan w:val="2"/>
            <w:vAlign w:val="bottom"/>
          </w:tcPr>
          <w:p w14:paraId="267F2730" w14:textId="73AE8585" w:rsidR="00E44C71" w:rsidRPr="00B0460D" w:rsidRDefault="00E44C71" w:rsidP="00E44C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VALOR (R$)</w:t>
            </w:r>
          </w:p>
        </w:tc>
      </w:tr>
      <w:tr w:rsidR="00E44C71" w:rsidRPr="00B0460D" w14:paraId="1C454DE3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1D76F568" w14:textId="4A1E1ED3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7B16155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EFEFD0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CFFB2C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2E37D28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39647A21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29C9B5BD" w14:textId="0091696F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A4DD6F2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3BE019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110549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B049211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2BAA8D7D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5EAE29AA" w14:textId="2DAED137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A814B41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30D70E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B6F0C7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63FE115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4DCD839B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7763762C" w14:textId="269CE846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DB96434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C46003A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8362AC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F6D43C3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16376498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5C9D7254" w14:textId="6C878F3B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F37D603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C19EE3B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D52FAA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2926B9F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79DE3F44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003610CF" w14:textId="278EC76A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52F871A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B5EC93C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5AF462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25E61E5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1BD1B028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20A47ACE" w14:textId="69C395CD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6107F6D1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994A2CB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360AAF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2449340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07C3EF4B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5639E456" w14:textId="5918BCAB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5F99B20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3C0D2F8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6A64B6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7A6742F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15D15B0B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1F804EC9" w14:textId="250ADA31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185B2906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C4180E6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FB00D2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35B6F7F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7B0CFF9B" w14:textId="77777777" w:rsidTr="006B1193">
        <w:trPr>
          <w:gridAfter w:val="1"/>
          <w:wAfter w:w="9" w:type="dxa"/>
        </w:trPr>
        <w:tc>
          <w:tcPr>
            <w:tcW w:w="704" w:type="dxa"/>
          </w:tcPr>
          <w:p w14:paraId="0BC1E609" w14:textId="2E3E4781" w:rsidR="00E44C71" w:rsidRPr="00B0460D" w:rsidRDefault="00E44C71" w:rsidP="00E44C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8A29102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FA1B3DE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7E4A0D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CEBBF0B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C71" w:rsidRPr="00B0460D" w14:paraId="781447E3" w14:textId="77777777" w:rsidTr="006B1193">
        <w:tc>
          <w:tcPr>
            <w:tcW w:w="9083" w:type="dxa"/>
            <w:gridSpan w:val="5"/>
          </w:tcPr>
          <w:p w14:paraId="1CEF3044" w14:textId="394B1CFC" w:rsidR="00E44C71" w:rsidRPr="00B0460D" w:rsidRDefault="00E44C71" w:rsidP="00F47B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="00F47B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552" w:type="dxa"/>
            <w:gridSpan w:val="2"/>
          </w:tcPr>
          <w:p w14:paraId="1F1B5EE5" w14:textId="77777777" w:rsidR="00E44C71" w:rsidRPr="00B0460D" w:rsidRDefault="00E44C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60D" w:rsidRPr="00B0460D" w14:paraId="4B9CCAB1" w14:textId="77777777" w:rsidTr="006B1193">
        <w:tc>
          <w:tcPr>
            <w:tcW w:w="9083" w:type="dxa"/>
            <w:gridSpan w:val="5"/>
          </w:tcPr>
          <w:p w14:paraId="52BF33A8" w14:textId="4FEAC072" w:rsidR="00B0460D" w:rsidRPr="00B0460D" w:rsidRDefault="00B0460D" w:rsidP="00B04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VALOR DISPONIBILIZADO PARA EXECUÇÃO DO PROJETO</w:t>
            </w:r>
          </w:p>
        </w:tc>
        <w:tc>
          <w:tcPr>
            <w:tcW w:w="1552" w:type="dxa"/>
            <w:gridSpan w:val="2"/>
          </w:tcPr>
          <w:p w14:paraId="0C2D943E" w14:textId="77777777" w:rsidR="00B0460D" w:rsidRPr="00B0460D" w:rsidRDefault="00B046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60D" w:rsidRPr="00B0460D" w14:paraId="52E81412" w14:textId="77777777" w:rsidTr="006B1193">
        <w:tc>
          <w:tcPr>
            <w:tcW w:w="9083" w:type="dxa"/>
            <w:gridSpan w:val="5"/>
          </w:tcPr>
          <w:p w14:paraId="3B6FAF50" w14:textId="5E0594D4" w:rsidR="00B0460D" w:rsidRPr="00B0460D" w:rsidRDefault="00B0460D" w:rsidP="00B04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VALOR UTILIZADO PARA CUSTEIO</w:t>
            </w:r>
            <w:r w:rsidR="00F47B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552" w:type="dxa"/>
            <w:gridSpan w:val="2"/>
          </w:tcPr>
          <w:p w14:paraId="46A56A33" w14:textId="77777777" w:rsidR="00B0460D" w:rsidRPr="00B0460D" w:rsidRDefault="00B046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60D" w:rsidRPr="00B0460D" w14:paraId="49836307" w14:textId="77777777" w:rsidTr="006B1193">
        <w:tc>
          <w:tcPr>
            <w:tcW w:w="9083" w:type="dxa"/>
            <w:gridSpan w:val="5"/>
          </w:tcPr>
          <w:p w14:paraId="25AEC9EF" w14:textId="2A6721D5" w:rsidR="00B0460D" w:rsidRPr="00B0460D" w:rsidRDefault="00B0460D" w:rsidP="00B04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VALOR UTILIZADO PARA INVESTIMENTO</w:t>
            </w:r>
            <w:r w:rsidR="00F47B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552" w:type="dxa"/>
            <w:gridSpan w:val="2"/>
          </w:tcPr>
          <w:p w14:paraId="3D859A76" w14:textId="77777777" w:rsidR="00B0460D" w:rsidRPr="00B0460D" w:rsidRDefault="00B046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60D" w:rsidRPr="00B0460D" w14:paraId="7EE7259F" w14:textId="77777777" w:rsidTr="006B1193">
        <w:tc>
          <w:tcPr>
            <w:tcW w:w="9083" w:type="dxa"/>
            <w:gridSpan w:val="5"/>
          </w:tcPr>
          <w:p w14:paraId="69A9BAB7" w14:textId="532E2830" w:rsidR="00B0460D" w:rsidRPr="00B0460D" w:rsidRDefault="00B0460D" w:rsidP="00B046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460D">
              <w:rPr>
                <w:rFonts w:ascii="Arial" w:hAnsi="Arial" w:cs="Arial"/>
                <w:b/>
                <w:bCs/>
                <w:sz w:val="20"/>
                <w:szCs w:val="20"/>
              </w:rPr>
              <w:t>VALOR DEVOLVIDO (ATRAVÉS DE GRU)</w:t>
            </w:r>
            <w:r w:rsidR="00F47B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(R$)</w:t>
            </w:r>
          </w:p>
        </w:tc>
        <w:tc>
          <w:tcPr>
            <w:tcW w:w="1552" w:type="dxa"/>
            <w:gridSpan w:val="2"/>
          </w:tcPr>
          <w:p w14:paraId="2F6CE057" w14:textId="77777777" w:rsidR="00B0460D" w:rsidRPr="00B0460D" w:rsidRDefault="00B046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1769E9" w14:textId="77777777" w:rsidR="00B0460D" w:rsidRPr="00B0460D" w:rsidRDefault="00B0460D" w:rsidP="006B1193">
      <w:pPr>
        <w:rPr>
          <w:rFonts w:ascii="Arial" w:hAnsi="Arial" w:cs="Arial"/>
          <w:sz w:val="20"/>
          <w:szCs w:val="20"/>
        </w:rPr>
      </w:pPr>
    </w:p>
    <w:sectPr w:rsidR="00B0460D" w:rsidRPr="00B0460D" w:rsidSect="006B1193">
      <w:headerReference w:type="default" r:id="rId6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333B" w14:textId="77777777" w:rsidR="001A32FE" w:rsidRDefault="001A32FE" w:rsidP="00E44C71">
      <w:pPr>
        <w:spacing w:before="0"/>
      </w:pPr>
      <w:r>
        <w:separator/>
      </w:r>
    </w:p>
  </w:endnote>
  <w:endnote w:type="continuationSeparator" w:id="0">
    <w:p w14:paraId="3442E05C" w14:textId="77777777" w:rsidR="001A32FE" w:rsidRDefault="001A32FE" w:rsidP="00E44C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88702" w14:textId="77777777" w:rsidR="001A32FE" w:rsidRDefault="001A32FE" w:rsidP="00E44C71">
      <w:pPr>
        <w:spacing w:before="0"/>
      </w:pPr>
      <w:r>
        <w:separator/>
      </w:r>
    </w:p>
  </w:footnote>
  <w:footnote w:type="continuationSeparator" w:id="0">
    <w:p w14:paraId="4E9343D4" w14:textId="77777777" w:rsidR="001A32FE" w:rsidRDefault="001A32FE" w:rsidP="00E44C7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A17C" w14:textId="5418F063" w:rsidR="00E44C71" w:rsidRDefault="00E44C71" w:rsidP="00E44C71">
    <w:pPr>
      <w:pStyle w:val="Cabealho"/>
      <w:jc w:val="center"/>
    </w:pPr>
    <w:r>
      <w:rPr>
        <w:rFonts w:eastAsia="MS Mincho" w:cs="Calibri"/>
        <w:noProof/>
      </w:rPr>
      <w:drawing>
        <wp:inline distT="0" distB="0" distL="0" distR="0" wp14:anchorId="43A116E5" wp14:editId="15F81C98">
          <wp:extent cx="742950" cy="781050"/>
          <wp:effectExtent l="0" t="0" r="0" b="0"/>
          <wp:docPr id="1607815719" name="Imagem 1607815719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020687" name="Imagem 1710020687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1C268" w14:textId="77777777" w:rsidR="00E44C71" w:rsidRPr="00A33CC3" w:rsidRDefault="00E44C71" w:rsidP="00E44C71">
    <w:pPr>
      <w:spacing w:before="0"/>
      <w:jc w:val="center"/>
      <w:rPr>
        <w:rFonts w:ascii="Arial" w:hAnsi="Arial" w:cs="Arial"/>
        <w:sz w:val="16"/>
        <w:szCs w:val="16"/>
      </w:rPr>
    </w:pPr>
    <w:r w:rsidRPr="00A33CC3">
      <w:rPr>
        <w:rFonts w:ascii="Arial" w:hAnsi="Arial" w:cs="Arial"/>
        <w:sz w:val="16"/>
        <w:szCs w:val="16"/>
      </w:rPr>
      <w:t>MINISTÉRIO DA EDUCAÇÃO</w:t>
    </w:r>
  </w:p>
  <w:p w14:paraId="54CC0E2F" w14:textId="77777777" w:rsidR="00E44C71" w:rsidRPr="00A33CC3" w:rsidRDefault="00E44C71" w:rsidP="00E44C71">
    <w:pPr>
      <w:spacing w:before="0"/>
      <w:jc w:val="center"/>
      <w:rPr>
        <w:rFonts w:ascii="Arial" w:hAnsi="Arial" w:cs="Arial"/>
        <w:sz w:val="16"/>
        <w:szCs w:val="16"/>
      </w:rPr>
    </w:pPr>
    <w:r w:rsidRPr="00A33CC3">
      <w:rPr>
        <w:rFonts w:ascii="Arial" w:hAnsi="Arial" w:cs="Arial"/>
        <w:sz w:val="16"/>
        <w:szCs w:val="16"/>
      </w:rPr>
      <w:t>Secretaria de Educação Profissional e Tecnológica</w:t>
    </w:r>
  </w:p>
  <w:p w14:paraId="33490B66" w14:textId="77777777" w:rsidR="00E44C71" w:rsidRPr="00A33CC3" w:rsidRDefault="00E44C71" w:rsidP="00E44C71">
    <w:pPr>
      <w:spacing w:before="0"/>
      <w:jc w:val="center"/>
      <w:rPr>
        <w:rFonts w:ascii="Arial" w:hAnsi="Arial" w:cs="Arial"/>
        <w:sz w:val="16"/>
        <w:szCs w:val="16"/>
      </w:rPr>
    </w:pPr>
    <w:r w:rsidRPr="00A33CC3">
      <w:rPr>
        <w:rFonts w:ascii="Arial" w:hAnsi="Arial" w:cs="Arial"/>
        <w:sz w:val="16"/>
        <w:szCs w:val="16"/>
      </w:rPr>
      <w:t>Instituto Federal de Educação, Ciência e Tecnologia do Sul-rio-grandense</w:t>
    </w:r>
  </w:p>
  <w:p w14:paraId="1447183B" w14:textId="77777777" w:rsidR="00E44C71" w:rsidRPr="00A33CC3" w:rsidRDefault="00E44C71" w:rsidP="00E44C71">
    <w:pPr>
      <w:pBdr>
        <w:bottom w:val="single" w:sz="12" w:space="1" w:color="auto"/>
      </w:pBdr>
      <w:spacing w:before="0"/>
      <w:jc w:val="center"/>
      <w:rPr>
        <w:rFonts w:ascii="Arial" w:hAnsi="Arial" w:cs="Arial"/>
        <w:sz w:val="16"/>
        <w:szCs w:val="16"/>
      </w:rPr>
    </w:pPr>
    <w:r w:rsidRPr="00A33CC3">
      <w:rPr>
        <w:rFonts w:ascii="Arial" w:hAnsi="Arial" w:cs="Arial"/>
        <w:sz w:val="16"/>
        <w:szCs w:val="16"/>
      </w:rPr>
      <w:t>Pró-reitoria de Ensino</w:t>
    </w:r>
  </w:p>
  <w:p w14:paraId="5D3E87C3" w14:textId="77777777" w:rsidR="00E44C71" w:rsidRDefault="00E44C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71"/>
    <w:rsid w:val="00006993"/>
    <w:rsid w:val="00137253"/>
    <w:rsid w:val="001A32FE"/>
    <w:rsid w:val="0033649C"/>
    <w:rsid w:val="004B14E8"/>
    <w:rsid w:val="006B1193"/>
    <w:rsid w:val="00A16601"/>
    <w:rsid w:val="00B0460D"/>
    <w:rsid w:val="00C10E6E"/>
    <w:rsid w:val="00C24F16"/>
    <w:rsid w:val="00E44C71"/>
    <w:rsid w:val="00F07CD1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11CC"/>
  <w15:chartTrackingRefBased/>
  <w15:docId w15:val="{CCBC1916-572E-4C23-9D0D-7EE72DB5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C71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44C7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4C7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C7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4C7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4C7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4C7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4C7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4C71"/>
    <w:pPr>
      <w:keepNext/>
      <w:keepLines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4C71"/>
    <w:pPr>
      <w:keepNext/>
      <w:keepLines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4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4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4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4C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4C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4C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4C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4C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4C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4C71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4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4C71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44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4C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44C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4C71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44C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4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4C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4C7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4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44C7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E44C7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44C7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E44C71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Duarte da Silva Goularte</dc:creator>
  <cp:keywords/>
  <dc:description/>
  <cp:lastModifiedBy>Valeska Duarte da Silva Goularte</cp:lastModifiedBy>
  <cp:revision>8</cp:revision>
  <dcterms:created xsi:type="dcterms:W3CDTF">2024-04-03T19:58:00Z</dcterms:created>
  <dcterms:modified xsi:type="dcterms:W3CDTF">2024-04-29T15:17:00Z</dcterms:modified>
</cp:coreProperties>
</file>