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8A0B3" w14:textId="2DAE1D05" w:rsidR="003B40B3" w:rsidRPr="003B40B3" w:rsidRDefault="003B40B3" w:rsidP="003B40B3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</w:t>
      </w:r>
      <w:r w:rsidR="003F04C7"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DETE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 w:rsidR="00D34C02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3F04C7"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</w:t>
      </w:r>
      <w:r w:rsidR="005F0F61">
        <w:rPr>
          <w:rFonts w:ascii="Times New Roman" w:eastAsia="Times New Roman" w:hAnsi="Times New Roman" w:cs="Times New Roman"/>
          <w:b/>
          <w:bCs/>
          <w:sz w:val="24"/>
          <w:szCs w:val="24"/>
        </w:rPr>
        <w:t>PROFESSOR FORMADOR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B40B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7BF56470" w14:textId="3919E2F9" w:rsidR="008C5A6A" w:rsidRDefault="00383EB3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FICHA DE INSCRIÇÃO (PROFESSOR FORMADOR)</w:t>
      </w:r>
    </w:p>
    <w:tbl>
      <w:tblPr>
        <w:tblStyle w:val="a4"/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9"/>
        <w:gridCol w:w="1471"/>
        <w:gridCol w:w="164"/>
        <w:gridCol w:w="865"/>
        <w:gridCol w:w="672"/>
        <w:gridCol w:w="798"/>
        <w:gridCol w:w="53"/>
        <w:gridCol w:w="740"/>
        <w:gridCol w:w="526"/>
        <w:gridCol w:w="132"/>
        <w:gridCol w:w="387"/>
        <w:gridCol w:w="300"/>
        <w:gridCol w:w="1229"/>
        <w:gridCol w:w="938"/>
      </w:tblGrid>
      <w:tr w:rsidR="008C5A6A" w:rsidRPr="000A2390" w14:paraId="787E479C" w14:textId="77777777" w:rsidTr="00664C76">
        <w:trPr>
          <w:trHeight w:val="318"/>
          <w:jc w:val="center"/>
        </w:trPr>
        <w:tc>
          <w:tcPr>
            <w:tcW w:w="920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0AE9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t>DADOS PESSOAIS</w:t>
            </w:r>
          </w:p>
        </w:tc>
      </w:tr>
      <w:tr w:rsidR="008C5A6A" w:rsidRPr="000A2390" w14:paraId="39F415B0" w14:textId="77777777" w:rsidTr="00664C76">
        <w:trPr>
          <w:trHeight w:val="633"/>
          <w:jc w:val="center"/>
        </w:trPr>
        <w:tc>
          <w:tcPr>
            <w:tcW w:w="489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2A01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NOME COMPLETO:</w:t>
            </w:r>
          </w:p>
        </w:tc>
        <w:tc>
          <w:tcPr>
            <w:tcW w:w="131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256E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IDADE:</w:t>
            </w:r>
          </w:p>
        </w:tc>
        <w:tc>
          <w:tcPr>
            <w:tcW w:w="298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EC839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CPF:</w:t>
            </w:r>
          </w:p>
        </w:tc>
      </w:tr>
      <w:tr w:rsidR="008C5A6A" w:rsidRPr="000A2390" w14:paraId="1B811313" w14:textId="77777777" w:rsidTr="00664C76">
        <w:trPr>
          <w:trHeight w:val="635"/>
          <w:jc w:val="center"/>
        </w:trPr>
        <w:tc>
          <w:tcPr>
            <w:tcW w:w="6737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0D8C0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ENDEREÇO RESIDENCIAL: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83975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NÚMERO:</w:t>
            </w:r>
          </w:p>
        </w:tc>
      </w:tr>
      <w:tr w:rsidR="008C5A6A" w:rsidRPr="000A2390" w14:paraId="624CD182" w14:textId="77777777" w:rsidTr="00664C76">
        <w:trPr>
          <w:trHeight w:val="635"/>
          <w:jc w:val="center"/>
        </w:trPr>
        <w:tc>
          <w:tcPr>
            <w:tcW w:w="25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8403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BAIRRO:</w:t>
            </w:r>
          </w:p>
        </w:tc>
        <w:tc>
          <w:tcPr>
            <w:tcW w:w="417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4533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CIDADE: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94C3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CEP:</w:t>
            </w:r>
          </w:p>
        </w:tc>
      </w:tr>
      <w:tr w:rsidR="008C5A6A" w:rsidRPr="000A2390" w14:paraId="7F3DBF01" w14:textId="77777777" w:rsidTr="00664C76">
        <w:trPr>
          <w:trHeight w:val="789"/>
          <w:jc w:val="center"/>
        </w:trPr>
        <w:tc>
          <w:tcPr>
            <w:tcW w:w="49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E4BCF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TELEFONE RESIDENCIAL E CELULAR: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070A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E-MAIL:</w:t>
            </w:r>
          </w:p>
        </w:tc>
      </w:tr>
      <w:tr w:rsidR="008C5A6A" w:rsidRPr="000A2390" w14:paraId="2D6459DA" w14:textId="77777777" w:rsidTr="00664C76">
        <w:trPr>
          <w:trHeight w:val="633"/>
          <w:jc w:val="center"/>
        </w:trPr>
        <w:tc>
          <w:tcPr>
            <w:tcW w:w="49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884A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CURSO DE GRADUAÇÃO:</w:t>
            </w:r>
          </w:p>
        </w:tc>
        <w:tc>
          <w:tcPr>
            <w:tcW w:w="4252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A73B2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CURSOS DE PÓS-GRADUAÇÃO:</w:t>
            </w:r>
          </w:p>
          <w:p w14:paraId="37955466" w14:textId="77777777" w:rsidR="008C5A6A" w:rsidRPr="000A2390" w:rsidRDefault="00383EB3" w:rsidP="005F0F61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Especialização em</w:t>
            </w:r>
          </w:p>
          <w:p w14:paraId="76D393A2" w14:textId="77777777" w:rsidR="008C5A6A" w:rsidRPr="000A2390" w:rsidRDefault="00383EB3" w:rsidP="005F0F61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Mestrado em</w:t>
            </w:r>
          </w:p>
          <w:p w14:paraId="2DD3B21A" w14:textId="77777777" w:rsidR="008C5A6A" w:rsidRPr="000A2390" w:rsidRDefault="00383EB3" w:rsidP="005F0F61">
            <w:pPr>
              <w:numPr>
                <w:ilvl w:val="0"/>
                <w:numId w:val="1"/>
              </w:numPr>
              <w:spacing w:after="200" w:line="240" w:lineRule="auto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Doutorado em</w:t>
            </w:r>
          </w:p>
        </w:tc>
      </w:tr>
      <w:tr w:rsidR="008C5A6A" w:rsidRPr="000A2390" w14:paraId="3726C855" w14:textId="77777777" w:rsidTr="00664C76">
        <w:trPr>
          <w:trHeight w:val="952"/>
          <w:jc w:val="center"/>
        </w:trPr>
        <w:tc>
          <w:tcPr>
            <w:tcW w:w="49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C1D4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ANO DE CONCLUSÃO DA GRADUAÇÃO:</w:t>
            </w:r>
          </w:p>
        </w:tc>
        <w:tc>
          <w:tcPr>
            <w:tcW w:w="4252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3E6B6" w14:textId="77777777" w:rsidR="008C5A6A" w:rsidRPr="000A2390" w:rsidRDefault="008C5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A6A" w:rsidRPr="000A2390" w14:paraId="07B350C3" w14:textId="77777777" w:rsidTr="00664C76">
        <w:trPr>
          <w:trHeight w:val="635"/>
          <w:jc w:val="center"/>
        </w:trPr>
        <w:tc>
          <w:tcPr>
            <w:tcW w:w="495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3427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SIAPE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9CC0" w14:textId="77777777" w:rsidR="008C5A6A" w:rsidRPr="000A2390" w:rsidRDefault="008C5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A6A" w:rsidRPr="000A2390" w14:paraId="520CEBE3" w14:textId="77777777" w:rsidTr="00664C76">
        <w:trPr>
          <w:trHeight w:val="318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E089C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t>DADOS PROFISSIONAIS</w:t>
            </w:r>
          </w:p>
        </w:tc>
      </w:tr>
      <w:tr w:rsidR="008C5A6A" w:rsidRPr="000A2390" w14:paraId="650DDC57" w14:textId="77777777" w:rsidTr="002A467C">
        <w:trPr>
          <w:trHeight w:val="633"/>
          <w:jc w:val="center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4B8A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CAMPUS: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8D270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TELEFONE:</w:t>
            </w:r>
          </w:p>
        </w:tc>
      </w:tr>
      <w:tr w:rsidR="008C5A6A" w:rsidRPr="000A2390" w14:paraId="2F1DA671" w14:textId="77777777" w:rsidTr="002A467C">
        <w:trPr>
          <w:trHeight w:val="952"/>
          <w:jc w:val="center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E4A6" w14:textId="72CB6001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DISCIPLINAS MINISTRADAS NA ÁREA: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957E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TEMPO (anos):</w:t>
            </w:r>
          </w:p>
        </w:tc>
      </w:tr>
      <w:tr w:rsidR="003B40B3" w:rsidRPr="000A2390" w14:paraId="0DB919D2" w14:textId="77777777" w:rsidTr="002A467C">
        <w:trPr>
          <w:trHeight w:val="635"/>
          <w:jc w:val="center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0236" w14:textId="77777777" w:rsidR="003B40B3" w:rsidRPr="000A2390" w:rsidRDefault="003B40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VÍNCULO A PROGRAMA COM BOLSA:</w:t>
            </w:r>
          </w:p>
          <w:p w14:paraId="196C9E32" w14:textId="043A8588" w:rsidR="003B40B3" w:rsidRPr="000A2390" w:rsidRDefault="003B40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(  </w:t>
            </w:r>
            <w:proofErr w:type="gramEnd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  ) Não (     ) Sim – Qual: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A0C" w14:textId="77777777" w:rsidR="003B40B3" w:rsidRPr="000A2390" w:rsidRDefault="003B40B3" w:rsidP="003B40B3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REGIME: </w:t>
            </w:r>
          </w:p>
          <w:p w14:paraId="1775653A" w14:textId="5E852DC0" w:rsidR="003B40B3" w:rsidRPr="000A2390" w:rsidRDefault="003B40B3" w:rsidP="003B40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>(</w:t>
            </w:r>
            <w:r w:rsidRPr="000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) 20 h      (    ) 40 h</w:t>
            </w:r>
            <w:r w:rsidRPr="000A2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(    ) DE</w:t>
            </w:r>
          </w:p>
        </w:tc>
      </w:tr>
      <w:tr w:rsidR="008C5A6A" w:rsidRPr="000A2390" w14:paraId="1E306791" w14:textId="77777777" w:rsidTr="00664C76">
        <w:trPr>
          <w:trHeight w:val="318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462A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t>FAMILIARIDADE COM INFORMÁTICA</w:t>
            </w:r>
          </w:p>
        </w:tc>
      </w:tr>
      <w:tr w:rsidR="008C5A6A" w:rsidRPr="000A2390" w14:paraId="0DC2ABBA" w14:textId="77777777" w:rsidTr="00664C76">
        <w:trPr>
          <w:trHeight w:val="950"/>
          <w:jc w:val="center"/>
        </w:trPr>
        <w:tc>
          <w:tcPr>
            <w:tcW w:w="342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E2E4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FREQUÊNCIA DE USO:</w:t>
            </w:r>
          </w:p>
          <w:p w14:paraId="7B45C273" w14:textId="77777777" w:rsidR="000A2390" w:rsidRDefault="00383EB3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>(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proofErr w:type="gramEnd"/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) Nunca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(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) Frequentemente</w:t>
            </w:r>
          </w:p>
          <w:p w14:paraId="5D6A2E07" w14:textId="1C01FCD5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( 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gramEnd"/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) Todos os Dias</w:t>
            </w:r>
          </w:p>
        </w:tc>
        <w:tc>
          <w:tcPr>
            <w:tcW w:w="5775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DF25" w14:textId="10863110" w:rsidR="003B40B3" w:rsidRPr="000A2390" w:rsidRDefault="00383EB3">
            <w:pPr>
              <w:spacing w:after="20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ACESSO A COMPUTADOR COM INTERNET EM CASA: </w:t>
            </w:r>
          </w:p>
          <w:p w14:paraId="4D749D48" w14:textId="3E16ECC6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( 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proofErr w:type="gramEnd"/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) Não ( </w:t>
            </w:r>
            <w:r w:rsidR="003B40B3" w:rsidRPr="000A2390">
              <w:rPr>
                <w:rFonts w:ascii="Times New Roman" w:eastAsia="Arial" w:hAnsi="Times New Roman" w:cs="Times New Roman"/>
                <w:color w:val="000000"/>
              </w:rPr>
              <w:t xml:space="preserve">    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) Sim</w:t>
            </w:r>
          </w:p>
        </w:tc>
      </w:tr>
      <w:tr w:rsidR="008C5A6A" w:rsidRPr="000A2390" w14:paraId="242486C9" w14:textId="77777777" w:rsidTr="00664C76">
        <w:trPr>
          <w:trHeight w:val="952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A683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PROGRAMAS DE COMPUTADOR QUE UTILIZO BEM:</w:t>
            </w:r>
          </w:p>
          <w:p w14:paraId="2BEC5278" w14:textId="0714F115" w:rsidR="008C5A6A" w:rsidRPr="000A2390" w:rsidRDefault="008C5A6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A6A" w:rsidRPr="000A2390" w14:paraId="269D9800" w14:textId="77777777" w:rsidTr="00664C76">
        <w:trPr>
          <w:trHeight w:val="316"/>
          <w:jc w:val="center"/>
        </w:trPr>
        <w:tc>
          <w:tcPr>
            <w:tcW w:w="9204" w:type="dxa"/>
            <w:gridSpan w:val="1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3818C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 xml:space="preserve">EXPERIÊNCIA EM </w:t>
            </w:r>
            <w:proofErr w:type="spellStart"/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t>EaD</w:t>
            </w:r>
            <w:proofErr w:type="spellEnd"/>
          </w:p>
        </w:tc>
      </w:tr>
      <w:tr w:rsidR="008C5A6A" w:rsidRPr="000A2390" w14:paraId="257F46D0" w14:textId="77777777" w:rsidTr="002A467C">
        <w:trPr>
          <w:trHeight w:val="1269"/>
          <w:jc w:val="center"/>
        </w:trPr>
        <w:tc>
          <w:tcPr>
            <w:tcW w:w="410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FE10" w14:textId="750DE3DC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EXPERIÊNCIA EM </w:t>
            </w:r>
            <w:proofErr w:type="spellStart"/>
            <w:r w:rsidRPr="000A2390">
              <w:rPr>
                <w:rFonts w:ascii="Times New Roman" w:eastAsia="Arial" w:hAnsi="Times New Roman" w:cs="Times New Roman"/>
                <w:color w:val="000000"/>
              </w:rPr>
              <w:t>EaD</w:t>
            </w:r>
            <w:proofErr w:type="spellEnd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: </w:t>
            </w: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Não (  )</w:t>
            </w:r>
            <w:r w:rsidR="00664C76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 w:rsidR="00664C76" w:rsidRPr="000A2390">
              <w:rPr>
                <w:rFonts w:ascii="Times New Roman" w:eastAsia="Arial" w:hAnsi="Times New Roman" w:cs="Times New Roman"/>
                <w:color w:val="000000"/>
              </w:rPr>
              <w:t>Sim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  <w:p w14:paraId="670B58EB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Aluno (  ) Tutor (  ) Professor (  ) Outros:</w:t>
            </w:r>
          </w:p>
        </w:tc>
        <w:tc>
          <w:tcPr>
            <w:tcW w:w="510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168C" w14:textId="77777777" w:rsidR="008C5A6A" w:rsidRPr="000A2390" w:rsidRDefault="008C5A6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0D746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TEMPO:</w:t>
            </w:r>
            <w:r w:rsidRPr="000A2390">
              <w:rPr>
                <w:rFonts w:ascii="Times New Roman" w:eastAsia="Arial" w:hAnsi="Times New Roman" w:cs="Times New Roman"/>
                <w:color w:val="000000"/>
                <w:u w:val="single"/>
              </w:rPr>
              <w:t>                  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anos</w:t>
            </w:r>
          </w:p>
        </w:tc>
      </w:tr>
      <w:tr w:rsidR="008C5A6A" w:rsidRPr="000A2390" w14:paraId="60F2E766" w14:textId="77777777" w:rsidTr="00664C76">
        <w:trPr>
          <w:trHeight w:val="635"/>
          <w:jc w:val="center"/>
        </w:trPr>
        <w:tc>
          <w:tcPr>
            <w:tcW w:w="6350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4D78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AMBIENTES VIRTUAIS DE APRENDIZAGEM UTILIZADOS:</w:t>
            </w:r>
          </w:p>
          <w:p w14:paraId="14E9A959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A2390">
              <w:rPr>
                <w:rFonts w:ascii="Times New Roman" w:eastAsia="Arial" w:hAnsi="Times New Roman" w:cs="Times New Roman"/>
                <w:color w:val="000000"/>
              </w:rPr>
              <w:t>(  )</w:t>
            </w:r>
            <w:proofErr w:type="gramEnd"/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 Moodle     (   ) Outros:</w:t>
            </w:r>
          </w:p>
        </w:tc>
        <w:tc>
          <w:tcPr>
            <w:tcW w:w="285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6A03" w14:textId="77777777" w:rsidR="008C5A6A" w:rsidRPr="000A2390" w:rsidRDefault="008C5A6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79D526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TEMPO:</w:t>
            </w:r>
            <w:r w:rsidRPr="000A2390">
              <w:rPr>
                <w:rFonts w:ascii="Times New Roman" w:eastAsia="Arial" w:hAnsi="Times New Roman" w:cs="Times New Roman"/>
                <w:color w:val="000000"/>
                <w:u w:val="single"/>
              </w:rPr>
              <w:t>                  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anos</w:t>
            </w:r>
          </w:p>
        </w:tc>
      </w:tr>
      <w:tr w:rsidR="008C5A6A" w:rsidRPr="000A2390" w14:paraId="6E203713" w14:textId="77777777" w:rsidTr="00664C76">
        <w:trPr>
          <w:trHeight w:val="952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10AA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CURSOS DE FORMAÇÃO PARA TUTORIA:</w:t>
            </w:r>
          </w:p>
        </w:tc>
      </w:tr>
      <w:tr w:rsidR="008C5A6A" w:rsidRPr="000A2390" w14:paraId="130300BA" w14:textId="77777777" w:rsidTr="00664C76">
        <w:trPr>
          <w:trHeight w:val="952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D4A1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 xml:space="preserve">AUTORIA DE MATERIAL DIDÁTICO PARA </w:t>
            </w:r>
            <w:proofErr w:type="spellStart"/>
            <w:r w:rsidRPr="000A2390">
              <w:rPr>
                <w:rFonts w:ascii="Times New Roman" w:eastAsia="Arial" w:hAnsi="Times New Roman" w:cs="Times New Roman"/>
                <w:color w:val="000000"/>
              </w:rPr>
              <w:t>EaD</w:t>
            </w:r>
            <w:proofErr w:type="spellEnd"/>
            <w:r w:rsidRPr="000A2390">
              <w:rPr>
                <w:rFonts w:ascii="Times New Roman" w:eastAsia="Arial" w:hAnsi="Times New Roman" w:cs="Times New Roman"/>
                <w:color w:val="000000"/>
              </w:rPr>
              <w:t>:</w:t>
            </w:r>
          </w:p>
        </w:tc>
      </w:tr>
      <w:tr w:rsidR="008C5A6A" w:rsidRPr="000A2390" w14:paraId="266B7D54" w14:textId="77777777" w:rsidTr="00664C76">
        <w:trPr>
          <w:trHeight w:val="635"/>
          <w:jc w:val="center"/>
        </w:trPr>
        <w:tc>
          <w:tcPr>
            <w:tcW w:w="9204" w:type="dxa"/>
            <w:gridSpan w:val="1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AA0C" w14:textId="77777777" w:rsidR="008C5A6A" w:rsidRPr="000A2390" w:rsidRDefault="00383EB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b/>
                <w:color w:val="000000"/>
              </w:rPr>
              <w:t>DISPONIBILIDADE DE HORÁRIOS: </w:t>
            </w:r>
            <w:r w:rsidRPr="000A2390">
              <w:rPr>
                <w:rFonts w:ascii="Times New Roman" w:eastAsia="Arial" w:hAnsi="Times New Roman" w:cs="Times New Roman"/>
                <w:color w:val="000000"/>
              </w:rPr>
              <w:t>Marque com um X sua disponibilidade para exercer às 15 (quinze) horas</w:t>
            </w:r>
          </w:p>
        </w:tc>
      </w:tr>
      <w:tr w:rsidR="008C5A6A" w:rsidRPr="000A2390" w14:paraId="342652A9" w14:textId="77777777" w:rsidTr="002A467C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3D9CF" w14:textId="77777777" w:rsidR="008C5A6A" w:rsidRPr="000A2390" w:rsidRDefault="00383EB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TURNO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88F5" w14:textId="77777777" w:rsidR="008C5A6A" w:rsidRPr="000A2390" w:rsidRDefault="00383EB3" w:rsidP="00413E0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Segunda-feira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DFAA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Terça-feira</w:t>
            </w: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7398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Quarta-feira</w:t>
            </w: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8235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Quinta-feira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0BFC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Sexta-feira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1AF7E" w14:textId="77777777" w:rsidR="008C5A6A" w:rsidRPr="000A2390" w:rsidRDefault="00383EB3" w:rsidP="002A467C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Sábado</w:t>
            </w:r>
          </w:p>
        </w:tc>
      </w:tr>
      <w:tr w:rsidR="008C5A6A" w:rsidRPr="000A2390" w14:paraId="07A42640" w14:textId="77777777" w:rsidTr="002A467C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E7B9" w14:textId="77777777" w:rsidR="008C5A6A" w:rsidRPr="000A2390" w:rsidRDefault="00383EB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Manhã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F853E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579E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15CC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254D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CDEB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8D22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A6A" w:rsidRPr="000A2390" w14:paraId="6BD10795" w14:textId="77777777" w:rsidTr="002A467C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1102" w14:textId="77777777" w:rsidR="008C5A6A" w:rsidRPr="000A2390" w:rsidRDefault="00383EB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Tarde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55690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6AE2D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C259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AD8C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85D7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4280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A6A" w:rsidRPr="000A2390" w14:paraId="191C7AFD" w14:textId="77777777" w:rsidTr="002A467C">
        <w:trPr>
          <w:trHeight w:val="397"/>
          <w:jc w:val="center"/>
        </w:trPr>
        <w:tc>
          <w:tcPr>
            <w:tcW w:w="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CC39" w14:textId="77777777" w:rsidR="008C5A6A" w:rsidRPr="000A2390" w:rsidRDefault="00383EB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Arial" w:hAnsi="Times New Roman" w:cs="Times New Roman"/>
                <w:color w:val="000000"/>
              </w:rPr>
              <w:t>Noite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39287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92D7F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1C8E" w14:textId="2BF0E48C" w:rsidR="008C5A6A" w:rsidRPr="000A2390" w:rsidRDefault="00046D36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390">
              <w:rPr>
                <w:rFonts w:ascii="Times New Roman" w:eastAsia="Times New Roman" w:hAnsi="Times New Roman" w:cs="Times New Roman"/>
                <w:sz w:val="24"/>
                <w:szCs w:val="24"/>
              </w:rPr>
              <w:t>X*</w:t>
            </w:r>
          </w:p>
        </w:tc>
        <w:tc>
          <w:tcPr>
            <w:tcW w:w="134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4F00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7D8E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78029" w14:textId="77777777" w:rsidR="008C5A6A" w:rsidRPr="000A2390" w:rsidRDefault="008C5A6A" w:rsidP="003B4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A70A6F" w14:textId="779BE7D1" w:rsidR="008C5A6A" w:rsidRPr="00455913" w:rsidRDefault="00046D36" w:rsidP="00046D36">
      <w:pPr>
        <w:spacing w:before="12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87588F">
        <w:rPr>
          <w:rFonts w:ascii="Times New Roman" w:eastAsia="Times New Roman" w:hAnsi="Times New Roman" w:cs="Times New Roman"/>
          <w:sz w:val="21"/>
          <w:szCs w:val="21"/>
        </w:rPr>
        <w:t>* A disponibilidade das quartas-feiras à noite é obrigatória para aulas síncronas do curso.</w:t>
      </w:r>
    </w:p>
    <w:p w14:paraId="761BAA25" w14:textId="576B552E" w:rsidR="008C5A6A" w:rsidRDefault="008C5A6A" w:rsidP="00F17643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</w:p>
    <w:sectPr w:rsidR="008C5A6A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01D4E" w14:textId="77777777" w:rsidR="001F1CEB" w:rsidRDefault="001F1CEB" w:rsidP="00A312C8">
      <w:pPr>
        <w:spacing w:after="0" w:line="240" w:lineRule="auto"/>
      </w:pPr>
      <w:r>
        <w:separator/>
      </w:r>
    </w:p>
  </w:endnote>
  <w:endnote w:type="continuationSeparator" w:id="0">
    <w:p w14:paraId="0135D8B6" w14:textId="77777777" w:rsidR="001F1CEB" w:rsidRDefault="001F1CEB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4EA99" w14:textId="77777777" w:rsidR="001F1CEB" w:rsidRDefault="001F1CEB" w:rsidP="00A312C8">
      <w:pPr>
        <w:spacing w:after="0" w:line="240" w:lineRule="auto"/>
      </w:pPr>
      <w:r>
        <w:separator/>
      </w:r>
    </w:p>
  </w:footnote>
  <w:footnote w:type="continuationSeparator" w:id="0">
    <w:p w14:paraId="3FD338A9" w14:textId="77777777" w:rsidR="001F1CEB" w:rsidRDefault="001F1CEB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38899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36FD"/>
    <w:rsid w:val="000548CF"/>
    <w:rsid w:val="000805B0"/>
    <w:rsid w:val="00085819"/>
    <w:rsid w:val="000A2390"/>
    <w:rsid w:val="000A556E"/>
    <w:rsid w:val="000E526D"/>
    <w:rsid w:val="000E6009"/>
    <w:rsid w:val="00117D27"/>
    <w:rsid w:val="00121913"/>
    <w:rsid w:val="00134C5D"/>
    <w:rsid w:val="00136686"/>
    <w:rsid w:val="00137B95"/>
    <w:rsid w:val="0015790C"/>
    <w:rsid w:val="00160F03"/>
    <w:rsid w:val="001617EB"/>
    <w:rsid w:val="00165174"/>
    <w:rsid w:val="00167481"/>
    <w:rsid w:val="00185F76"/>
    <w:rsid w:val="0019048D"/>
    <w:rsid w:val="001A10EA"/>
    <w:rsid w:val="001A21D8"/>
    <w:rsid w:val="001C6964"/>
    <w:rsid w:val="001D7435"/>
    <w:rsid w:val="001F1CEB"/>
    <w:rsid w:val="00220046"/>
    <w:rsid w:val="00240431"/>
    <w:rsid w:val="00271799"/>
    <w:rsid w:val="00280A9C"/>
    <w:rsid w:val="00286F08"/>
    <w:rsid w:val="002A467C"/>
    <w:rsid w:val="002C6122"/>
    <w:rsid w:val="002D26E4"/>
    <w:rsid w:val="002D3431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13E0B"/>
    <w:rsid w:val="00432DFA"/>
    <w:rsid w:val="00442C4D"/>
    <w:rsid w:val="00455913"/>
    <w:rsid w:val="00465326"/>
    <w:rsid w:val="00480FA0"/>
    <w:rsid w:val="00492EC9"/>
    <w:rsid w:val="004B3133"/>
    <w:rsid w:val="004B7558"/>
    <w:rsid w:val="004C697A"/>
    <w:rsid w:val="004D5034"/>
    <w:rsid w:val="004D609F"/>
    <w:rsid w:val="004E0CA7"/>
    <w:rsid w:val="004E1F33"/>
    <w:rsid w:val="005308A3"/>
    <w:rsid w:val="005807C1"/>
    <w:rsid w:val="005820CD"/>
    <w:rsid w:val="005B1A01"/>
    <w:rsid w:val="005B5E80"/>
    <w:rsid w:val="005B7A71"/>
    <w:rsid w:val="005F0F61"/>
    <w:rsid w:val="00606BE9"/>
    <w:rsid w:val="006158B0"/>
    <w:rsid w:val="0064289A"/>
    <w:rsid w:val="0064333A"/>
    <w:rsid w:val="00645F48"/>
    <w:rsid w:val="00656BBC"/>
    <w:rsid w:val="00664C76"/>
    <w:rsid w:val="00665959"/>
    <w:rsid w:val="00676009"/>
    <w:rsid w:val="00682267"/>
    <w:rsid w:val="00682567"/>
    <w:rsid w:val="006A355F"/>
    <w:rsid w:val="006B1375"/>
    <w:rsid w:val="006E7DB7"/>
    <w:rsid w:val="006F6430"/>
    <w:rsid w:val="00734EB0"/>
    <w:rsid w:val="00752F18"/>
    <w:rsid w:val="00760B64"/>
    <w:rsid w:val="00781D25"/>
    <w:rsid w:val="007907FF"/>
    <w:rsid w:val="007B1597"/>
    <w:rsid w:val="007F2254"/>
    <w:rsid w:val="00832749"/>
    <w:rsid w:val="00833EE2"/>
    <w:rsid w:val="008347A6"/>
    <w:rsid w:val="00850D35"/>
    <w:rsid w:val="008549CE"/>
    <w:rsid w:val="008647E0"/>
    <w:rsid w:val="0087588F"/>
    <w:rsid w:val="00895034"/>
    <w:rsid w:val="00895411"/>
    <w:rsid w:val="008B0CF8"/>
    <w:rsid w:val="008C5A6A"/>
    <w:rsid w:val="00904285"/>
    <w:rsid w:val="00907768"/>
    <w:rsid w:val="00913023"/>
    <w:rsid w:val="00924681"/>
    <w:rsid w:val="00930E70"/>
    <w:rsid w:val="00947273"/>
    <w:rsid w:val="00947907"/>
    <w:rsid w:val="0095368A"/>
    <w:rsid w:val="00971AD9"/>
    <w:rsid w:val="00A27D34"/>
    <w:rsid w:val="00A312C8"/>
    <w:rsid w:val="00A375FF"/>
    <w:rsid w:val="00A37755"/>
    <w:rsid w:val="00A60535"/>
    <w:rsid w:val="00A66ABB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523CA"/>
    <w:rsid w:val="00B75551"/>
    <w:rsid w:val="00B9163E"/>
    <w:rsid w:val="00B97118"/>
    <w:rsid w:val="00BA50BE"/>
    <w:rsid w:val="00BA6D4A"/>
    <w:rsid w:val="00BC728C"/>
    <w:rsid w:val="00BD3252"/>
    <w:rsid w:val="00BE5C81"/>
    <w:rsid w:val="00C03A3B"/>
    <w:rsid w:val="00C30571"/>
    <w:rsid w:val="00C32967"/>
    <w:rsid w:val="00C91BBF"/>
    <w:rsid w:val="00CB6AF0"/>
    <w:rsid w:val="00CC3D71"/>
    <w:rsid w:val="00CF2ACB"/>
    <w:rsid w:val="00D04A84"/>
    <w:rsid w:val="00D07180"/>
    <w:rsid w:val="00D117D0"/>
    <w:rsid w:val="00D1791E"/>
    <w:rsid w:val="00D339AA"/>
    <w:rsid w:val="00D34C02"/>
    <w:rsid w:val="00D567AA"/>
    <w:rsid w:val="00D679AE"/>
    <w:rsid w:val="00D67F6C"/>
    <w:rsid w:val="00D771CA"/>
    <w:rsid w:val="00D8150B"/>
    <w:rsid w:val="00D82281"/>
    <w:rsid w:val="00D96335"/>
    <w:rsid w:val="00DA47BE"/>
    <w:rsid w:val="00DA7358"/>
    <w:rsid w:val="00DC0E42"/>
    <w:rsid w:val="00DD3844"/>
    <w:rsid w:val="00DE4C54"/>
    <w:rsid w:val="00DE567F"/>
    <w:rsid w:val="00DF57F2"/>
    <w:rsid w:val="00E07E36"/>
    <w:rsid w:val="00E125D8"/>
    <w:rsid w:val="00E531B9"/>
    <w:rsid w:val="00E738CE"/>
    <w:rsid w:val="00E7497F"/>
    <w:rsid w:val="00E74C0A"/>
    <w:rsid w:val="00E75D09"/>
    <w:rsid w:val="00E86A6E"/>
    <w:rsid w:val="00E87682"/>
    <w:rsid w:val="00E92D26"/>
    <w:rsid w:val="00EB3794"/>
    <w:rsid w:val="00EC1A82"/>
    <w:rsid w:val="00EC7CF4"/>
    <w:rsid w:val="00EE2985"/>
    <w:rsid w:val="00F0527C"/>
    <w:rsid w:val="00F17643"/>
    <w:rsid w:val="00F30EDD"/>
    <w:rsid w:val="00F36BFF"/>
    <w:rsid w:val="00F42268"/>
    <w:rsid w:val="00F4454D"/>
    <w:rsid w:val="00F67BAE"/>
    <w:rsid w:val="00F83E5E"/>
    <w:rsid w:val="00F843FF"/>
    <w:rsid w:val="00F87027"/>
    <w:rsid w:val="00F9102E"/>
    <w:rsid w:val="00F94C26"/>
    <w:rsid w:val="00FA3424"/>
    <w:rsid w:val="00FB7FAA"/>
    <w:rsid w:val="00FC1A76"/>
    <w:rsid w:val="00FD310C"/>
    <w:rsid w:val="00FD5714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Marla Sopeña</dc:creator>
  <cp:lastModifiedBy>Fabiana Zaffalon Ferreira</cp:lastModifiedBy>
  <cp:revision>4</cp:revision>
  <cp:lastPrinted>2024-09-17T23:43:00Z</cp:lastPrinted>
  <dcterms:created xsi:type="dcterms:W3CDTF">2024-09-17T23:52:00Z</dcterms:created>
  <dcterms:modified xsi:type="dcterms:W3CDTF">2024-09-17T23:54:00Z</dcterms:modified>
</cp:coreProperties>
</file>