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25A08" w14:textId="77777777" w:rsidR="00A906BF" w:rsidRPr="003B40B3" w:rsidRDefault="00A906BF" w:rsidP="00A906BF">
      <w:pPr>
        <w:spacing w:before="280" w:after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EDITAL DETE </w:t>
      </w:r>
      <w:proofErr w:type="gramStart"/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>Nº 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proofErr w:type="gramEnd"/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>/2024</w:t>
      </w:r>
      <w:r w:rsidRPr="003B40B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  SELEÇÃO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PROFESSOR FORMADOR</w:t>
      </w:r>
      <w:r w:rsidRPr="003B4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B40B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9048D">
        <w:rPr>
          <w:rFonts w:ascii="Times New Roman" w:eastAsia="Times New Roman" w:hAnsi="Times New Roman" w:cs="Times New Roman"/>
          <w:b/>
          <w:sz w:val="24"/>
          <w:szCs w:val="24"/>
        </w:rPr>
        <w:t>Curso Superior de Tecnologia em Sistemas para Internet (modalidade a distância)</w:t>
      </w:r>
    </w:p>
    <w:p w14:paraId="4BA4A8B7" w14:textId="77777777" w:rsidR="00A906BF" w:rsidRDefault="00A906BF" w:rsidP="00A906BF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FICHA DE INSCRIÇÃO (PROFESSOR FORMADOR)</w:t>
      </w:r>
    </w:p>
    <w:tbl>
      <w:tblPr>
        <w:tblStyle w:val="a4"/>
        <w:tblW w:w="849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9"/>
        <w:gridCol w:w="1471"/>
        <w:gridCol w:w="164"/>
        <w:gridCol w:w="568"/>
        <w:gridCol w:w="544"/>
        <w:gridCol w:w="514"/>
        <w:gridCol w:w="793"/>
        <w:gridCol w:w="526"/>
        <w:gridCol w:w="132"/>
        <w:gridCol w:w="387"/>
        <w:gridCol w:w="300"/>
        <w:gridCol w:w="1229"/>
        <w:gridCol w:w="938"/>
      </w:tblGrid>
      <w:tr w:rsidR="00A906BF" w:rsidRPr="00686649" w14:paraId="41A4B7FC" w14:textId="77777777" w:rsidTr="001F3CF8">
        <w:trPr>
          <w:trHeight w:val="318"/>
          <w:jc w:val="center"/>
        </w:trPr>
        <w:tc>
          <w:tcPr>
            <w:tcW w:w="84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95D16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b/>
                <w:color w:val="000000"/>
              </w:rPr>
              <w:t>DADOS PESSOAIS</w:t>
            </w:r>
          </w:p>
        </w:tc>
      </w:tr>
      <w:tr w:rsidR="00A906BF" w:rsidRPr="00686649" w14:paraId="5D4B2B7C" w14:textId="77777777" w:rsidTr="001F3CF8">
        <w:trPr>
          <w:trHeight w:val="633"/>
          <w:jc w:val="center"/>
        </w:trPr>
        <w:tc>
          <w:tcPr>
            <w:tcW w:w="419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311B7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NOME COMPLETO: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B8B26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IDADE:</w:t>
            </w:r>
          </w:p>
        </w:tc>
        <w:tc>
          <w:tcPr>
            <w:tcW w:w="298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5F955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CPF:</w:t>
            </w:r>
          </w:p>
        </w:tc>
      </w:tr>
      <w:tr w:rsidR="00A906BF" w:rsidRPr="00686649" w14:paraId="08D90C2C" w14:textId="77777777" w:rsidTr="001F3CF8">
        <w:trPr>
          <w:trHeight w:val="635"/>
          <w:jc w:val="center"/>
        </w:trPr>
        <w:tc>
          <w:tcPr>
            <w:tcW w:w="6028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02CAF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ENDEREÇO RESIDENCIAL: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EF9FB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NÚMERO:</w:t>
            </w:r>
          </w:p>
        </w:tc>
      </w:tr>
      <w:tr w:rsidR="00A906BF" w:rsidRPr="00686649" w14:paraId="4FAC52F8" w14:textId="77777777" w:rsidTr="001F3CF8">
        <w:trPr>
          <w:trHeight w:val="635"/>
          <w:jc w:val="center"/>
        </w:trPr>
        <w:tc>
          <w:tcPr>
            <w:tcW w:w="256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49C60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BAIRRO:</w:t>
            </w:r>
          </w:p>
        </w:tc>
        <w:tc>
          <w:tcPr>
            <w:tcW w:w="3464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FBEAD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CIDADE: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2EEB4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CEP:</w:t>
            </w:r>
          </w:p>
        </w:tc>
      </w:tr>
      <w:tr w:rsidR="00A906BF" w:rsidRPr="00686649" w14:paraId="4A227C1D" w14:textId="77777777" w:rsidTr="001F3CF8">
        <w:trPr>
          <w:trHeight w:val="952"/>
          <w:jc w:val="center"/>
        </w:trPr>
        <w:tc>
          <w:tcPr>
            <w:tcW w:w="31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7DD4C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TELEFONE RESIDENCIAL E CELULAR:</w:t>
            </w:r>
          </w:p>
        </w:tc>
        <w:tc>
          <w:tcPr>
            <w:tcW w:w="5363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160FC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E-MAIL:</w:t>
            </w:r>
          </w:p>
        </w:tc>
      </w:tr>
      <w:tr w:rsidR="00A906BF" w:rsidRPr="00686649" w14:paraId="4B25B407" w14:textId="77777777" w:rsidTr="001F3CF8">
        <w:trPr>
          <w:trHeight w:val="633"/>
          <w:jc w:val="center"/>
        </w:trPr>
        <w:tc>
          <w:tcPr>
            <w:tcW w:w="31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032D6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CURSO DE GRADUAÇÃO:</w:t>
            </w:r>
          </w:p>
        </w:tc>
        <w:tc>
          <w:tcPr>
            <w:tcW w:w="5363" w:type="dxa"/>
            <w:gridSpan w:val="9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B0E77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CURSOS DE PÓS-GRADUAÇÃO:</w:t>
            </w:r>
          </w:p>
          <w:p w14:paraId="7F56B315" w14:textId="77777777" w:rsidR="00A906BF" w:rsidRPr="00686649" w:rsidRDefault="00A906BF" w:rsidP="001F3CF8">
            <w:pPr>
              <w:numPr>
                <w:ilvl w:val="0"/>
                <w:numId w:val="1"/>
              </w:numPr>
              <w:spacing w:after="200" w:line="240" w:lineRule="auto"/>
              <w:ind w:left="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Especialização em</w:t>
            </w:r>
          </w:p>
          <w:p w14:paraId="3C213440" w14:textId="77777777" w:rsidR="00A906BF" w:rsidRPr="00686649" w:rsidRDefault="00A906BF" w:rsidP="001F3CF8">
            <w:pPr>
              <w:numPr>
                <w:ilvl w:val="0"/>
                <w:numId w:val="1"/>
              </w:numPr>
              <w:spacing w:after="200" w:line="240" w:lineRule="auto"/>
              <w:ind w:left="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Mestrado em</w:t>
            </w:r>
          </w:p>
          <w:p w14:paraId="60DE4C65" w14:textId="77777777" w:rsidR="00A906BF" w:rsidRPr="00686649" w:rsidRDefault="00A906BF" w:rsidP="001F3CF8">
            <w:pPr>
              <w:numPr>
                <w:ilvl w:val="0"/>
                <w:numId w:val="1"/>
              </w:numPr>
              <w:spacing w:after="200" w:line="240" w:lineRule="auto"/>
              <w:ind w:left="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Doutorado em</w:t>
            </w:r>
          </w:p>
        </w:tc>
      </w:tr>
      <w:tr w:rsidR="00A906BF" w:rsidRPr="00686649" w14:paraId="7F9270AB" w14:textId="77777777" w:rsidTr="001F3CF8">
        <w:trPr>
          <w:trHeight w:val="952"/>
          <w:jc w:val="center"/>
        </w:trPr>
        <w:tc>
          <w:tcPr>
            <w:tcW w:w="31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85B9F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ANO DE CONCLUSÃO DA GRADUAÇÃO:</w:t>
            </w:r>
          </w:p>
        </w:tc>
        <w:tc>
          <w:tcPr>
            <w:tcW w:w="5363" w:type="dxa"/>
            <w:gridSpan w:val="9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F8588" w14:textId="77777777" w:rsidR="00A906BF" w:rsidRPr="00686649" w:rsidRDefault="00A906BF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6BF" w:rsidRPr="00686649" w14:paraId="3F0ED45D" w14:textId="77777777" w:rsidTr="001F3CF8">
        <w:trPr>
          <w:trHeight w:val="635"/>
          <w:jc w:val="center"/>
        </w:trPr>
        <w:tc>
          <w:tcPr>
            <w:tcW w:w="31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959A7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SIAPE</w:t>
            </w:r>
          </w:p>
        </w:tc>
        <w:tc>
          <w:tcPr>
            <w:tcW w:w="5363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131C4" w14:textId="77777777" w:rsidR="00A906BF" w:rsidRPr="00686649" w:rsidRDefault="00A906BF" w:rsidP="001F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6BF" w:rsidRPr="00686649" w14:paraId="10EF2D01" w14:textId="77777777" w:rsidTr="001F3CF8">
        <w:trPr>
          <w:trHeight w:val="318"/>
          <w:jc w:val="center"/>
        </w:trPr>
        <w:tc>
          <w:tcPr>
            <w:tcW w:w="8495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5DB69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b/>
                <w:color w:val="000000"/>
              </w:rPr>
              <w:t>DADOS PROFISSIONAIS</w:t>
            </w:r>
          </w:p>
        </w:tc>
      </w:tr>
      <w:tr w:rsidR="00A906BF" w:rsidRPr="00686649" w14:paraId="2C575A38" w14:textId="77777777" w:rsidTr="001F3CF8">
        <w:trPr>
          <w:trHeight w:val="633"/>
          <w:jc w:val="center"/>
        </w:trPr>
        <w:tc>
          <w:tcPr>
            <w:tcW w:w="367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E3B62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CAMPUS:</w:t>
            </w:r>
          </w:p>
        </w:tc>
        <w:tc>
          <w:tcPr>
            <w:tcW w:w="4819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8E509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TELEFONE:</w:t>
            </w:r>
          </w:p>
        </w:tc>
      </w:tr>
      <w:tr w:rsidR="00A906BF" w:rsidRPr="00686649" w14:paraId="19D2B562" w14:textId="77777777" w:rsidTr="001F3CF8">
        <w:trPr>
          <w:trHeight w:val="952"/>
          <w:jc w:val="center"/>
        </w:trPr>
        <w:tc>
          <w:tcPr>
            <w:tcW w:w="367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CE8EB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DISCIPLINAS MINISTRADAS NA ÁREA:</w:t>
            </w:r>
          </w:p>
        </w:tc>
        <w:tc>
          <w:tcPr>
            <w:tcW w:w="4819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0394B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TEMPO (anos):</w:t>
            </w:r>
          </w:p>
        </w:tc>
      </w:tr>
      <w:tr w:rsidR="00A906BF" w:rsidRPr="00686649" w14:paraId="2F4DDCB9" w14:textId="77777777" w:rsidTr="001F3CF8">
        <w:trPr>
          <w:trHeight w:val="635"/>
          <w:jc w:val="center"/>
        </w:trPr>
        <w:tc>
          <w:tcPr>
            <w:tcW w:w="367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540DA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VÍNCULO A PROGRAMA COM BOLSA:</w:t>
            </w:r>
          </w:p>
          <w:p w14:paraId="6A15B346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6649">
              <w:rPr>
                <w:rFonts w:ascii="Times New Roman" w:eastAsia="Arial" w:hAnsi="Times New Roman" w:cs="Times New Roman"/>
                <w:color w:val="000000"/>
              </w:rPr>
              <w:t xml:space="preserve">(  </w:t>
            </w:r>
            <w:proofErr w:type="gramEnd"/>
            <w:r w:rsidRPr="00686649">
              <w:rPr>
                <w:rFonts w:ascii="Times New Roman" w:eastAsia="Arial" w:hAnsi="Times New Roman" w:cs="Times New Roman"/>
                <w:color w:val="000000"/>
              </w:rPr>
              <w:t xml:space="preserve">   ) Não (     ) Sim – Qual:</w:t>
            </w:r>
          </w:p>
        </w:tc>
        <w:tc>
          <w:tcPr>
            <w:tcW w:w="4819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B7A97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 xml:space="preserve">REGIME: </w:t>
            </w:r>
          </w:p>
          <w:p w14:paraId="4AEADDDA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6649">
              <w:rPr>
                <w:rFonts w:ascii="Times New Roman" w:eastAsia="Arial" w:hAnsi="Times New Roman" w:cs="Times New Roman"/>
                <w:color w:val="000000"/>
              </w:rPr>
              <w:t>(</w:t>
            </w:r>
            <w:r w:rsidRPr="00686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686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86649">
              <w:rPr>
                <w:rFonts w:ascii="Times New Roman" w:eastAsia="Arial" w:hAnsi="Times New Roman" w:cs="Times New Roman"/>
                <w:color w:val="000000"/>
              </w:rPr>
              <w:t>) 20 h      (    ) 40 h</w:t>
            </w:r>
            <w:r w:rsidRPr="00686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686649">
              <w:rPr>
                <w:rFonts w:ascii="Times New Roman" w:eastAsia="Arial" w:hAnsi="Times New Roman" w:cs="Times New Roman"/>
                <w:color w:val="000000"/>
              </w:rPr>
              <w:t>(    ) DE</w:t>
            </w:r>
          </w:p>
        </w:tc>
      </w:tr>
      <w:tr w:rsidR="00A906BF" w:rsidRPr="00686649" w14:paraId="3EA80983" w14:textId="77777777" w:rsidTr="001F3CF8">
        <w:trPr>
          <w:trHeight w:val="318"/>
          <w:jc w:val="center"/>
        </w:trPr>
        <w:tc>
          <w:tcPr>
            <w:tcW w:w="8495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96798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b/>
                <w:color w:val="000000"/>
              </w:rPr>
              <w:t>FAMILIARIDADE COM INFORMÁTICA</w:t>
            </w:r>
          </w:p>
        </w:tc>
      </w:tr>
      <w:tr w:rsidR="00A906BF" w:rsidRPr="00686649" w14:paraId="3311E076" w14:textId="77777777" w:rsidTr="001F3CF8">
        <w:trPr>
          <w:trHeight w:val="950"/>
          <w:jc w:val="center"/>
        </w:trPr>
        <w:tc>
          <w:tcPr>
            <w:tcW w:w="367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1B184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FREQUÊNCIA DE USO:</w:t>
            </w:r>
          </w:p>
          <w:p w14:paraId="3D84075E" w14:textId="77777777" w:rsidR="00A906BF" w:rsidRDefault="00A906BF" w:rsidP="001F3CF8">
            <w:pPr>
              <w:spacing w:after="20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proofErr w:type="gramStart"/>
            <w:r w:rsidRPr="00686649">
              <w:rPr>
                <w:rFonts w:ascii="Times New Roman" w:eastAsia="Arial" w:hAnsi="Times New Roman" w:cs="Times New Roman"/>
                <w:color w:val="000000"/>
              </w:rPr>
              <w:t xml:space="preserve">(  </w:t>
            </w:r>
            <w:proofErr w:type="gramEnd"/>
            <w:r w:rsidRPr="00686649">
              <w:rPr>
                <w:rFonts w:ascii="Times New Roman" w:eastAsia="Arial" w:hAnsi="Times New Roman" w:cs="Times New Roman"/>
                <w:color w:val="000000"/>
              </w:rPr>
              <w:t xml:space="preserve">  ) Nunca    (    ) Frequentemente </w:t>
            </w:r>
          </w:p>
          <w:p w14:paraId="0D1B8901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6649">
              <w:rPr>
                <w:rFonts w:ascii="Times New Roman" w:eastAsia="Arial" w:hAnsi="Times New Roman" w:cs="Times New Roman"/>
                <w:color w:val="000000"/>
              </w:rPr>
              <w:t xml:space="preserve">(  </w:t>
            </w:r>
            <w:proofErr w:type="gramEnd"/>
            <w:r w:rsidRPr="00686649">
              <w:rPr>
                <w:rFonts w:ascii="Times New Roman" w:eastAsia="Arial" w:hAnsi="Times New Roman" w:cs="Times New Roman"/>
                <w:color w:val="000000"/>
              </w:rPr>
              <w:t xml:space="preserve">  ) Todos os Dias</w:t>
            </w:r>
          </w:p>
        </w:tc>
        <w:tc>
          <w:tcPr>
            <w:tcW w:w="4819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39565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 xml:space="preserve">ACESSO A COMPUTADOR COM INTERNET EM CASA: </w:t>
            </w:r>
          </w:p>
          <w:p w14:paraId="2B674013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6649">
              <w:rPr>
                <w:rFonts w:ascii="Times New Roman" w:eastAsia="Arial" w:hAnsi="Times New Roman" w:cs="Times New Roman"/>
                <w:color w:val="000000"/>
              </w:rPr>
              <w:t xml:space="preserve">(  </w:t>
            </w:r>
            <w:proofErr w:type="gramEnd"/>
            <w:r w:rsidRPr="00686649">
              <w:rPr>
                <w:rFonts w:ascii="Times New Roman" w:eastAsia="Arial" w:hAnsi="Times New Roman" w:cs="Times New Roman"/>
                <w:color w:val="000000"/>
              </w:rPr>
              <w:t xml:space="preserve">   ) Não (     ) Sim</w:t>
            </w:r>
          </w:p>
        </w:tc>
      </w:tr>
      <w:tr w:rsidR="00A906BF" w:rsidRPr="00686649" w14:paraId="3108F7D6" w14:textId="77777777" w:rsidTr="001F3CF8">
        <w:trPr>
          <w:trHeight w:val="952"/>
          <w:jc w:val="center"/>
        </w:trPr>
        <w:tc>
          <w:tcPr>
            <w:tcW w:w="8495" w:type="dxa"/>
            <w:gridSpan w:val="1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CD440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lastRenderedPageBreak/>
              <w:t>PROGRAMAS DE COMPUTADOR QUE UTILIZO BEM:</w:t>
            </w:r>
          </w:p>
          <w:p w14:paraId="65C77CBB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6BF" w:rsidRPr="00686649" w14:paraId="0CE971BC" w14:textId="77777777" w:rsidTr="001F3CF8">
        <w:trPr>
          <w:trHeight w:val="316"/>
          <w:jc w:val="center"/>
        </w:trPr>
        <w:tc>
          <w:tcPr>
            <w:tcW w:w="8495" w:type="dxa"/>
            <w:gridSpan w:val="1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8A7C8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b/>
                <w:color w:val="000000"/>
              </w:rPr>
              <w:t xml:space="preserve">EXPERIÊNCIA EM </w:t>
            </w:r>
            <w:proofErr w:type="spellStart"/>
            <w:r w:rsidRPr="00686649">
              <w:rPr>
                <w:rFonts w:ascii="Times New Roman" w:eastAsia="Arial" w:hAnsi="Times New Roman" w:cs="Times New Roman"/>
                <w:b/>
                <w:color w:val="000000"/>
              </w:rPr>
              <w:t>EaD</w:t>
            </w:r>
            <w:proofErr w:type="spellEnd"/>
          </w:p>
        </w:tc>
      </w:tr>
      <w:tr w:rsidR="00A906BF" w:rsidRPr="00686649" w14:paraId="6E495F44" w14:textId="77777777" w:rsidTr="001F3CF8">
        <w:trPr>
          <w:trHeight w:val="1269"/>
          <w:jc w:val="center"/>
        </w:trPr>
        <w:tc>
          <w:tcPr>
            <w:tcW w:w="367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CF71C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 xml:space="preserve">EXPERIÊNCIA EM </w:t>
            </w:r>
            <w:proofErr w:type="spellStart"/>
            <w:r w:rsidRPr="00686649">
              <w:rPr>
                <w:rFonts w:ascii="Times New Roman" w:eastAsia="Arial" w:hAnsi="Times New Roman" w:cs="Times New Roman"/>
                <w:color w:val="000000"/>
              </w:rPr>
              <w:t>EaD</w:t>
            </w:r>
            <w:proofErr w:type="spellEnd"/>
            <w:r w:rsidRPr="00686649">
              <w:rPr>
                <w:rFonts w:ascii="Times New Roman" w:eastAsia="Arial" w:hAnsi="Times New Roman" w:cs="Times New Roman"/>
                <w:color w:val="000000"/>
              </w:rPr>
              <w:t xml:space="preserve">: </w:t>
            </w:r>
            <w:proofErr w:type="gramStart"/>
            <w:r w:rsidRPr="00686649">
              <w:rPr>
                <w:rFonts w:ascii="Times New Roman" w:eastAsia="Arial" w:hAnsi="Times New Roman" w:cs="Times New Roman"/>
                <w:color w:val="000000"/>
              </w:rPr>
              <w:t>(  )</w:t>
            </w:r>
            <w:proofErr w:type="gramEnd"/>
            <w:r w:rsidRPr="00686649">
              <w:rPr>
                <w:rFonts w:ascii="Times New Roman" w:eastAsia="Arial" w:hAnsi="Times New Roman" w:cs="Times New Roman"/>
                <w:color w:val="000000"/>
              </w:rPr>
              <w:t xml:space="preserve"> Não (  ) Sim</w:t>
            </w:r>
          </w:p>
          <w:p w14:paraId="5660E7C1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6649">
              <w:rPr>
                <w:rFonts w:ascii="Times New Roman" w:eastAsia="Arial" w:hAnsi="Times New Roman" w:cs="Times New Roman"/>
                <w:color w:val="000000"/>
              </w:rPr>
              <w:t>(  )</w:t>
            </w:r>
            <w:proofErr w:type="gramEnd"/>
            <w:r w:rsidRPr="00686649">
              <w:rPr>
                <w:rFonts w:ascii="Times New Roman" w:eastAsia="Arial" w:hAnsi="Times New Roman" w:cs="Times New Roman"/>
                <w:color w:val="000000"/>
              </w:rPr>
              <w:t xml:space="preserve"> Aluno (  ) Tutor (  ) Professor (  ) Outros:</w:t>
            </w:r>
          </w:p>
        </w:tc>
        <w:tc>
          <w:tcPr>
            <w:tcW w:w="4819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7B73F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2DC773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TEMPO:</w:t>
            </w:r>
            <w:r w:rsidRPr="00686649">
              <w:rPr>
                <w:rFonts w:ascii="Times New Roman" w:eastAsia="Arial" w:hAnsi="Times New Roman" w:cs="Times New Roman"/>
                <w:color w:val="000000"/>
                <w:u w:val="single"/>
              </w:rPr>
              <w:t>                  </w:t>
            </w:r>
            <w:r w:rsidRPr="00686649">
              <w:rPr>
                <w:rFonts w:ascii="Times New Roman" w:eastAsia="Arial" w:hAnsi="Times New Roman" w:cs="Times New Roman"/>
                <w:color w:val="000000"/>
              </w:rPr>
              <w:t>anos</w:t>
            </w:r>
          </w:p>
        </w:tc>
      </w:tr>
      <w:tr w:rsidR="00A906BF" w:rsidRPr="00686649" w14:paraId="021E54E6" w14:textId="77777777" w:rsidTr="001F3CF8">
        <w:trPr>
          <w:trHeight w:val="635"/>
          <w:jc w:val="center"/>
        </w:trPr>
        <w:tc>
          <w:tcPr>
            <w:tcW w:w="5641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8A167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B49CE7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AMBIENTES VIRTUAIS DE APRENDIZAGEM UTILIZADOS:</w:t>
            </w:r>
          </w:p>
          <w:p w14:paraId="1FF3EB0A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6649">
              <w:rPr>
                <w:rFonts w:ascii="Times New Roman" w:eastAsia="Arial" w:hAnsi="Times New Roman" w:cs="Times New Roman"/>
                <w:color w:val="000000"/>
              </w:rPr>
              <w:t>(  )</w:t>
            </w:r>
            <w:proofErr w:type="gramEnd"/>
            <w:r w:rsidRPr="00686649">
              <w:rPr>
                <w:rFonts w:ascii="Times New Roman" w:eastAsia="Arial" w:hAnsi="Times New Roman" w:cs="Times New Roman"/>
                <w:color w:val="000000"/>
              </w:rPr>
              <w:t xml:space="preserve"> Moodle     (   ) Outros:</w:t>
            </w:r>
          </w:p>
        </w:tc>
        <w:tc>
          <w:tcPr>
            <w:tcW w:w="285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C9D0C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71BAF7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TEMPO:</w:t>
            </w:r>
            <w:r w:rsidRPr="00686649">
              <w:rPr>
                <w:rFonts w:ascii="Times New Roman" w:eastAsia="Arial" w:hAnsi="Times New Roman" w:cs="Times New Roman"/>
                <w:color w:val="000000"/>
                <w:u w:val="single"/>
              </w:rPr>
              <w:t>                  </w:t>
            </w:r>
            <w:r w:rsidRPr="00686649">
              <w:rPr>
                <w:rFonts w:ascii="Times New Roman" w:eastAsia="Arial" w:hAnsi="Times New Roman" w:cs="Times New Roman"/>
                <w:color w:val="000000"/>
              </w:rPr>
              <w:t>anos</w:t>
            </w:r>
          </w:p>
        </w:tc>
      </w:tr>
      <w:tr w:rsidR="00A906BF" w:rsidRPr="00686649" w14:paraId="361BAF6F" w14:textId="77777777" w:rsidTr="001F3CF8">
        <w:trPr>
          <w:trHeight w:val="952"/>
          <w:jc w:val="center"/>
        </w:trPr>
        <w:tc>
          <w:tcPr>
            <w:tcW w:w="8495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BB3C0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CURSOS DE FORMAÇÃO PARA TUTORIA:</w:t>
            </w:r>
          </w:p>
        </w:tc>
      </w:tr>
      <w:tr w:rsidR="00A906BF" w:rsidRPr="00686649" w14:paraId="51181BD4" w14:textId="77777777" w:rsidTr="001F3CF8">
        <w:trPr>
          <w:trHeight w:val="952"/>
          <w:jc w:val="center"/>
        </w:trPr>
        <w:tc>
          <w:tcPr>
            <w:tcW w:w="8495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60845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 xml:space="preserve">AUTORIA DE MATERIAL DIDÁTICO PARA </w:t>
            </w:r>
            <w:proofErr w:type="spellStart"/>
            <w:r w:rsidRPr="00686649">
              <w:rPr>
                <w:rFonts w:ascii="Times New Roman" w:eastAsia="Arial" w:hAnsi="Times New Roman" w:cs="Times New Roman"/>
                <w:color w:val="000000"/>
              </w:rPr>
              <w:t>EaD</w:t>
            </w:r>
            <w:proofErr w:type="spellEnd"/>
            <w:r w:rsidRPr="00686649">
              <w:rPr>
                <w:rFonts w:ascii="Times New Roman" w:eastAsia="Arial" w:hAnsi="Times New Roman" w:cs="Times New Roman"/>
                <w:color w:val="000000"/>
              </w:rPr>
              <w:t>:</w:t>
            </w:r>
          </w:p>
        </w:tc>
      </w:tr>
      <w:tr w:rsidR="00A906BF" w:rsidRPr="00686649" w14:paraId="35F584C4" w14:textId="77777777" w:rsidTr="001F3CF8">
        <w:trPr>
          <w:trHeight w:val="635"/>
          <w:jc w:val="center"/>
        </w:trPr>
        <w:tc>
          <w:tcPr>
            <w:tcW w:w="8495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068E9" w14:textId="77777777" w:rsidR="00A906BF" w:rsidRPr="00686649" w:rsidRDefault="00A906BF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b/>
                <w:color w:val="000000"/>
              </w:rPr>
              <w:t>DISPONIBILIDADE DE HORÁRIOS: </w:t>
            </w:r>
            <w:r w:rsidRPr="00686649">
              <w:rPr>
                <w:rFonts w:ascii="Times New Roman" w:eastAsia="Arial" w:hAnsi="Times New Roman" w:cs="Times New Roman"/>
                <w:color w:val="000000"/>
              </w:rPr>
              <w:t>Marque com um X sua disponibilidade para exercer às 15 (quinze) horas</w:t>
            </w:r>
          </w:p>
        </w:tc>
      </w:tr>
      <w:tr w:rsidR="00A906BF" w:rsidRPr="00686649" w14:paraId="4E9173FB" w14:textId="77777777" w:rsidTr="001F3CF8">
        <w:trPr>
          <w:trHeight w:val="397"/>
          <w:jc w:val="center"/>
        </w:trPr>
        <w:tc>
          <w:tcPr>
            <w:tcW w:w="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3300B" w14:textId="77777777" w:rsidR="00A906BF" w:rsidRPr="00686649" w:rsidRDefault="00A906BF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TURNO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6CB7E" w14:textId="77777777" w:rsidR="00A906BF" w:rsidRPr="00686649" w:rsidRDefault="00A906BF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Segunda-feira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99524" w14:textId="77777777" w:rsidR="00A906BF" w:rsidRPr="00686649" w:rsidRDefault="00A906BF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Terça-feira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B3CED" w14:textId="77777777" w:rsidR="00A906BF" w:rsidRPr="00686649" w:rsidRDefault="00A906BF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Quarta-feira</w:t>
            </w:r>
          </w:p>
        </w:tc>
        <w:tc>
          <w:tcPr>
            <w:tcW w:w="134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D2870" w14:textId="77777777" w:rsidR="00A906BF" w:rsidRPr="00686649" w:rsidRDefault="00A906BF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Quinta-feira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53ED5" w14:textId="77777777" w:rsidR="00A906BF" w:rsidRPr="00686649" w:rsidRDefault="00A906BF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Sexta-feira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84BD0" w14:textId="77777777" w:rsidR="00A906BF" w:rsidRPr="00686649" w:rsidRDefault="00A906BF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Sábado</w:t>
            </w:r>
          </w:p>
        </w:tc>
      </w:tr>
      <w:tr w:rsidR="00A906BF" w:rsidRPr="00686649" w14:paraId="2E7A0CAC" w14:textId="77777777" w:rsidTr="001F3CF8">
        <w:trPr>
          <w:trHeight w:val="397"/>
          <w:jc w:val="center"/>
        </w:trPr>
        <w:tc>
          <w:tcPr>
            <w:tcW w:w="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B431E" w14:textId="77777777" w:rsidR="00A906BF" w:rsidRPr="00686649" w:rsidRDefault="00A906BF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Manhã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AB50E" w14:textId="77777777" w:rsidR="00A906BF" w:rsidRPr="00686649" w:rsidRDefault="00A906BF" w:rsidP="001F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0CE27" w14:textId="77777777" w:rsidR="00A906BF" w:rsidRPr="00686649" w:rsidRDefault="00A906BF" w:rsidP="001F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16F82" w14:textId="77777777" w:rsidR="00A906BF" w:rsidRPr="00686649" w:rsidRDefault="00A906BF" w:rsidP="001F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F90B1" w14:textId="77777777" w:rsidR="00A906BF" w:rsidRPr="00686649" w:rsidRDefault="00A906BF" w:rsidP="001F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E8E32" w14:textId="77777777" w:rsidR="00A906BF" w:rsidRPr="00686649" w:rsidRDefault="00A906BF" w:rsidP="001F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20155" w14:textId="77777777" w:rsidR="00A906BF" w:rsidRPr="00686649" w:rsidRDefault="00A906BF" w:rsidP="001F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6BF" w:rsidRPr="00686649" w14:paraId="4234F590" w14:textId="77777777" w:rsidTr="001F3CF8">
        <w:trPr>
          <w:trHeight w:val="397"/>
          <w:jc w:val="center"/>
        </w:trPr>
        <w:tc>
          <w:tcPr>
            <w:tcW w:w="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4E074" w14:textId="77777777" w:rsidR="00A906BF" w:rsidRPr="00686649" w:rsidRDefault="00A906BF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Tarde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37DEF" w14:textId="77777777" w:rsidR="00A906BF" w:rsidRPr="00686649" w:rsidRDefault="00A906BF" w:rsidP="001F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311B7" w14:textId="77777777" w:rsidR="00A906BF" w:rsidRPr="00686649" w:rsidRDefault="00A906BF" w:rsidP="001F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B75CB" w14:textId="77777777" w:rsidR="00A906BF" w:rsidRPr="00686649" w:rsidRDefault="00A906BF" w:rsidP="001F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2BE31" w14:textId="77777777" w:rsidR="00A906BF" w:rsidRPr="00686649" w:rsidRDefault="00A906BF" w:rsidP="001F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748A7" w14:textId="77777777" w:rsidR="00A906BF" w:rsidRPr="00686649" w:rsidRDefault="00A906BF" w:rsidP="001F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AE30B" w14:textId="77777777" w:rsidR="00A906BF" w:rsidRPr="00686649" w:rsidRDefault="00A906BF" w:rsidP="001F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6BF" w:rsidRPr="00686649" w14:paraId="647A25D0" w14:textId="77777777" w:rsidTr="001F3CF8">
        <w:trPr>
          <w:trHeight w:val="397"/>
          <w:jc w:val="center"/>
        </w:trPr>
        <w:tc>
          <w:tcPr>
            <w:tcW w:w="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D639E" w14:textId="77777777" w:rsidR="00A906BF" w:rsidRPr="00686649" w:rsidRDefault="00A906BF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Arial" w:hAnsi="Times New Roman" w:cs="Times New Roman"/>
                <w:color w:val="000000"/>
              </w:rPr>
              <w:t>Noite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350C1" w14:textId="77777777" w:rsidR="00A906BF" w:rsidRPr="00686649" w:rsidRDefault="00A906BF" w:rsidP="001F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DEA55" w14:textId="77777777" w:rsidR="00A906BF" w:rsidRPr="00686649" w:rsidRDefault="00A906BF" w:rsidP="001F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3A036" w14:textId="77777777" w:rsidR="00A906BF" w:rsidRPr="00686649" w:rsidRDefault="00A906BF" w:rsidP="001F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eastAsia="Times New Roman" w:hAnsi="Times New Roman" w:cs="Times New Roman"/>
                <w:sz w:val="24"/>
                <w:szCs w:val="24"/>
              </w:rPr>
              <w:t>X*</w:t>
            </w:r>
          </w:p>
        </w:tc>
        <w:tc>
          <w:tcPr>
            <w:tcW w:w="134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60F95" w14:textId="77777777" w:rsidR="00A906BF" w:rsidRPr="00686649" w:rsidRDefault="00A906BF" w:rsidP="001F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0AA69" w14:textId="77777777" w:rsidR="00A906BF" w:rsidRPr="00686649" w:rsidRDefault="00A906BF" w:rsidP="001F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64B78" w14:textId="77777777" w:rsidR="00A906BF" w:rsidRPr="00686649" w:rsidRDefault="00A906BF" w:rsidP="001F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0999FE" w14:textId="77777777" w:rsidR="00A906BF" w:rsidRPr="00455913" w:rsidRDefault="00A906BF" w:rsidP="00A906BF">
      <w:pPr>
        <w:spacing w:before="120" w:after="28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2C763B">
        <w:rPr>
          <w:rFonts w:ascii="Times New Roman" w:eastAsia="Times New Roman" w:hAnsi="Times New Roman" w:cs="Times New Roman"/>
          <w:sz w:val="21"/>
          <w:szCs w:val="21"/>
        </w:rPr>
        <w:t>* A disponibilidade das quartas-feiras à noite é obrigatória para aulas síncronas do curso.</w:t>
      </w:r>
    </w:p>
    <w:p w14:paraId="4D27E6A3" w14:textId="13332521" w:rsidR="003F04C7" w:rsidRPr="00A906BF" w:rsidRDefault="003F04C7" w:rsidP="00A906BF">
      <w:pPr>
        <w:spacing w:before="280" w:after="280"/>
        <w:rPr>
          <w:rFonts w:ascii="Times New Roman" w:eastAsia="Times New Roman" w:hAnsi="Times New Roman" w:cs="Times New Roman"/>
          <w:sz w:val="24"/>
          <w:szCs w:val="24"/>
        </w:rPr>
      </w:pPr>
    </w:p>
    <w:sectPr w:rsidR="003F04C7" w:rsidRPr="00A906B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D2AB6" w14:textId="77777777" w:rsidR="00FE53F3" w:rsidRDefault="00FE53F3" w:rsidP="00A312C8">
      <w:pPr>
        <w:spacing w:after="0" w:line="240" w:lineRule="auto"/>
      </w:pPr>
      <w:r>
        <w:separator/>
      </w:r>
    </w:p>
  </w:endnote>
  <w:endnote w:type="continuationSeparator" w:id="0">
    <w:p w14:paraId="764AC3A9" w14:textId="77777777" w:rsidR="00FE53F3" w:rsidRDefault="00FE53F3" w:rsidP="00A3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AF69D" w14:textId="77777777" w:rsidR="00FE53F3" w:rsidRDefault="00FE53F3" w:rsidP="00A312C8">
      <w:pPr>
        <w:spacing w:after="0" w:line="240" w:lineRule="auto"/>
      </w:pPr>
      <w:r>
        <w:separator/>
      </w:r>
    </w:p>
  </w:footnote>
  <w:footnote w:type="continuationSeparator" w:id="0">
    <w:p w14:paraId="762CDD34" w14:textId="77777777" w:rsidR="00FE53F3" w:rsidRDefault="00FE53F3" w:rsidP="00A31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D3C3B"/>
    <w:multiLevelType w:val="multilevel"/>
    <w:tmpl w:val="EAA8B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42743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6A"/>
    <w:rsid w:val="00020EC2"/>
    <w:rsid w:val="0003789F"/>
    <w:rsid w:val="00046D36"/>
    <w:rsid w:val="0005365F"/>
    <w:rsid w:val="000548CF"/>
    <w:rsid w:val="00085819"/>
    <w:rsid w:val="000D4953"/>
    <w:rsid w:val="000E526D"/>
    <w:rsid w:val="00117D27"/>
    <w:rsid w:val="00121913"/>
    <w:rsid w:val="00134C5D"/>
    <w:rsid w:val="00136686"/>
    <w:rsid w:val="00160F03"/>
    <w:rsid w:val="001617EB"/>
    <w:rsid w:val="00185F76"/>
    <w:rsid w:val="0019048D"/>
    <w:rsid w:val="001A10EA"/>
    <w:rsid w:val="001A21D8"/>
    <w:rsid w:val="001C6964"/>
    <w:rsid w:val="00220046"/>
    <w:rsid w:val="00240431"/>
    <w:rsid w:val="00254DC9"/>
    <w:rsid w:val="002743C0"/>
    <w:rsid w:val="00280A9C"/>
    <w:rsid w:val="002C6122"/>
    <w:rsid w:val="002C763B"/>
    <w:rsid w:val="002D26E4"/>
    <w:rsid w:val="002E089B"/>
    <w:rsid w:val="002E4EB9"/>
    <w:rsid w:val="00303464"/>
    <w:rsid w:val="00305EB0"/>
    <w:rsid w:val="0034459E"/>
    <w:rsid w:val="0037450D"/>
    <w:rsid w:val="00383EB3"/>
    <w:rsid w:val="003B40B3"/>
    <w:rsid w:val="003B7D27"/>
    <w:rsid w:val="003F04C7"/>
    <w:rsid w:val="003F5B7F"/>
    <w:rsid w:val="003F6E0A"/>
    <w:rsid w:val="004215DE"/>
    <w:rsid w:val="00432DFA"/>
    <w:rsid w:val="00442C4D"/>
    <w:rsid w:val="00455913"/>
    <w:rsid w:val="00492EC9"/>
    <w:rsid w:val="004B3133"/>
    <w:rsid w:val="004B7558"/>
    <w:rsid w:val="004C697A"/>
    <w:rsid w:val="004D609F"/>
    <w:rsid w:val="004E0CA7"/>
    <w:rsid w:val="004E1F33"/>
    <w:rsid w:val="005308A3"/>
    <w:rsid w:val="005807C1"/>
    <w:rsid w:val="005930CB"/>
    <w:rsid w:val="005A19E0"/>
    <w:rsid w:val="005B1A01"/>
    <w:rsid w:val="005B7A71"/>
    <w:rsid w:val="005F0F61"/>
    <w:rsid w:val="00606BE9"/>
    <w:rsid w:val="006158B0"/>
    <w:rsid w:val="006332F7"/>
    <w:rsid w:val="0064289A"/>
    <w:rsid w:val="00647FB6"/>
    <w:rsid w:val="00656BBC"/>
    <w:rsid w:val="00665959"/>
    <w:rsid w:val="00676009"/>
    <w:rsid w:val="00682267"/>
    <w:rsid w:val="00682567"/>
    <w:rsid w:val="00686649"/>
    <w:rsid w:val="006A355F"/>
    <w:rsid w:val="006E7DB7"/>
    <w:rsid w:val="006F6430"/>
    <w:rsid w:val="00734EB0"/>
    <w:rsid w:val="00752F18"/>
    <w:rsid w:val="00760B64"/>
    <w:rsid w:val="007907FF"/>
    <w:rsid w:val="007B1597"/>
    <w:rsid w:val="007F2254"/>
    <w:rsid w:val="00822C40"/>
    <w:rsid w:val="00832749"/>
    <w:rsid w:val="00833EE2"/>
    <w:rsid w:val="008549CE"/>
    <w:rsid w:val="008647E0"/>
    <w:rsid w:val="00895034"/>
    <w:rsid w:val="00895411"/>
    <w:rsid w:val="008B0CF8"/>
    <w:rsid w:val="008C5A6A"/>
    <w:rsid w:val="00904285"/>
    <w:rsid w:val="00907768"/>
    <w:rsid w:val="00924681"/>
    <w:rsid w:val="00930E70"/>
    <w:rsid w:val="00947273"/>
    <w:rsid w:val="00947907"/>
    <w:rsid w:val="00957033"/>
    <w:rsid w:val="00971AD9"/>
    <w:rsid w:val="0098023E"/>
    <w:rsid w:val="00A312C8"/>
    <w:rsid w:val="00A375FF"/>
    <w:rsid w:val="00A60535"/>
    <w:rsid w:val="00A906BF"/>
    <w:rsid w:val="00AA19C1"/>
    <w:rsid w:val="00AB00CA"/>
    <w:rsid w:val="00AB630C"/>
    <w:rsid w:val="00AB76A3"/>
    <w:rsid w:val="00AD2C8E"/>
    <w:rsid w:val="00AD3265"/>
    <w:rsid w:val="00AF111E"/>
    <w:rsid w:val="00B15501"/>
    <w:rsid w:val="00B211A6"/>
    <w:rsid w:val="00B221EF"/>
    <w:rsid w:val="00B26399"/>
    <w:rsid w:val="00B36E8E"/>
    <w:rsid w:val="00B64C01"/>
    <w:rsid w:val="00B75551"/>
    <w:rsid w:val="00B9163E"/>
    <w:rsid w:val="00B97118"/>
    <w:rsid w:val="00BA50BE"/>
    <w:rsid w:val="00BA6D4A"/>
    <w:rsid w:val="00BE5C81"/>
    <w:rsid w:val="00C03A3B"/>
    <w:rsid w:val="00C30571"/>
    <w:rsid w:val="00C32967"/>
    <w:rsid w:val="00C91BBF"/>
    <w:rsid w:val="00CB6AF0"/>
    <w:rsid w:val="00CF2ACB"/>
    <w:rsid w:val="00D04A84"/>
    <w:rsid w:val="00D07180"/>
    <w:rsid w:val="00D117D0"/>
    <w:rsid w:val="00D339AA"/>
    <w:rsid w:val="00D567AA"/>
    <w:rsid w:val="00D679AE"/>
    <w:rsid w:val="00D67F6C"/>
    <w:rsid w:val="00D70F83"/>
    <w:rsid w:val="00D82281"/>
    <w:rsid w:val="00D96335"/>
    <w:rsid w:val="00DA47BE"/>
    <w:rsid w:val="00DE4C54"/>
    <w:rsid w:val="00DE567F"/>
    <w:rsid w:val="00DE7876"/>
    <w:rsid w:val="00DF57F2"/>
    <w:rsid w:val="00E01513"/>
    <w:rsid w:val="00E07E36"/>
    <w:rsid w:val="00E531B9"/>
    <w:rsid w:val="00E738CE"/>
    <w:rsid w:val="00E74C0A"/>
    <w:rsid w:val="00E75D09"/>
    <w:rsid w:val="00E86A6E"/>
    <w:rsid w:val="00E90DEF"/>
    <w:rsid w:val="00E92D26"/>
    <w:rsid w:val="00EB3794"/>
    <w:rsid w:val="00ED4160"/>
    <w:rsid w:val="00EE2985"/>
    <w:rsid w:val="00F030E9"/>
    <w:rsid w:val="00F0527C"/>
    <w:rsid w:val="00F36BFF"/>
    <w:rsid w:val="00F4454D"/>
    <w:rsid w:val="00F67BAE"/>
    <w:rsid w:val="00F83E5E"/>
    <w:rsid w:val="00F843FF"/>
    <w:rsid w:val="00F87027"/>
    <w:rsid w:val="00F9102E"/>
    <w:rsid w:val="00FA3424"/>
    <w:rsid w:val="00FB7FAA"/>
    <w:rsid w:val="00FC1A76"/>
    <w:rsid w:val="00FD310C"/>
    <w:rsid w:val="00FD5B97"/>
    <w:rsid w:val="00FD67D8"/>
    <w:rsid w:val="00FE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2668"/>
  <w15:docId w15:val="{778F4157-403A-9D49-AA48-47B40A42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sonormal0">
    <w:name w:val="msonormal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0872"/>
    <w:rPr>
      <w:b/>
      <w:bCs/>
    </w:rPr>
  </w:style>
  <w:style w:type="paragraph" w:customStyle="1" w:styleId="tableparagraph">
    <w:name w:val="tableparagraph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efault">
    <w:name w:val="default"/>
    <w:basedOn w:val="Fontepargpadro"/>
    <w:rsid w:val="00CC0872"/>
  </w:style>
  <w:style w:type="paragraph" w:customStyle="1" w:styleId="default1">
    <w:name w:val="default1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Fontepargpadro"/>
    <w:uiPriority w:val="99"/>
    <w:unhideWhenUsed/>
    <w:rsid w:val="00656BB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6BB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3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2C8"/>
  </w:style>
  <w:style w:type="paragraph" w:styleId="Rodap">
    <w:name w:val="footer"/>
    <w:basedOn w:val="Normal"/>
    <w:link w:val="RodapChar"/>
    <w:uiPriority w:val="99"/>
    <w:unhideWhenUsed/>
    <w:rsid w:val="00A3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2C8"/>
  </w:style>
  <w:style w:type="paragraph" w:styleId="PargrafodaLista">
    <w:name w:val="List Paragraph"/>
    <w:basedOn w:val="Normal"/>
    <w:uiPriority w:val="34"/>
    <w:qFormat/>
    <w:rsid w:val="001A10EA"/>
    <w:pPr>
      <w:ind w:left="720"/>
      <w:contextualSpacing/>
    </w:pPr>
  </w:style>
  <w:style w:type="paragraph" w:customStyle="1" w:styleId="paragraph">
    <w:name w:val="paragraph"/>
    <w:basedOn w:val="Normal"/>
    <w:rsid w:val="001A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A10EA"/>
  </w:style>
  <w:style w:type="character" w:customStyle="1" w:styleId="eop">
    <w:name w:val="eop"/>
    <w:basedOn w:val="Fontepargpadro"/>
    <w:rsid w:val="001A10EA"/>
  </w:style>
  <w:style w:type="table" w:styleId="Tabelacomgrade">
    <w:name w:val="Table Grid"/>
    <w:basedOn w:val="Tabelanormal"/>
    <w:uiPriority w:val="39"/>
    <w:rsid w:val="00046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NYhvTIP0tHqUuNGE8v/4BIEYUg==">AMUW2mUMw3iQcEwlP6/fBjp1uSuGQhdV2cSjD1R0XsfLXkk07lMGZtqX+r+wf7v1EjLX/7l24kKkfSw1BwstZINGEm/IPtfgcw7tLcGaqnNEpmdZiphyuZs=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1275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 Sopeña</dc:creator>
  <cp:lastModifiedBy>Fabiana Zaffalon Ferreira</cp:lastModifiedBy>
  <cp:revision>3</cp:revision>
  <cp:lastPrinted>2024-09-17T23:46:00Z</cp:lastPrinted>
  <dcterms:created xsi:type="dcterms:W3CDTF">2024-09-18T00:04:00Z</dcterms:created>
  <dcterms:modified xsi:type="dcterms:W3CDTF">2024-09-18T00:05:00Z</dcterms:modified>
</cp:coreProperties>
</file>