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8590B" w14:textId="4AFFEDBF" w:rsidR="007B0650" w:rsidRPr="000B5E71" w:rsidRDefault="007B0650" w:rsidP="007B0650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EDITAL DETE Nº</w:t>
      </w:r>
      <w:r>
        <w:rPr>
          <w:rFonts w:ascii="Times New Roman" w:hAnsi="Times New Roman" w:cs="Times New Roman"/>
          <w:b/>
          <w:bCs/>
        </w:rPr>
        <w:t xml:space="preserve"> 28</w:t>
      </w:r>
      <w:r w:rsidRPr="000B5E71">
        <w:rPr>
          <w:rFonts w:ascii="Times New Roman" w:hAnsi="Times New Roman" w:cs="Times New Roman"/>
          <w:b/>
          <w:bCs/>
        </w:rPr>
        <w:t>/2024</w:t>
      </w:r>
    </w:p>
    <w:p w14:paraId="611CB045" w14:textId="77777777" w:rsidR="007B0650" w:rsidRPr="000B5E71" w:rsidRDefault="007B0650" w:rsidP="007B065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4A32687" w14:textId="77777777" w:rsidR="007B0650" w:rsidRPr="000B5E71" w:rsidRDefault="007B0650" w:rsidP="007B0650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 xml:space="preserve">SELEÇÃO DE PROFESSOR FORMADOR – CURSO DE LICENCIATURA EM MATEMÁTICA </w:t>
      </w:r>
      <w:proofErr w:type="spellStart"/>
      <w:r w:rsidRPr="000B5E71">
        <w:rPr>
          <w:rFonts w:ascii="Times New Roman" w:hAnsi="Times New Roman" w:cs="Times New Roman"/>
          <w:b/>
          <w:bCs/>
        </w:rPr>
        <w:t>EaD</w:t>
      </w:r>
      <w:proofErr w:type="spellEnd"/>
    </w:p>
    <w:p w14:paraId="2209CC41" w14:textId="77777777" w:rsidR="007B0650" w:rsidRPr="000B5E71" w:rsidRDefault="007B0650" w:rsidP="007B065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6FE4426" w14:textId="77777777" w:rsidR="007B0650" w:rsidRDefault="007B0650" w:rsidP="007B0650">
      <w:pPr>
        <w:jc w:val="center"/>
        <w:rPr>
          <w:rFonts w:ascii="Times New Roman" w:hAnsi="Times New Roman" w:cs="Times New Roman"/>
          <w:b/>
          <w:bCs/>
        </w:rPr>
      </w:pPr>
      <w:r w:rsidRPr="000B5E71">
        <w:rPr>
          <w:rFonts w:ascii="Times New Roman" w:hAnsi="Times New Roman" w:cs="Times New Roman"/>
          <w:b/>
          <w:bCs/>
        </w:rPr>
        <w:t xml:space="preserve">ANEXO VI </w:t>
      </w:r>
    </w:p>
    <w:p w14:paraId="6CEDB0D4" w14:textId="575084AA" w:rsidR="007B0650" w:rsidRPr="000B5E71" w:rsidRDefault="007B0650" w:rsidP="007B0650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FORMULÁRIO DE RECURSOS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7B0650" w:rsidRPr="000B5E71" w14:paraId="3DA6BBA2" w14:textId="77777777" w:rsidTr="007B0650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5453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5E71">
              <w:rPr>
                <w:rFonts w:ascii="Times New Roman" w:hAnsi="Times New Roman" w:cs="Times New Roman"/>
                <w:sz w:val="22"/>
                <w:szCs w:val="22"/>
              </w:rPr>
              <w:t>Nome da(o) candidata(o):</w:t>
            </w:r>
          </w:p>
        </w:tc>
      </w:tr>
      <w:tr w:rsidR="007B0650" w:rsidRPr="000B5E71" w14:paraId="00FF7818" w14:textId="77777777" w:rsidTr="007B0650">
        <w:trPr>
          <w:trHeight w:val="405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1AA1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5E71">
              <w:rPr>
                <w:rFonts w:ascii="Times New Roman" w:hAnsi="Times New Roman" w:cs="Times New Roman"/>
                <w:sz w:val="22"/>
                <w:szCs w:val="22"/>
              </w:rPr>
              <w:t>Edital nº:</w:t>
            </w:r>
          </w:p>
        </w:tc>
      </w:tr>
      <w:tr w:rsidR="007B0650" w:rsidRPr="000B5E71" w14:paraId="26D5348A" w14:textId="77777777" w:rsidTr="007B0650">
        <w:trPr>
          <w:trHeight w:val="40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EFE2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5E71">
              <w:rPr>
                <w:rFonts w:ascii="Times New Roman" w:hAnsi="Times New Roman" w:cs="Times New Roman"/>
                <w:sz w:val="22"/>
                <w:szCs w:val="22"/>
              </w:rPr>
              <w:t>CPF: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8FA9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5E71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7B0650" w:rsidRPr="000B5E71" w14:paraId="2145405B" w14:textId="77777777" w:rsidTr="007B0650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6C6C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5E71">
              <w:rPr>
                <w:rFonts w:ascii="Times New Roman" w:hAnsi="Times New Roman" w:cs="Times New Roman"/>
                <w:sz w:val="22"/>
                <w:szCs w:val="22"/>
              </w:rPr>
              <w:t>Telefone:</w:t>
            </w:r>
          </w:p>
        </w:tc>
      </w:tr>
      <w:tr w:rsidR="007B0650" w:rsidRPr="000B5E71" w14:paraId="5E0FC0AE" w14:textId="77777777" w:rsidTr="007B0650">
        <w:trPr>
          <w:trHeight w:val="403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A3B8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5E71">
              <w:rPr>
                <w:rFonts w:ascii="Times New Roman" w:hAnsi="Times New Roman" w:cs="Times New Roman"/>
                <w:sz w:val="22"/>
                <w:szCs w:val="22"/>
              </w:rPr>
              <w:t>JUSTIFICATIVA (fundamentação – máximo 10 linhas)</w:t>
            </w:r>
          </w:p>
        </w:tc>
      </w:tr>
      <w:tr w:rsidR="007B0650" w:rsidRPr="000B5E71" w14:paraId="7AFD17B3" w14:textId="77777777" w:rsidTr="007B0650">
        <w:trPr>
          <w:trHeight w:val="405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B059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77128DD9" w14:textId="77777777" w:rsidTr="007B0650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3845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1DB49FD1" w14:textId="77777777" w:rsidTr="007B0650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8B56C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5202F275" w14:textId="77777777" w:rsidTr="007B0650">
        <w:trPr>
          <w:trHeight w:val="405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D584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17C07119" w14:textId="77777777" w:rsidTr="007B0650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539C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6CD1DCFC" w14:textId="77777777" w:rsidTr="007B0650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955D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082E9C67" w14:textId="77777777" w:rsidTr="007B0650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7A555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5AC21E2A" w14:textId="77777777" w:rsidTr="007B0650">
        <w:trPr>
          <w:trHeight w:val="405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2CBD1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3F5735A1" w14:textId="77777777" w:rsidTr="007B0650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1A3B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1EE7440D" w14:textId="77777777" w:rsidTr="007B0650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466C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5E71">
              <w:rPr>
                <w:rFonts w:ascii="Times New Roman" w:hAnsi="Times New Roman" w:cs="Times New Roman"/>
                <w:sz w:val="22"/>
                <w:szCs w:val="22"/>
              </w:rPr>
              <w:t>OBSERVAÇÃO (máximo 4 linhas)</w:t>
            </w:r>
          </w:p>
        </w:tc>
      </w:tr>
      <w:tr w:rsidR="007B0650" w:rsidRPr="000B5E71" w14:paraId="59576240" w14:textId="77777777" w:rsidTr="007B0650">
        <w:trPr>
          <w:trHeight w:val="405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A5DA6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0E383FED" w14:textId="77777777" w:rsidTr="007B0650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10CE4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57D8EFEA" w14:textId="77777777" w:rsidTr="007B0650">
        <w:trPr>
          <w:trHeight w:val="40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92A50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650" w:rsidRPr="000B5E71" w14:paraId="0D90630E" w14:textId="77777777" w:rsidTr="007B0650">
        <w:trPr>
          <w:trHeight w:val="405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8CE55" w14:textId="77777777" w:rsidR="007B0650" w:rsidRPr="000B5E71" w:rsidRDefault="007B0650" w:rsidP="004E7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34D132" w14:textId="18EAFAD6" w:rsidR="007B0650" w:rsidRPr="000B5E71" w:rsidRDefault="007B0650" w:rsidP="007B0650">
      <w:pPr>
        <w:rPr>
          <w:rFonts w:ascii="Times New Roman" w:hAnsi="Times New Roman" w:cs="Times New Roman"/>
        </w:rPr>
      </w:pPr>
    </w:p>
    <w:p w14:paraId="404A6573" w14:textId="36027FBB" w:rsidR="007B0650" w:rsidRPr="000B5E71" w:rsidRDefault="007B0650" w:rsidP="00B92D81">
      <w:pPr>
        <w:jc w:val="right"/>
        <w:rPr>
          <w:rFonts w:ascii="Times New Roman" w:hAnsi="Times New Roman" w:cs="Times New Roman"/>
          <w:sz w:val="22"/>
          <w:szCs w:val="22"/>
        </w:rPr>
      </w:pPr>
      <w:r w:rsidRPr="00B92D81">
        <w:rPr>
          <w:rFonts w:ascii="Times New Roman" w:hAnsi="Times New Roman" w:cs="Times New Roman"/>
          <w:sz w:val="22"/>
          <w:szCs w:val="22"/>
        </w:rPr>
        <w:t xml:space="preserve">Data: </w:t>
      </w:r>
      <w:r w:rsidR="00B92D81" w:rsidRPr="00B92D81">
        <w:rPr>
          <w:rFonts w:ascii="Times New Roman" w:hAnsi="Times New Roman" w:cs="Times New Roman"/>
          <w:sz w:val="22"/>
          <w:szCs w:val="22"/>
        </w:rPr>
        <w:t xml:space="preserve">[Cidade], [dia] </w:t>
      </w:r>
      <w:r w:rsidRPr="000B5E71">
        <w:rPr>
          <w:rFonts w:ascii="Times New Roman" w:hAnsi="Times New Roman" w:cs="Times New Roman"/>
          <w:sz w:val="22"/>
          <w:szCs w:val="22"/>
        </w:rPr>
        <w:t>de</w:t>
      </w:r>
      <w:r w:rsidR="00B92D81" w:rsidRPr="00B92D81">
        <w:rPr>
          <w:rFonts w:ascii="Times New Roman" w:hAnsi="Times New Roman" w:cs="Times New Roman"/>
          <w:sz w:val="22"/>
          <w:szCs w:val="22"/>
        </w:rPr>
        <w:t xml:space="preserve"> [mês] </w:t>
      </w:r>
      <w:r w:rsidRPr="000B5E71">
        <w:rPr>
          <w:rFonts w:ascii="Times New Roman" w:hAnsi="Times New Roman" w:cs="Times New Roman"/>
          <w:sz w:val="22"/>
          <w:szCs w:val="22"/>
        </w:rPr>
        <w:t xml:space="preserve">de </w:t>
      </w:r>
      <w:r w:rsidR="00B92D81" w:rsidRPr="00B92D81">
        <w:rPr>
          <w:rFonts w:ascii="Times New Roman" w:hAnsi="Times New Roman" w:cs="Times New Roman"/>
          <w:sz w:val="22"/>
          <w:szCs w:val="22"/>
        </w:rPr>
        <w:t>[ano]</w:t>
      </w:r>
      <w:r w:rsidRPr="000B5E71">
        <w:rPr>
          <w:rFonts w:ascii="Times New Roman" w:hAnsi="Times New Roman" w:cs="Times New Roman"/>
          <w:sz w:val="22"/>
          <w:szCs w:val="22"/>
        </w:rPr>
        <w:t>.</w:t>
      </w:r>
    </w:p>
    <w:p w14:paraId="0122B10B" w14:textId="301FF718" w:rsidR="007B0650" w:rsidRPr="000B5E71" w:rsidRDefault="007B0650" w:rsidP="007B0650">
      <w:pPr>
        <w:rPr>
          <w:rFonts w:ascii="Times New Roman" w:hAnsi="Times New Roman" w:cs="Times New Roman"/>
          <w:sz w:val="22"/>
          <w:szCs w:val="22"/>
        </w:rPr>
      </w:pPr>
    </w:p>
    <w:p w14:paraId="6A92851D" w14:textId="5FF34B0E" w:rsidR="00BC4C3B" w:rsidRPr="00B92D81" w:rsidRDefault="007B0650" w:rsidP="00B92D81">
      <w:pPr>
        <w:jc w:val="center"/>
        <w:rPr>
          <w:rFonts w:ascii="Times New Roman" w:hAnsi="Times New Roman" w:cs="Times New Roman"/>
          <w:sz w:val="22"/>
          <w:szCs w:val="22"/>
        </w:rPr>
      </w:pPr>
      <w:r w:rsidRPr="000B5E71">
        <w:rPr>
          <w:rFonts w:ascii="Times New Roman" w:hAnsi="Times New Roman" w:cs="Times New Roman"/>
          <w:sz w:val="22"/>
          <w:szCs w:val="22"/>
        </w:rPr>
        <w:t>Assinatura do(a) candidato(a</w:t>
      </w:r>
      <w:r w:rsidR="00B92D81" w:rsidRPr="00B92D81">
        <w:rPr>
          <w:rFonts w:ascii="Times New Roman" w:hAnsi="Times New Roman" w:cs="Times New Roman"/>
          <w:sz w:val="22"/>
          <w:szCs w:val="22"/>
        </w:rPr>
        <w:t>)</w:t>
      </w:r>
    </w:p>
    <w:sectPr w:rsidR="00BC4C3B" w:rsidRPr="00B92D81" w:rsidSect="006C5EFE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6AE0"/>
    <w:multiLevelType w:val="multilevel"/>
    <w:tmpl w:val="DD164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06C9"/>
    <w:multiLevelType w:val="multilevel"/>
    <w:tmpl w:val="17E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E3FB2"/>
    <w:multiLevelType w:val="multilevel"/>
    <w:tmpl w:val="9E2E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2446B"/>
    <w:multiLevelType w:val="multilevel"/>
    <w:tmpl w:val="E2F43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E71C0F"/>
    <w:multiLevelType w:val="multilevel"/>
    <w:tmpl w:val="4180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217937">
    <w:abstractNumId w:val="4"/>
  </w:num>
  <w:num w:numId="2" w16cid:durableId="1027415882">
    <w:abstractNumId w:val="1"/>
  </w:num>
  <w:num w:numId="3" w16cid:durableId="352733529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300914979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48408101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87441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1"/>
    <w:rsid w:val="00002DA8"/>
    <w:rsid w:val="000126FB"/>
    <w:rsid w:val="000905CC"/>
    <w:rsid w:val="000B5E71"/>
    <w:rsid w:val="001408F6"/>
    <w:rsid w:val="0019705C"/>
    <w:rsid w:val="001A70BA"/>
    <w:rsid w:val="00204240"/>
    <w:rsid w:val="00272E8C"/>
    <w:rsid w:val="00357A7F"/>
    <w:rsid w:val="006449C4"/>
    <w:rsid w:val="00667510"/>
    <w:rsid w:val="006C5EFE"/>
    <w:rsid w:val="00701A38"/>
    <w:rsid w:val="00704302"/>
    <w:rsid w:val="00724DA0"/>
    <w:rsid w:val="007676BD"/>
    <w:rsid w:val="007B0650"/>
    <w:rsid w:val="007F48B1"/>
    <w:rsid w:val="008040B0"/>
    <w:rsid w:val="00930C93"/>
    <w:rsid w:val="00996246"/>
    <w:rsid w:val="00A45BBF"/>
    <w:rsid w:val="00AD3B1D"/>
    <w:rsid w:val="00AE013A"/>
    <w:rsid w:val="00B92D81"/>
    <w:rsid w:val="00BC4C3B"/>
    <w:rsid w:val="00DC4766"/>
    <w:rsid w:val="00E70E35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F59C"/>
  <w15:chartTrackingRefBased/>
  <w15:docId w15:val="{1507DF75-B436-4A2F-B49C-7D4FFED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5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5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5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5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5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5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5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5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5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5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5E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5E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5E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5E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5E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5E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5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5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5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5E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5E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5E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5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5E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5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B5E7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5E7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7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29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9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617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8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64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272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374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268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6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5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51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91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5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4</cp:revision>
  <dcterms:created xsi:type="dcterms:W3CDTF">2024-12-20T00:39:00Z</dcterms:created>
  <dcterms:modified xsi:type="dcterms:W3CDTF">2024-12-20T00:43:00Z</dcterms:modified>
</cp:coreProperties>
</file>