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6C6F" w14:textId="77777777" w:rsidR="004E523A" w:rsidRPr="004E523A" w:rsidRDefault="004E523A" w:rsidP="004E523A">
      <w:pPr>
        <w:jc w:val="center"/>
        <w:rPr>
          <w:rFonts w:ascii="Times New Roman" w:hAnsi="Times New Roman"/>
          <w:b/>
          <w:sz w:val="18"/>
          <w:szCs w:val="18"/>
        </w:rPr>
      </w:pPr>
      <w:r w:rsidRPr="004E523A">
        <w:rPr>
          <w:rFonts w:ascii="Times New Roman" w:hAnsi="Times New Roman"/>
          <w:b/>
          <w:sz w:val="18"/>
          <w:szCs w:val="18"/>
        </w:rPr>
        <w:t>EDITAL DETE Nº 30/2024</w:t>
      </w:r>
    </w:p>
    <w:p w14:paraId="272AA2E3" w14:textId="77777777" w:rsidR="004E523A" w:rsidRPr="004E523A" w:rsidRDefault="004E523A" w:rsidP="004E523A">
      <w:pPr>
        <w:jc w:val="center"/>
        <w:rPr>
          <w:rFonts w:ascii="Times New Roman" w:hAnsi="Times New Roman"/>
          <w:b/>
          <w:sz w:val="18"/>
          <w:szCs w:val="18"/>
        </w:rPr>
      </w:pPr>
      <w:r w:rsidRPr="004E523A">
        <w:rPr>
          <w:rFonts w:ascii="Times New Roman" w:hAnsi="Times New Roman"/>
          <w:b/>
          <w:sz w:val="18"/>
          <w:szCs w:val="18"/>
        </w:rPr>
        <w:t xml:space="preserve">CURSO SUPERIOR DE TECNOLOGIA EM GESTÃO DE TURISMO </w:t>
      </w:r>
      <w:proofErr w:type="spellStart"/>
      <w:r w:rsidRPr="004E523A">
        <w:rPr>
          <w:rFonts w:ascii="Times New Roman" w:hAnsi="Times New Roman"/>
          <w:b/>
          <w:sz w:val="18"/>
          <w:szCs w:val="18"/>
        </w:rPr>
        <w:t>EaD</w:t>
      </w:r>
      <w:proofErr w:type="spellEnd"/>
    </w:p>
    <w:p w14:paraId="7D033F20" w14:textId="77777777" w:rsidR="004E523A" w:rsidRDefault="004E523A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18AA7D7" w14:textId="6933A30E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14:paraId="23EE8017" w14:textId="77777777" w:rsidR="004E523A" w:rsidRDefault="004E523A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F55DB5E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3BCD6D15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52DE807D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3CF42EA6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7EAE7E14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domiciliado(a) em __________________________________, candidato(a) à vaga de Professor Formador do Edital </w:t>
      </w:r>
      <w:r>
        <w:rPr>
          <w:rFonts w:ascii="Times New Roman" w:hAnsi="Times New Roman"/>
          <w:sz w:val="20"/>
          <w:szCs w:val="20"/>
        </w:rPr>
        <w:t xml:space="preserve">DETE </w:t>
      </w:r>
      <w:r>
        <w:rPr>
          <w:rFonts w:ascii="Times New Roman" w:hAnsi="Times New Roman"/>
          <w:color w:val="000000"/>
          <w:sz w:val="20"/>
          <w:szCs w:val="20"/>
        </w:rPr>
        <w:t xml:space="preserve">nº_____/2024,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IFSul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E, por ser esta a expressão da verdade, firmo o presente.</w:t>
      </w:r>
    </w:p>
    <w:p w14:paraId="0727B510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959DA97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27239A0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202__.</w:t>
      </w:r>
    </w:p>
    <w:p w14:paraId="1BD93A8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77A78FD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7246A896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BBE6F37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4233E8EE" w14:textId="5E90239E" w:rsidR="00D76F53" w:rsidRP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sectPr w:rsidR="00D76F53" w:rsidRPr="00D76F53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07389A"/>
    <w:rsid w:val="001120AE"/>
    <w:rsid w:val="00346677"/>
    <w:rsid w:val="004E523A"/>
    <w:rsid w:val="00546462"/>
    <w:rsid w:val="008040B0"/>
    <w:rsid w:val="008E4A75"/>
    <w:rsid w:val="009D44B8"/>
    <w:rsid w:val="009F3708"/>
    <w:rsid w:val="00C130F2"/>
    <w:rsid w:val="00C464D5"/>
    <w:rsid w:val="00D76F53"/>
    <w:rsid w:val="00EA5486"/>
    <w:rsid w:val="00F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dcterms:created xsi:type="dcterms:W3CDTF">2024-12-22T20:56:00Z</dcterms:created>
  <dcterms:modified xsi:type="dcterms:W3CDTF">2024-12-22T20:56:00Z</dcterms:modified>
</cp:coreProperties>
</file>