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A64F" w14:textId="19194805" w:rsidR="00DB49AA" w:rsidRPr="00376F45" w:rsidRDefault="00DB49AA" w:rsidP="00DB49AA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 xml:space="preserve">EDITAL DETE Nº </w:t>
      </w:r>
      <w:r>
        <w:rPr>
          <w:rFonts w:ascii="Times New Roman" w:hAnsi="Times New Roman" w:cs="Times New Roman"/>
          <w:b/>
          <w:bCs/>
        </w:rPr>
        <w:t>30</w:t>
      </w:r>
      <w:r w:rsidRPr="00376F45">
        <w:rPr>
          <w:rFonts w:ascii="Times New Roman" w:hAnsi="Times New Roman" w:cs="Times New Roman"/>
          <w:b/>
          <w:bCs/>
        </w:rPr>
        <w:t>/2024</w:t>
      </w:r>
      <w:r w:rsidRPr="00376F45">
        <w:rPr>
          <w:rFonts w:ascii="Times New Roman" w:hAnsi="Times New Roman" w:cs="Times New Roman"/>
        </w:rPr>
        <w:br/>
      </w:r>
      <w:r w:rsidRPr="00376F45">
        <w:rPr>
          <w:rFonts w:ascii="Times New Roman" w:hAnsi="Times New Roman" w:cs="Times New Roman"/>
          <w:b/>
          <w:bCs/>
        </w:rPr>
        <w:t>SELEÇÃO DE PROFESSOR FORMADOR - CURSO de</w:t>
      </w:r>
      <w:r w:rsidRPr="00376F45">
        <w:rPr>
          <w:rFonts w:ascii="Times New Roman" w:hAnsi="Times New Roman" w:cs="Times New Roman"/>
        </w:rPr>
        <w:t xml:space="preserve"> </w:t>
      </w:r>
      <w:r w:rsidRPr="00376F45">
        <w:rPr>
          <w:rFonts w:ascii="Times New Roman" w:hAnsi="Times New Roman" w:cs="Times New Roman"/>
          <w:b/>
          <w:bCs/>
        </w:rPr>
        <w:t xml:space="preserve">GESTÃO EM TURISMO </w:t>
      </w:r>
      <w:proofErr w:type="spellStart"/>
      <w:r w:rsidRPr="00376F45">
        <w:rPr>
          <w:rFonts w:ascii="Times New Roman" w:hAnsi="Times New Roman" w:cs="Times New Roman"/>
          <w:b/>
          <w:bCs/>
        </w:rPr>
        <w:t>EaD</w:t>
      </w:r>
      <w:proofErr w:type="spellEnd"/>
    </w:p>
    <w:p w14:paraId="6ADAEF1A" w14:textId="77777777" w:rsidR="00DB49AA" w:rsidRPr="00376F45" w:rsidRDefault="00DB49AA" w:rsidP="00DB49AA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>ANEXO IV</w:t>
      </w:r>
      <w:r w:rsidRPr="00376F45">
        <w:rPr>
          <w:rFonts w:ascii="Times New Roman" w:hAnsi="Times New Roman" w:cs="Times New Roman"/>
          <w:b/>
          <w:bCs/>
        </w:rPr>
        <w:br/>
        <w:t>FORMULÁRIO DE RECURSOS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812"/>
      </w:tblGrid>
      <w:tr w:rsidR="00DB49AA" w:rsidRPr="00376F45" w14:paraId="2A5D3539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7A9A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Nome da(o) Candidata(o):</w:t>
            </w:r>
          </w:p>
        </w:tc>
      </w:tr>
      <w:tr w:rsidR="00DB49AA" w:rsidRPr="00376F45" w14:paraId="3851B41C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85ED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Edital N°:</w:t>
            </w:r>
          </w:p>
        </w:tc>
      </w:tr>
      <w:tr w:rsidR="00DB49AA" w:rsidRPr="00376F45" w14:paraId="13D2C448" w14:textId="77777777" w:rsidTr="00640AA7">
        <w:trPr>
          <w:trHeight w:val="4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55F0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A1C4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e-mail:</w:t>
            </w:r>
          </w:p>
        </w:tc>
      </w:tr>
      <w:tr w:rsidR="00DB49AA" w:rsidRPr="00376F45" w14:paraId="582331BC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BD19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Telefone Residencial, Comercial e/ou Celular:</w:t>
            </w:r>
          </w:p>
        </w:tc>
      </w:tr>
      <w:tr w:rsidR="00DB49AA" w:rsidRPr="00376F45" w14:paraId="50D932C9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E857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JUSTIFICATIVA – Fundamentação Teórica (máx. 10 linhas)</w:t>
            </w:r>
          </w:p>
        </w:tc>
      </w:tr>
      <w:tr w:rsidR="00DB49AA" w:rsidRPr="00376F45" w14:paraId="006D5CAC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396A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62EE16EE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D8B2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0E3E0179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8DFD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3EADCEBC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3B45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4B35E7B2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E820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071800BB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69DC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4DE54670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B750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029D1CFA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1060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4CED3B47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6854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6B94FB8F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46C7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5EBF65D5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5E16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</w:rPr>
              <w:t>OBSERVAÇÃO (máx. 04 linhas)</w:t>
            </w:r>
          </w:p>
        </w:tc>
      </w:tr>
      <w:tr w:rsidR="00DB49AA" w:rsidRPr="00376F45" w14:paraId="2ED25878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862D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3FAEE5C1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D1A1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26D68220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F5E8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9AA" w:rsidRPr="00376F45" w14:paraId="66804B86" w14:textId="77777777" w:rsidTr="00DB49AA">
        <w:trPr>
          <w:trHeight w:val="454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CBFC" w14:textId="77777777" w:rsidR="00DB49AA" w:rsidRPr="00376F45" w:rsidRDefault="00DB49AA" w:rsidP="00DB4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DE50BC" w14:textId="77777777" w:rsidR="00DB49AA" w:rsidRPr="00376F45" w:rsidRDefault="00DB49AA" w:rsidP="00DB49AA">
      <w:pPr>
        <w:rPr>
          <w:rFonts w:ascii="Times New Roman" w:hAnsi="Times New Roman" w:cs="Times New Roman"/>
        </w:rPr>
      </w:pPr>
    </w:p>
    <w:p w14:paraId="05CC1C35" w14:textId="77777777" w:rsidR="00DB49AA" w:rsidRPr="00376F45" w:rsidRDefault="00DB49AA" w:rsidP="00DB49AA">
      <w:pPr>
        <w:jc w:val="right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</w:rPr>
        <w:t xml:space="preserve">___________________________, ___ de ____________ </w:t>
      </w:r>
      <w:proofErr w:type="spellStart"/>
      <w:r w:rsidRPr="00376F45">
        <w:rPr>
          <w:rFonts w:ascii="Times New Roman" w:hAnsi="Times New Roman" w:cs="Times New Roman"/>
        </w:rPr>
        <w:t>de</w:t>
      </w:r>
      <w:proofErr w:type="spellEnd"/>
      <w:r w:rsidRPr="00376F45">
        <w:rPr>
          <w:rFonts w:ascii="Times New Roman" w:hAnsi="Times New Roman" w:cs="Times New Roman"/>
        </w:rPr>
        <w:t xml:space="preserve"> 2024.</w:t>
      </w:r>
    </w:p>
    <w:p w14:paraId="0262E3EA" w14:textId="77777777" w:rsidR="00DB49AA" w:rsidRPr="00671C74" w:rsidRDefault="00DB49AA" w:rsidP="00DB49AA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</w:rPr>
        <w:br/>
      </w:r>
      <w:r w:rsidRPr="00376F45">
        <w:rPr>
          <w:rFonts w:ascii="Times New Roman" w:hAnsi="Times New Roman" w:cs="Times New Roman"/>
        </w:rPr>
        <w:br/>
        <w:t>_____________________________________________</w:t>
      </w:r>
      <w:r w:rsidRPr="00376F45">
        <w:rPr>
          <w:rFonts w:ascii="Times New Roman" w:hAnsi="Times New Roman" w:cs="Times New Roman"/>
        </w:rPr>
        <w:br/>
        <w:t>Candidata / candidato</w:t>
      </w:r>
    </w:p>
    <w:p w14:paraId="122805B8" w14:textId="283BFC4C" w:rsidR="00726EAC" w:rsidRPr="00DB49AA" w:rsidRDefault="00726EAC" w:rsidP="00DB49AA"/>
    <w:sectPr w:rsidR="00726EAC" w:rsidRPr="00DB49AA" w:rsidSect="009C6374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E"/>
    <w:rsid w:val="001120AE"/>
    <w:rsid w:val="001A4EBF"/>
    <w:rsid w:val="003412BE"/>
    <w:rsid w:val="003C4A36"/>
    <w:rsid w:val="004F2766"/>
    <w:rsid w:val="005D2A98"/>
    <w:rsid w:val="00640AA7"/>
    <w:rsid w:val="00726EAC"/>
    <w:rsid w:val="008040B0"/>
    <w:rsid w:val="009C6374"/>
    <w:rsid w:val="00C12EA4"/>
    <w:rsid w:val="00DB49AA"/>
    <w:rsid w:val="00E16B26"/>
    <w:rsid w:val="00E612F8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ECE7"/>
  <w15:chartTrackingRefBased/>
  <w15:docId w15:val="{198D76FB-54E3-4B63-B848-56C58F7D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BF"/>
  </w:style>
  <w:style w:type="paragraph" w:styleId="Ttulo1">
    <w:name w:val="heading 1"/>
    <w:basedOn w:val="Normal"/>
    <w:next w:val="Normal"/>
    <w:link w:val="Ttulo1Char"/>
    <w:uiPriority w:val="9"/>
    <w:qFormat/>
    <w:rsid w:val="0034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2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2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2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2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2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2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2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4</cp:revision>
  <dcterms:created xsi:type="dcterms:W3CDTF">2024-12-22T20:51:00Z</dcterms:created>
  <dcterms:modified xsi:type="dcterms:W3CDTF">2024-12-22T20:52:00Z</dcterms:modified>
</cp:coreProperties>
</file>