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5F55" w14:textId="400D8C3E" w:rsidR="00E612F8" w:rsidRPr="00376F45" w:rsidRDefault="00E612F8" w:rsidP="00E612F8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 xml:space="preserve">EDITAL DETE Nº </w:t>
      </w:r>
      <w:r>
        <w:rPr>
          <w:rFonts w:ascii="Times New Roman" w:hAnsi="Times New Roman" w:cs="Times New Roman"/>
          <w:b/>
          <w:bCs/>
        </w:rPr>
        <w:t>30</w:t>
      </w:r>
      <w:r w:rsidRPr="00376F45">
        <w:rPr>
          <w:rFonts w:ascii="Times New Roman" w:hAnsi="Times New Roman" w:cs="Times New Roman"/>
          <w:b/>
          <w:bCs/>
        </w:rPr>
        <w:t>/2024</w:t>
      </w:r>
    </w:p>
    <w:p w14:paraId="17D30DBB" w14:textId="77777777" w:rsidR="00E612F8" w:rsidRPr="00376F45" w:rsidRDefault="00E612F8" w:rsidP="00E612F8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>COORDENADOR DE CURSO</w:t>
      </w:r>
    </w:p>
    <w:p w14:paraId="16C28E36" w14:textId="77777777" w:rsidR="00E612F8" w:rsidRPr="00376F45" w:rsidRDefault="00E612F8" w:rsidP="00E612F8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 xml:space="preserve">CURSO SUPERIOR DE TECNOLOGIA EM GESTÃO DE TURISMO </w:t>
      </w:r>
      <w:proofErr w:type="spellStart"/>
      <w:r w:rsidRPr="00376F45">
        <w:rPr>
          <w:rFonts w:ascii="Times New Roman" w:hAnsi="Times New Roman" w:cs="Times New Roman"/>
          <w:b/>
          <w:bCs/>
        </w:rPr>
        <w:t>EaD</w:t>
      </w:r>
      <w:proofErr w:type="spellEnd"/>
    </w:p>
    <w:p w14:paraId="40D667D6" w14:textId="77777777" w:rsidR="00E612F8" w:rsidRPr="00376F45" w:rsidRDefault="00E612F8" w:rsidP="00E612F8">
      <w:pPr>
        <w:rPr>
          <w:rFonts w:ascii="Times New Roman" w:hAnsi="Times New Roman" w:cs="Times New Roman"/>
        </w:rPr>
      </w:pPr>
    </w:p>
    <w:p w14:paraId="7C5A5BBF" w14:textId="77777777" w:rsidR="00E612F8" w:rsidRPr="00376F45" w:rsidRDefault="00E612F8" w:rsidP="00E612F8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>ANEXO II</w:t>
      </w:r>
    </w:p>
    <w:p w14:paraId="317EBAE1" w14:textId="77777777" w:rsidR="00E612F8" w:rsidRPr="00376F45" w:rsidRDefault="00E612F8" w:rsidP="00E612F8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br/>
        <w:t>FICHA DE INSCRIÇÃO</w:t>
      </w:r>
    </w:p>
    <w:tbl>
      <w:tblPr>
        <w:tblW w:w="8769" w:type="dxa"/>
        <w:jc w:val="center"/>
        <w:tblLayout w:type="fixed"/>
        <w:tblLook w:val="0400" w:firstRow="0" w:lastRow="0" w:firstColumn="0" w:lastColumn="0" w:noHBand="0" w:noVBand="1"/>
      </w:tblPr>
      <w:tblGrid>
        <w:gridCol w:w="2968"/>
        <w:gridCol w:w="1417"/>
        <w:gridCol w:w="1974"/>
        <w:gridCol w:w="2410"/>
      </w:tblGrid>
      <w:tr w:rsidR="004F2766" w14:paraId="552CF33C" w14:textId="77777777" w:rsidTr="004F2766">
        <w:trPr>
          <w:trHeight w:val="340"/>
          <w:jc w:val="center"/>
        </w:trPr>
        <w:tc>
          <w:tcPr>
            <w:tcW w:w="8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4114264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4F2766" w14:paraId="75E197B1" w14:textId="77777777" w:rsidTr="004F2766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16D8" w14:textId="086EFC36" w:rsidR="004F2766" w:rsidRPr="004F2766" w:rsidRDefault="004F2766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3257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ED3B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CPF:</w:t>
            </w:r>
          </w:p>
        </w:tc>
      </w:tr>
      <w:tr w:rsidR="004F2766" w14:paraId="571A45F8" w14:textId="77777777" w:rsidTr="004F2766">
        <w:trPr>
          <w:trHeight w:val="635"/>
          <w:jc w:val="center"/>
        </w:trPr>
        <w:tc>
          <w:tcPr>
            <w:tcW w:w="6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6865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D7B7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4F2766" w14:paraId="69F2AEF5" w14:textId="77777777" w:rsidTr="004F2766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B27AB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3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862A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D832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CEP:</w:t>
            </w:r>
          </w:p>
        </w:tc>
      </w:tr>
      <w:tr w:rsidR="004F2766" w14:paraId="6A80B669" w14:textId="77777777" w:rsidTr="004F2766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E112" w14:textId="7251259B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 CELULAR:</w:t>
            </w: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3C58" w14:textId="77777777" w:rsidR="004F2766" w:rsidRDefault="004F2766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F2766" w14:paraId="55B498BE" w14:textId="77777777" w:rsidTr="004F2766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9C1E4F" w14:textId="21FB56AD" w:rsidR="004F2766" w:rsidRPr="004F2766" w:rsidRDefault="004F2766" w:rsidP="004F27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766">
              <w:rPr>
                <w:rFonts w:ascii="Times New Roman" w:hAnsi="Times New Roman"/>
                <w:color w:val="000000"/>
                <w:sz w:val="18"/>
                <w:szCs w:val="18"/>
              </w:rPr>
              <w:t>FUNÇÃO PRETENDIDA:</w:t>
            </w:r>
          </w:p>
          <w:p w14:paraId="66E2CE0E" w14:textId="1C793386" w:rsidR="004F2766" w:rsidRDefault="004F2766" w:rsidP="004F2766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2766">
              <w:rPr>
                <w:rFonts w:ascii="Times New Roman" w:hAnsi="Times New Roman"/>
                <w:color w:val="000000"/>
                <w:sz w:val="18"/>
                <w:szCs w:val="18"/>
              </w:rPr>
              <w:t>( X</w:t>
            </w:r>
            <w:proofErr w:type="gramEnd"/>
            <w:r w:rsidRPr="004F27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 COORDENADOR DE CURSO</w:t>
            </w: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F867D7" w14:textId="225FE1FB" w:rsidR="004F2766" w:rsidRDefault="004F2766" w:rsidP="004F2766">
            <w:pPr>
              <w:spacing w:after="200" w:line="240" w:lineRule="auto"/>
              <w:ind w:left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766">
              <w:rPr>
                <w:rFonts w:ascii="Times New Roman" w:hAnsi="Times New Roman"/>
                <w:color w:val="000000"/>
                <w:sz w:val="18"/>
                <w:szCs w:val="18"/>
              </w:rPr>
              <w:t>CAMPUS OU INSTITUIÇÃO DE ORIGEM:</w:t>
            </w:r>
          </w:p>
        </w:tc>
      </w:tr>
    </w:tbl>
    <w:p w14:paraId="78F64F6F" w14:textId="77777777" w:rsidR="00E612F8" w:rsidRPr="00376F45" w:rsidRDefault="00E612F8" w:rsidP="00E612F8">
      <w:pPr>
        <w:rPr>
          <w:rFonts w:ascii="Times New Roman" w:hAnsi="Times New Roman" w:cs="Times New Roman"/>
        </w:rPr>
      </w:pPr>
    </w:p>
    <w:tbl>
      <w:tblPr>
        <w:tblW w:w="8789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57"/>
        <w:gridCol w:w="1115"/>
        <w:gridCol w:w="1216"/>
        <w:gridCol w:w="1216"/>
        <w:gridCol w:w="1216"/>
        <w:gridCol w:w="1100"/>
      </w:tblGrid>
      <w:tr w:rsidR="00E612F8" w:rsidRPr="004F2766" w14:paraId="1DADAD89" w14:textId="77777777" w:rsidTr="004F2766">
        <w:trPr>
          <w:trHeight w:val="690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5255AE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DISPONIBILIDADE DE HORÁRIOS:</w:t>
            </w: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 xml:space="preserve"> Marque com um X sua disponibilidade para exercer às 20 horas </w:t>
            </w:r>
          </w:p>
        </w:tc>
      </w:tr>
      <w:tr w:rsidR="00E612F8" w:rsidRPr="004F2766" w14:paraId="337D6D15" w14:textId="77777777" w:rsidTr="004F2766">
        <w:trPr>
          <w:trHeight w:val="69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E71286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TURNO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BE6988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Segunda-feira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E371DB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Terça-feira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93A452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Quarta-feira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139564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Quinta-feira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56C843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Sexta - feira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4D8F40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Sábado</w:t>
            </w:r>
          </w:p>
        </w:tc>
      </w:tr>
      <w:tr w:rsidR="00E612F8" w:rsidRPr="004F2766" w14:paraId="5391836D" w14:textId="77777777" w:rsidTr="004F2766">
        <w:trPr>
          <w:trHeight w:val="63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CE8881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Manhã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57C0D0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8CC074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C01A9F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CA48F6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5DE14F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99424E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2F8" w:rsidRPr="004F2766" w14:paraId="3718E2BF" w14:textId="77777777" w:rsidTr="004F2766">
        <w:trPr>
          <w:trHeight w:val="63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6BC551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Tarde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7D6A4D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63D674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26E8BE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BBC19B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FEFF18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8D26DD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2F8" w:rsidRPr="004F2766" w14:paraId="693192A5" w14:textId="77777777" w:rsidTr="004F2766">
        <w:trPr>
          <w:trHeight w:val="63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BF99F8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766">
              <w:rPr>
                <w:rFonts w:ascii="Times New Roman" w:hAnsi="Times New Roman" w:cs="Times New Roman"/>
                <w:sz w:val="18"/>
                <w:szCs w:val="18"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829E1A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F83192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929DFB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C38E68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3B1F06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21EA98" w14:textId="77777777" w:rsidR="00E612F8" w:rsidRPr="004F2766" w:rsidRDefault="00E612F8" w:rsidP="00A04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D3C472" w14:textId="77777777" w:rsidR="00E612F8" w:rsidRPr="00376F45" w:rsidRDefault="00E612F8" w:rsidP="00E612F8">
      <w:pPr>
        <w:rPr>
          <w:rFonts w:ascii="Times New Roman" w:hAnsi="Times New Roman" w:cs="Times New Roman"/>
        </w:rPr>
      </w:pPr>
    </w:p>
    <w:p w14:paraId="30241099" w14:textId="77777777" w:rsidR="00E612F8" w:rsidRPr="004F2766" w:rsidRDefault="00E612F8" w:rsidP="004F2766">
      <w:pPr>
        <w:jc w:val="center"/>
        <w:rPr>
          <w:rFonts w:ascii="Times New Roman" w:hAnsi="Times New Roman" w:cs="Times New Roman"/>
          <w:sz w:val="20"/>
          <w:szCs w:val="20"/>
        </w:rPr>
      </w:pPr>
      <w:r w:rsidRPr="00376F45">
        <w:rPr>
          <w:rFonts w:ascii="Times New Roman" w:hAnsi="Times New Roman" w:cs="Times New Roman"/>
        </w:rPr>
        <w:br/>
        <w:t>_______________________________________________</w:t>
      </w:r>
      <w:r w:rsidRPr="00376F45">
        <w:rPr>
          <w:rFonts w:ascii="Times New Roman" w:hAnsi="Times New Roman" w:cs="Times New Roman"/>
        </w:rPr>
        <w:br/>
      </w:r>
      <w:r w:rsidRPr="004F2766">
        <w:rPr>
          <w:rFonts w:ascii="Times New Roman" w:hAnsi="Times New Roman" w:cs="Times New Roman"/>
          <w:sz w:val="20"/>
          <w:szCs w:val="20"/>
        </w:rPr>
        <w:t>Assinatura da candidata ou candidato</w:t>
      </w:r>
    </w:p>
    <w:p w14:paraId="729D867C" w14:textId="77777777" w:rsidR="00E612F8" w:rsidRPr="00376F45" w:rsidRDefault="00E612F8" w:rsidP="00E612F8">
      <w:pPr>
        <w:rPr>
          <w:rFonts w:ascii="Times New Roman" w:hAnsi="Times New Roman" w:cs="Times New Roman"/>
        </w:rPr>
      </w:pPr>
    </w:p>
    <w:sectPr w:rsidR="00E612F8" w:rsidRPr="00376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E"/>
    <w:rsid w:val="001120AE"/>
    <w:rsid w:val="001A4EBF"/>
    <w:rsid w:val="003412BE"/>
    <w:rsid w:val="003C4A36"/>
    <w:rsid w:val="004F2766"/>
    <w:rsid w:val="005D2A98"/>
    <w:rsid w:val="008040B0"/>
    <w:rsid w:val="00E612F8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ECE7"/>
  <w15:chartTrackingRefBased/>
  <w15:docId w15:val="{198D76FB-54E3-4B63-B848-56C58F7D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BF"/>
  </w:style>
  <w:style w:type="paragraph" w:styleId="Ttulo1">
    <w:name w:val="heading 1"/>
    <w:basedOn w:val="Normal"/>
    <w:next w:val="Normal"/>
    <w:link w:val="Ttulo1Char"/>
    <w:uiPriority w:val="9"/>
    <w:qFormat/>
    <w:rsid w:val="00341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2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2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2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2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2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2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2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2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2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2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6</cp:revision>
  <dcterms:created xsi:type="dcterms:W3CDTF">2024-12-22T20:38:00Z</dcterms:created>
  <dcterms:modified xsi:type="dcterms:W3CDTF">2024-12-22T20:43:00Z</dcterms:modified>
</cp:coreProperties>
</file>