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5298" w14:textId="77777777" w:rsidR="004924B8" w:rsidRDefault="004924B8" w:rsidP="004924B8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03/2025</w:t>
      </w:r>
    </w:p>
    <w:p w14:paraId="13F47A59" w14:textId="77777777" w:rsidR="004924B8" w:rsidRDefault="004924B8" w:rsidP="004924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SUPERIOR DE LICENCIATURA EM HISTÓRIA</w:t>
      </w:r>
    </w:p>
    <w:p w14:paraId="250655BE" w14:textId="77777777" w:rsidR="004924B8" w:rsidRDefault="004924B8" w:rsidP="00492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eastAsia="Calibri" w:hAnsi="Times New Roman"/>
          <w:b/>
          <w:color w:val="000000"/>
          <w:sz w:val="18"/>
          <w:szCs w:val="18"/>
        </w:rPr>
      </w:pPr>
    </w:p>
    <w:p w14:paraId="00000004" w14:textId="77777777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14:paraId="00000005" w14:textId="77777777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00000006" w14:textId="77777777" w:rsidR="0088647A" w:rsidRDefault="0088647A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7" w14:textId="77777777" w:rsidR="0088647A" w:rsidRDefault="0088647A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8" w14:textId="77777777" w:rsidR="0088647A" w:rsidRDefault="0088647A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9" w14:textId="5D01CC38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domiciliada(o) em __________________________________, candidato(a) à vaga de Professor Formador do Edital </w:t>
      </w:r>
      <w:r>
        <w:rPr>
          <w:rFonts w:ascii="Times New Roman" w:hAnsi="Times New Roman"/>
          <w:sz w:val="20"/>
          <w:szCs w:val="20"/>
        </w:rPr>
        <w:t>DETE</w:t>
      </w:r>
      <w:r>
        <w:rPr>
          <w:rFonts w:ascii="Times New Roman" w:hAnsi="Times New Roman"/>
          <w:color w:val="000000"/>
          <w:sz w:val="20"/>
          <w:szCs w:val="20"/>
        </w:rPr>
        <w:t xml:space="preserve"> nº_____/202</w:t>
      </w:r>
      <w:r w:rsidR="004924B8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IFSul. E, por ser esta a expressão da verdade, firmo o presente.</w:t>
      </w:r>
    </w:p>
    <w:p w14:paraId="0000000A" w14:textId="77777777" w:rsidR="0088647A" w:rsidRDefault="00886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B" w14:textId="77777777" w:rsidR="0088647A" w:rsidRDefault="00886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C" w14:textId="5B7E5E38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</w:t>
      </w:r>
      <w:r w:rsidR="004924B8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000000D" w14:textId="77777777" w:rsidR="0088647A" w:rsidRDefault="008864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E" w14:textId="77777777" w:rsidR="0088647A" w:rsidRDefault="00886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F" w14:textId="77777777" w:rsidR="0088647A" w:rsidRDefault="00886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10" w14:textId="77777777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00000011" w14:textId="77777777" w:rsidR="008864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p w14:paraId="00000012" w14:textId="77777777" w:rsidR="0088647A" w:rsidRDefault="0088647A">
      <w:pPr>
        <w:rPr>
          <w:rFonts w:ascii="Times New Roman" w:hAnsi="Times New Roman"/>
          <w:sz w:val="20"/>
          <w:szCs w:val="20"/>
        </w:rPr>
      </w:pPr>
    </w:p>
    <w:sectPr w:rsidR="008864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7A"/>
    <w:rsid w:val="004924B8"/>
    <w:rsid w:val="0088647A"/>
    <w:rsid w:val="009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442"/>
  <w15:docId w15:val="{938DED49-D46B-4529-BD10-2DB77CB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onDcYZmcfht8Ii1BGH82PzWJw==">CgMxLjA4AHIhMWNTdmVMZ0E1SXVENHNDNUF5T2UtUWlLWHgtRk1YbjV5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Fabiana Z Ferreira</cp:lastModifiedBy>
  <cp:revision>2</cp:revision>
  <dcterms:created xsi:type="dcterms:W3CDTF">2024-08-18T15:44:00Z</dcterms:created>
  <dcterms:modified xsi:type="dcterms:W3CDTF">2025-02-03T17:33:00Z</dcterms:modified>
</cp:coreProperties>
</file>