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1C2F" w14:textId="1117953A" w:rsidR="00396C1D" w:rsidRDefault="00000000">
      <w:pPr>
        <w:jc w:val="center"/>
      </w:pPr>
      <w:r>
        <w:rPr>
          <w:b/>
        </w:rPr>
        <w:t xml:space="preserve">EDITAL DETE </w:t>
      </w:r>
      <w:r w:rsidR="00F04039">
        <w:rPr>
          <w:b/>
        </w:rPr>
        <w:t>Nº 04</w:t>
      </w:r>
      <w:r>
        <w:rPr>
          <w:b/>
        </w:rPr>
        <w:t>/202</w:t>
      </w:r>
      <w:r w:rsidR="00F04039">
        <w:rPr>
          <w:b/>
        </w:rPr>
        <w:t>5</w:t>
      </w:r>
      <w:r>
        <w:br/>
      </w:r>
      <w:r>
        <w:rPr>
          <w:b/>
        </w:rPr>
        <w:t>  SELEÇÃO DE TUTOR A DISTÂNCIA - CURSO SUPERIOR DE TECNOLOGIA EM GESTÃO AMBIENTAL</w:t>
      </w:r>
    </w:p>
    <w:p w14:paraId="419D9678" w14:textId="77777777" w:rsidR="00F04039" w:rsidRDefault="00000000">
      <w:pPr>
        <w:jc w:val="center"/>
        <w:rPr>
          <w:b/>
        </w:rPr>
      </w:pPr>
      <w:r>
        <w:rPr>
          <w:b/>
        </w:rPr>
        <w:t>ANEXO I</w:t>
      </w:r>
    </w:p>
    <w:p w14:paraId="0A78F4F8" w14:textId="0C0547BB" w:rsidR="00396C1D" w:rsidRDefault="00000000">
      <w:pPr>
        <w:jc w:val="center"/>
      </w:pPr>
      <w:r>
        <w:rPr>
          <w:b/>
        </w:rPr>
        <w:t>FICHA DE INSCRIÇÃO (TUTOR A DISTÂNCIA)</w:t>
      </w:r>
    </w:p>
    <w:tbl>
      <w:tblPr>
        <w:tblStyle w:val="a2"/>
        <w:tblW w:w="1000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38"/>
        <w:gridCol w:w="829"/>
        <w:gridCol w:w="1585"/>
        <w:gridCol w:w="1419"/>
        <w:gridCol w:w="589"/>
        <w:gridCol w:w="2445"/>
      </w:tblGrid>
      <w:tr w:rsidR="00396C1D" w14:paraId="745D4D61" w14:textId="77777777">
        <w:trPr>
          <w:jc w:val="center"/>
        </w:trPr>
        <w:tc>
          <w:tcPr>
            <w:tcW w:w="10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82EB" w14:textId="77777777" w:rsidR="00396C1D" w:rsidRDefault="00000000">
            <w:r>
              <w:rPr>
                <w:b/>
              </w:rPr>
              <w:t>DADOS PESSOAIS</w:t>
            </w:r>
          </w:p>
        </w:tc>
      </w:tr>
      <w:tr w:rsidR="00396C1D" w14:paraId="39F9DC83" w14:textId="77777777">
        <w:trPr>
          <w:jc w:val="center"/>
        </w:trPr>
        <w:tc>
          <w:tcPr>
            <w:tcW w:w="55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848A" w14:textId="77777777" w:rsidR="00396C1D" w:rsidRDefault="00000000">
            <w:r>
              <w:t>NOME COMPLETO:</w:t>
            </w:r>
          </w:p>
          <w:p w14:paraId="3CDF772D" w14:textId="77777777" w:rsidR="00396C1D" w:rsidRDefault="00396C1D"/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D967" w14:textId="77777777" w:rsidR="00396C1D" w:rsidRDefault="00000000">
            <w:r>
              <w:t>IDADE:</w:t>
            </w:r>
          </w:p>
          <w:p w14:paraId="6A003F60" w14:textId="77777777" w:rsidR="00396C1D" w:rsidRDefault="00396C1D"/>
        </w:tc>
        <w:tc>
          <w:tcPr>
            <w:tcW w:w="30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227D" w14:textId="77777777" w:rsidR="00396C1D" w:rsidRDefault="00000000">
            <w:r>
              <w:t>CPF:</w:t>
            </w:r>
          </w:p>
          <w:p w14:paraId="6913DC5D" w14:textId="77777777" w:rsidR="00396C1D" w:rsidRDefault="00396C1D"/>
        </w:tc>
      </w:tr>
      <w:tr w:rsidR="00396C1D" w14:paraId="44FC3EB9" w14:textId="77777777">
        <w:trPr>
          <w:jc w:val="center"/>
        </w:trPr>
        <w:tc>
          <w:tcPr>
            <w:tcW w:w="75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69AD" w14:textId="77777777" w:rsidR="00396C1D" w:rsidRDefault="00000000">
            <w:r>
              <w:t>ENDEREÇO RESIDENCIAL:</w:t>
            </w:r>
          </w:p>
          <w:p w14:paraId="691BF4C0" w14:textId="77777777" w:rsidR="00396C1D" w:rsidRDefault="00396C1D"/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60F5" w14:textId="77777777" w:rsidR="00396C1D" w:rsidRDefault="00000000">
            <w:r>
              <w:t>NÚMERO:</w:t>
            </w:r>
          </w:p>
          <w:p w14:paraId="615996D4" w14:textId="77777777" w:rsidR="00396C1D" w:rsidRDefault="00396C1D"/>
        </w:tc>
      </w:tr>
      <w:tr w:rsidR="00396C1D" w14:paraId="57B371B0" w14:textId="77777777">
        <w:trPr>
          <w:jc w:val="center"/>
        </w:trPr>
        <w:tc>
          <w:tcPr>
            <w:tcW w:w="3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14C7" w14:textId="77777777" w:rsidR="00396C1D" w:rsidRDefault="00000000">
            <w:r>
              <w:t>BAIRRO:</w:t>
            </w:r>
          </w:p>
          <w:p w14:paraId="23CCDA68" w14:textId="77777777" w:rsidR="00396C1D" w:rsidRDefault="00396C1D"/>
        </w:tc>
        <w:tc>
          <w:tcPr>
            <w:tcW w:w="44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7F88" w14:textId="77777777" w:rsidR="00396C1D" w:rsidRDefault="00000000">
            <w:r>
              <w:t>CIDADE:</w:t>
            </w:r>
          </w:p>
          <w:p w14:paraId="26A03D47" w14:textId="77777777" w:rsidR="00396C1D" w:rsidRDefault="00396C1D"/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A176" w14:textId="77777777" w:rsidR="00396C1D" w:rsidRDefault="00000000">
            <w:r>
              <w:t>CEP:</w:t>
            </w:r>
          </w:p>
          <w:p w14:paraId="124E0F73" w14:textId="77777777" w:rsidR="00396C1D" w:rsidRDefault="00396C1D"/>
        </w:tc>
      </w:tr>
      <w:tr w:rsidR="00396C1D" w14:paraId="56133DA6" w14:textId="77777777">
        <w:trPr>
          <w:jc w:val="center"/>
        </w:trPr>
        <w:tc>
          <w:tcPr>
            <w:tcW w:w="39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4EA6" w14:textId="77777777" w:rsidR="00396C1D" w:rsidRDefault="00000000">
            <w:r>
              <w:t>TELEFONE RESIDENCIAL E CELULAR:</w:t>
            </w:r>
          </w:p>
          <w:p w14:paraId="715EE462" w14:textId="77777777" w:rsidR="00396C1D" w:rsidRDefault="00396C1D"/>
        </w:tc>
        <w:tc>
          <w:tcPr>
            <w:tcW w:w="60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78A3" w14:textId="77777777" w:rsidR="00396C1D" w:rsidRDefault="00000000">
            <w:r>
              <w:t>E-MAIL:</w:t>
            </w:r>
          </w:p>
          <w:p w14:paraId="3C5CFAEE" w14:textId="77777777" w:rsidR="00396C1D" w:rsidRDefault="00396C1D"/>
        </w:tc>
      </w:tr>
      <w:tr w:rsidR="00396C1D" w14:paraId="6582C905" w14:textId="77777777">
        <w:trPr>
          <w:jc w:val="center"/>
        </w:trPr>
        <w:tc>
          <w:tcPr>
            <w:tcW w:w="39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E431" w14:textId="77777777" w:rsidR="00396C1D" w:rsidRDefault="00000000">
            <w:r>
              <w:t>CURSO DE GRADUAÇÃO:</w:t>
            </w:r>
          </w:p>
          <w:p w14:paraId="5DAF124D" w14:textId="77777777" w:rsidR="00396C1D" w:rsidRDefault="00396C1D"/>
        </w:tc>
        <w:tc>
          <w:tcPr>
            <w:tcW w:w="6038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0065" w14:textId="77777777" w:rsidR="00396C1D" w:rsidRDefault="00000000">
            <w:r>
              <w:t>CURSOS DE PÓS-GRADUAÇÃO:</w:t>
            </w:r>
          </w:p>
          <w:p w14:paraId="5141F629" w14:textId="77777777" w:rsidR="00396C1D" w:rsidRDefault="00000000">
            <w:r>
              <w:t>1. Especialização em</w:t>
            </w:r>
          </w:p>
          <w:p w14:paraId="6A8D6A12" w14:textId="77777777" w:rsidR="00396C1D" w:rsidRDefault="00000000">
            <w:r>
              <w:t>2. Mestrado em</w:t>
            </w:r>
          </w:p>
          <w:p w14:paraId="4E2B12F3" w14:textId="77777777" w:rsidR="00396C1D" w:rsidRDefault="00000000">
            <w:r>
              <w:t>3. Doutorado em</w:t>
            </w:r>
          </w:p>
        </w:tc>
      </w:tr>
      <w:tr w:rsidR="00396C1D" w14:paraId="0113721A" w14:textId="77777777">
        <w:trPr>
          <w:jc w:val="center"/>
        </w:trPr>
        <w:tc>
          <w:tcPr>
            <w:tcW w:w="39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AF5D" w14:textId="77777777" w:rsidR="00396C1D" w:rsidRDefault="00000000">
            <w:r>
              <w:t>ANO DE CONCLUSÃO DA GRADUAÇÃO:</w:t>
            </w:r>
          </w:p>
          <w:p w14:paraId="2F6267DD" w14:textId="77777777" w:rsidR="00396C1D" w:rsidRDefault="00396C1D"/>
        </w:tc>
        <w:tc>
          <w:tcPr>
            <w:tcW w:w="603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6465" w14:textId="77777777" w:rsidR="00396C1D" w:rsidRDefault="00396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396C1D" w14:paraId="79FCC774" w14:textId="77777777">
        <w:trPr>
          <w:jc w:val="center"/>
        </w:trPr>
        <w:tc>
          <w:tcPr>
            <w:tcW w:w="39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0937" w14:textId="77777777" w:rsidR="00396C1D" w:rsidRDefault="00000000">
            <w:r>
              <w:t>SIAPE (no caso de servidor federal):</w:t>
            </w:r>
          </w:p>
          <w:p w14:paraId="29275E8C" w14:textId="77777777" w:rsidR="00396C1D" w:rsidRDefault="00396C1D"/>
        </w:tc>
        <w:tc>
          <w:tcPr>
            <w:tcW w:w="60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DE73" w14:textId="77777777" w:rsidR="00396C1D" w:rsidRDefault="00396C1D"/>
        </w:tc>
      </w:tr>
      <w:tr w:rsidR="00396C1D" w14:paraId="50DEE496" w14:textId="77777777">
        <w:trPr>
          <w:jc w:val="center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C99A2" w14:textId="77777777" w:rsidR="00396C1D" w:rsidRDefault="00396C1D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EDCA7" w14:textId="77777777" w:rsidR="00396C1D" w:rsidRDefault="00396C1D"/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3D5CC" w14:textId="77777777" w:rsidR="00396C1D" w:rsidRDefault="00396C1D"/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DD8DD" w14:textId="77777777" w:rsidR="00396C1D" w:rsidRDefault="00396C1D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56363" w14:textId="77777777" w:rsidR="00396C1D" w:rsidRDefault="00396C1D"/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2A348" w14:textId="77777777" w:rsidR="00396C1D" w:rsidRDefault="00396C1D"/>
        </w:tc>
      </w:tr>
    </w:tbl>
    <w:p w14:paraId="11F429C2" w14:textId="77777777" w:rsidR="00396C1D" w:rsidRDefault="00396C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3"/>
        <w:tblW w:w="100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89"/>
        <w:gridCol w:w="1244"/>
        <w:gridCol w:w="3687"/>
      </w:tblGrid>
      <w:tr w:rsidR="00396C1D" w14:paraId="1FF3D489" w14:textId="77777777">
        <w:trPr>
          <w:jc w:val="center"/>
        </w:trPr>
        <w:tc>
          <w:tcPr>
            <w:tcW w:w="10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B418" w14:textId="77777777" w:rsidR="00396C1D" w:rsidRDefault="00000000">
            <w:r>
              <w:rPr>
                <w:b/>
              </w:rPr>
              <w:t>DADOS PROFISSIONAIS</w:t>
            </w:r>
          </w:p>
        </w:tc>
      </w:tr>
      <w:tr w:rsidR="00396C1D" w14:paraId="05138CEC" w14:textId="77777777">
        <w:trPr>
          <w:jc w:val="center"/>
        </w:trPr>
        <w:tc>
          <w:tcPr>
            <w:tcW w:w="63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D611C" w14:textId="77777777" w:rsidR="00396C1D" w:rsidRDefault="00000000">
            <w:r>
              <w:t>INSTITUIÇÃO/ESCOLA/CAMPUS:</w:t>
            </w:r>
          </w:p>
          <w:p w14:paraId="2FF36B1B" w14:textId="77777777" w:rsidR="00396C1D" w:rsidRDefault="00396C1D"/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AEEC" w14:textId="77777777" w:rsidR="00396C1D" w:rsidRDefault="00000000">
            <w:r>
              <w:t>TELEFONE:</w:t>
            </w:r>
          </w:p>
          <w:p w14:paraId="20234B7C" w14:textId="77777777" w:rsidR="00396C1D" w:rsidRDefault="00396C1D"/>
        </w:tc>
      </w:tr>
      <w:tr w:rsidR="00396C1D" w14:paraId="574C2F74" w14:textId="77777777">
        <w:trPr>
          <w:jc w:val="center"/>
        </w:trPr>
        <w:tc>
          <w:tcPr>
            <w:tcW w:w="63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E80A" w14:textId="77777777" w:rsidR="00396C1D" w:rsidRDefault="00000000">
            <w:r>
              <w:t>DISCIPLINAS MINISTRADAS NA ÁREA DE EDUCAÇÃO:</w:t>
            </w:r>
          </w:p>
          <w:p w14:paraId="7BFFAB36" w14:textId="77777777" w:rsidR="00396C1D" w:rsidRDefault="00396C1D"/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1FD2" w14:textId="77777777" w:rsidR="00396C1D" w:rsidRDefault="00000000">
            <w:r>
              <w:t>TEMPO (anos):</w:t>
            </w:r>
          </w:p>
          <w:p w14:paraId="41C96FAA" w14:textId="77777777" w:rsidR="00396C1D" w:rsidRDefault="00396C1D"/>
          <w:p w14:paraId="67CDA552" w14:textId="77777777" w:rsidR="00396C1D" w:rsidRDefault="00396C1D"/>
        </w:tc>
      </w:tr>
      <w:tr w:rsidR="00396C1D" w14:paraId="434B1B3D" w14:textId="77777777">
        <w:trPr>
          <w:jc w:val="center"/>
        </w:trPr>
        <w:tc>
          <w:tcPr>
            <w:tcW w:w="5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47DD" w14:textId="77777777" w:rsidR="00396C1D" w:rsidRDefault="00000000">
            <w:r>
              <w:t>VÍNCULO A PROGRAMA COM BOLSA:</w:t>
            </w:r>
          </w:p>
          <w:p w14:paraId="4B62B124" w14:textId="77777777" w:rsidR="00396C1D" w:rsidRDefault="00000000">
            <w:proofErr w:type="gramStart"/>
            <w:r>
              <w:t>(  </w:t>
            </w:r>
            <w:proofErr w:type="gramEnd"/>
            <w:r>
              <w:t xml:space="preserve"> ) Não   (   ) Sim – Qual:</w:t>
            </w:r>
          </w:p>
        </w:tc>
        <w:tc>
          <w:tcPr>
            <w:tcW w:w="49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9356" w14:textId="77777777" w:rsidR="00396C1D" w:rsidRDefault="00000000">
            <w:r>
              <w:t xml:space="preserve">REGIME: </w:t>
            </w:r>
            <w:proofErr w:type="gramStart"/>
            <w:r>
              <w:t>(  </w:t>
            </w:r>
            <w:proofErr w:type="gramEnd"/>
            <w:r>
              <w:t xml:space="preserve"> ) 20 h   (   ) 40 h   (   ) DE   (   ) Temporário</w:t>
            </w:r>
          </w:p>
        </w:tc>
      </w:tr>
      <w:tr w:rsidR="00396C1D" w14:paraId="432DF14D" w14:textId="77777777">
        <w:trPr>
          <w:jc w:val="center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0DA90" w14:textId="77777777" w:rsidR="00396C1D" w:rsidRDefault="00396C1D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D9344" w14:textId="77777777" w:rsidR="00396C1D" w:rsidRDefault="00396C1D"/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76016" w14:textId="77777777" w:rsidR="00396C1D" w:rsidRDefault="00396C1D"/>
        </w:tc>
      </w:tr>
    </w:tbl>
    <w:tbl>
      <w:tblPr>
        <w:tblStyle w:val="a4"/>
        <w:tblW w:w="100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1"/>
        <w:gridCol w:w="5569"/>
      </w:tblGrid>
      <w:tr w:rsidR="00396C1D" w14:paraId="5D82E933" w14:textId="77777777">
        <w:trPr>
          <w:jc w:val="center"/>
        </w:trPr>
        <w:tc>
          <w:tcPr>
            <w:tcW w:w="10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0C13" w14:textId="77777777" w:rsidR="00396C1D" w:rsidRDefault="00000000">
            <w:r>
              <w:rPr>
                <w:b/>
              </w:rPr>
              <w:t>FAMILIARIDADE COM INFORMÁTICA</w:t>
            </w:r>
          </w:p>
        </w:tc>
      </w:tr>
      <w:tr w:rsidR="00396C1D" w14:paraId="44F9AB13" w14:textId="77777777">
        <w:trPr>
          <w:jc w:val="center"/>
        </w:trPr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417E" w14:textId="77777777" w:rsidR="00396C1D" w:rsidRDefault="00000000">
            <w:r>
              <w:t>FREQUÊNCIA DE USO:</w:t>
            </w:r>
          </w:p>
          <w:p w14:paraId="69922AD4" w14:textId="77777777" w:rsidR="00396C1D" w:rsidRDefault="00000000">
            <w:proofErr w:type="gramStart"/>
            <w:r>
              <w:t>(  </w:t>
            </w:r>
            <w:proofErr w:type="gramEnd"/>
            <w:r>
              <w:t xml:space="preserve"> ) Nunca   (   ) Frequentemente   (   ) Todos os Dias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FFBB" w14:textId="77777777" w:rsidR="00396C1D" w:rsidRDefault="00000000">
            <w:r>
              <w:t>ACESSO A COMPUTADOR COM INTERNET:</w:t>
            </w:r>
          </w:p>
          <w:p w14:paraId="413C64F4" w14:textId="77777777" w:rsidR="00396C1D" w:rsidRDefault="00000000">
            <w:r>
              <w:t xml:space="preserve">EM CASA: </w:t>
            </w:r>
            <w:proofErr w:type="gramStart"/>
            <w:r>
              <w:t>(  </w:t>
            </w:r>
            <w:proofErr w:type="gramEnd"/>
            <w:r>
              <w:t xml:space="preserve"> ) Não   (   ) Sim</w:t>
            </w:r>
          </w:p>
        </w:tc>
      </w:tr>
      <w:tr w:rsidR="00396C1D" w14:paraId="4C02698C" w14:textId="77777777">
        <w:trPr>
          <w:trHeight w:val="451"/>
          <w:jc w:val="center"/>
        </w:trPr>
        <w:tc>
          <w:tcPr>
            <w:tcW w:w="100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C7DA" w14:textId="77777777" w:rsidR="00396C1D" w:rsidRDefault="00000000">
            <w:r>
              <w:t>PROGRAMAS DE COMPUTADOR QUE UTILIZO BEM:</w:t>
            </w:r>
          </w:p>
          <w:p w14:paraId="5313C8C4" w14:textId="77777777" w:rsidR="00396C1D" w:rsidRDefault="00396C1D"/>
          <w:p w14:paraId="3909E77D" w14:textId="77777777" w:rsidR="00396C1D" w:rsidRDefault="00396C1D"/>
        </w:tc>
      </w:tr>
    </w:tbl>
    <w:p w14:paraId="1397F01C" w14:textId="77777777" w:rsidR="00396C1D" w:rsidRDefault="00396C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5"/>
        <w:tblW w:w="100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2835"/>
      </w:tblGrid>
      <w:tr w:rsidR="00396C1D" w14:paraId="13D8CF6A" w14:textId="77777777">
        <w:trPr>
          <w:jc w:val="center"/>
        </w:trPr>
        <w:tc>
          <w:tcPr>
            <w:tcW w:w="10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2A41" w14:textId="77777777" w:rsidR="00396C1D" w:rsidRDefault="00000000">
            <w:r>
              <w:rPr>
                <w:b/>
              </w:rPr>
              <w:t>EXPERIÊNCIA EM EAD</w:t>
            </w:r>
          </w:p>
        </w:tc>
      </w:tr>
      <w:tr w:rsidR="00396C1D" w14:paraId="642DA6D3" w14:textId="77777777">
        <w:trPr>
          <w:trHeight w:val="760"/>
          <w:jc w:val="center"/>
        </w:trPr>
        <w:tc>
          <w:tcPr>
            <w:tcW w:w="7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DA23" w14:textId="77777777" w:rsidR="00396C1D" w:rsidRDefault="00000000">
            <w:r>
              <w:t>EXPERIÊNCIA EM EAD:</w:t>
            </w:r>
            <w:proofErr w:type="gramStart"/>
            <w:r>
              <w:t>   (</w:t>
            </w:r>
            <w:proofErr w:type="gramEnd"/>
            <w:r>
              <w:t>   ) Não   (   ) Sim</w:t>
            </w:r>
          </w:p>
          <w:p w14:paraId="4C527F9A" w14:textId="77777777" w:rsidR="00396C1D" w:rsidRDefault="00000000">
            <w:proofErr w:type="gramStart"/>
            <w:r>
              <w:t>(  </w:t>
            </w:r>
            <w:proofErr w:type="gramEnd"/>
            <w:r>
              <w:t xml:space="preserve"> ) Aluno   (   ) Tutor   (   ) Professor   (   ) Outros: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1FC6" w14:textId="77777777" w:rsidR="00396C1D" w:rsidRDefault="00000000">
            <w:r>
              <w:t>TEMPO: ________ anos</w:t>
            </w:r>
          </w:p>
        </w:tc>
      </w:tr>
      <w:tr w:rsidR="00396C1D" w14:paraId="0DFF6061" w14:textId="77777777">
        <w:trPr>
          <w:jc w:val="center"/>
        </w:trPr>
        <w:tc>
          <w:tcPr>
            <w:tcW w:w="7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D9D3" w14:textId="77777777" w:rsidR="00396C1D" w:rsidRDefault="00000000">
            <w:r>
              <w:t>AMBIENTES VIRTUAIS DE APRENDIZAGEM UTILIZADOS:</w:t>
            </w:r>
          </w:p>
          <w:p w14:paraId="4C624014" w14:textId="77777777" w:rsidR="00396C1D" w:rsidRDefault="00000000">
            <w:proofErr w:type="gramStart"/>
            <w:r>
              <w:t>(  </w:t>
            </w:r>
            <w:proofErr w:type="gramEnd"/>
            <w:r>
              <w:t xml:space="preserve"> ) Moodle    (   ) Google </w:t>
            </w:r>
            <w:proofErr w:type="spellStart"/>
            <w:r>
              <w:t>Classroom</w:t>
            </w:r>
            <w:proofErr w:type="spellEnd"/>
            <w:r>
              <w:t>   (   ) Outros: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2398" w14:textId="77777777" w:rsidR="00396C1D" w:rsidRDefault="00000000">
            <w:r>
              <w:t>TEMPO: ________ anos</w:t>
            </w:r>
          </w:p>
        </w:tc>
      </w:tr>
      <w:tr w:rsidR="00396C1D" w14:paraId="7236303E" w14:textId="77777777">
        <w:trPr>
          <w:jc w:val="center"/>
        </w:trPr>
        <w:tc>
          <w:tcPr>
            <w:tcW w:w="7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1AEB" w14:textId="77777777" w:rsidR="00396C1D" w:rsidRDefault="00000000">
            <w:r>
              <w:t>CURSOS DE FORMAÇÃO PARA TUTORIA:</w:t>
            </w:r>
          </w:p>
          <w:p w14:paraId="26126D42" w14:textId="77777777" w:rsidR="00396C1D" w:rsidRDefault="00396C1D"/>
          <w:p w14:paraId="2BF6462F" w14:textId="77777777" w:rsidR="00396C1D" w:rsidRDefault="00396C1D"/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3E4F" w14:textId="77777777" w:rsidR="00396C1D" w:rsidRDefault="00396C1D"/>
        </w:tc>
      </w:tr>
      <w:tr w:rsidR="00396C1D" w14:paraId="4A707707" w14:textId="77777777">
        <w:trPr>
          <w:jc w:val="center"/>
        </w:trPr>
        <w:tc>
          <w:tcPr>
            <w:tcW w:w="7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A8AC" w14:textId="77777777" w:rsidR="00396C1D" w:rsidRDefault="00000000">
            <w:r>
              <w:t xml:space="preserve">AUTORIA DE MATERIAL DIDÁTICO PARA </w:t>
            </w:r>
            <w:proofErr w:type="spellStart"/>
            <w:r>
              <w:t>EaD</w:t>
            </w:r>
            <w:proofErr w:type="spellEnd"/>
            <w:r>
              <w:t>:</w:t>
            </w:r>
          </w:p>
          <w:p w14:paraId="3C84828F" w14:textId="77777777" w:rsidR="00396C1D" w:rsidRDefault="00396C1D"/>
          <w:p w14:paraId="42918B01" w14:textId="77777777" w:rsidR="00396C1D" w:rsidRDefault="00396C1D"/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8425" w14:textId="77777777" w:rsidR="00396C1D" w:rsidRDefault="00396C1D"/>
        </w:tc>
      </w:tr>
    </w:tbl>
    <w:p w14:paraId="57931D7C" w14:textId="77777777" w:rsidR="00396C1D" w:rsidRDefault="00396C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6"/>
        <w:tblW w:w="100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665"/>
        <w:gridCol w:w="1290"/>
        <w:gridCol w:w="1470"/>
        <w:gridCol w:w="1365"/>
        <w:gridCol w:w="1440"/>
        <w:gridCol w:w="1665"/>
      </w:tblGrid>
      <w:tr w:rsidR="00396C1D" w14:paraId="23CF9A82" w14:textId="77777777">
        <w:trPr>
          <w:jc w:val="center"/>
        </w:trPr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0500" w14:textId="77777777" w:rsidR="00396C1D" w:rsidRDefault="00000000">
            <w:r>
              <w:rPr>
                <w:b/>
              </w:rPr>
              <w:t>DISPONIBILIDADE DE HORÁRIOS:</w:t>
            </w:r>
            <w:r>
              <w:t> Marque com um X sua disponibilidade para exercer às 20 (vinte) horas</w:t>
            </w:r>
          </w:p>
        </w:tc>
      </w:tr>
      <w:tr w:rsidR="00396C1D" w14:paraId="22D447A0" w14:textId="77777777">
        <w:trPr>
          <w:jc w:val="center"/>
        </w:trPr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27F8" w14:textId="77777777" w:rsidR="00396C1D" w:rsidRDefault="00000000">
            <w:r>
              <w:t>TURNO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3E86" w14:textId="77777777" w:rsidR="00396C1D" w:rsidRDefault="00000000" w:rsidP="00F04039">
            <w:pPr>
              <w:jc w:val="center"/>
            </w:pPr>
            <w:r>
              <w:t>Segunda-feira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3DAB" w14:textId="77777777" w:rsidR="00396C1D" w:rsidRDefault="00000000" w:rsidP="00F04039">
            <w:pPr>
              <w:jc w:val="center"/>
            </w:pPr>
            <w:r>
              <w:t>Terça-feira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C2A8" w14:textId="77777777" w:rsidR="00396C1D" w:rsidRDefault="00000000" w:rsidP="00F04039">
            <w:pPr>
              <w:jc w:val="center"/>
            </w:pPr>
            <w:r>
              <w:t>Quarta-feira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7257" w14:textId="77777777" w:rsidR="00396C1D" w:rsidRDefault="00000000" w:rsidP="00F04039">
            <w:pPr>
              <w:jc w:val="center"/>
            </w:pPr>
            <w:r>
              <w:t>Quinta-feira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15C6" w14:textId="77777777" w:rsidR="00396C1D" w:rsidRDefault="00000000" w:rsidP="00F04039">
            <w:pPr>
              <w:jc w:val="center"/>
            </w:pPr>
            <w:r>
              <w:t>Sexta-feira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202D" w14:textId="77777777" w:rsidR="00396C1D" w:rsidRDefault="00000000" w:rsidP="00F04039">
            <w:pPr>
              <w:jc w:val="center"/>
            </w:pPr>
            <w:r>
              <w:t>Sábado</w:t>
            </w:r>
          </w:p>
        </w:tc>
      </w:tr>
      <w:tr w:rsidR="00396C1D" w14:paraId="659D33B3" w14:textId="77777777">
        <w:trPr>
          <w:jc w:val="center"/>
        </w:trPr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8078" w14:textId="77777777" w:rsidR="00396C1D" w:rsidRDefault="00000000">
            <w:r>
              <w:t>Manhã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5009" w14:textId="77777777" w:rsidR="00396C1D" w:rsidRDefault="00396C1D"/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5E50" w14:textId="77777777" w:rsidR="00396C1D" w:rsidRDefault="00396C1D"/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CC0C" w14:textId="77777777" w:rsidR="00396C1D" w:rsidRDefault="00396C1D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CFEA" w14:textId="77777777" w:rsidR="00396C1D" w:rsidRDefault="00396C1D"/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F888" w14:textId="77777777" w:rsidR="00396C1D" w:rsidRDefault="00396C1D"/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5FE8" w14:textId="77777777" w:rsidR="00396C1D" w:rsidRDefault="00396C1D"/>
        </w:tc>
      </w:tr>
      <w:tr w:rsidR="00396C1D" w14:paraId="48945EC8" w14:textId="77777777">
        <w:trPr>
          <w:jc w:val="center"/>
        </w:trPr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53DC" w14:textId="77777777" w:rsidR="00396C1D" w:rsidRDefault="00000000">
            <w:r>
              <w:t>Tarde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0619" w14:textId="77777777" w:rsidR="00396C1D" w:rsidRDefault="00396C1D"/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CB7F" w14:textId="77777777" w:rsidR="00396C1D" w:rsidRDefault="00396C1D"/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7584" w14:textId="77777777" w:rsidR="00396C1D" w:rsidRDefault="00396C1D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3380" w14:textId="77777777" w:rsidR="00396C1D" w:rsidRDefault="00396C1D"/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9A93" w14:textId="77777777" w:rsidR="00396C1D" w:rsidRDefault="00396C1D"/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FAE0" w14:textId="77777777" w:rsidR="00396C1D" w:rsidRDefault="00396C1D"/>
        </w:tc>
      </w:tr>
      <w:tr w:rsidR="00396C1D" w14:paraId="09A3EBB8" w14:textId="77777777">
        <w:trPr>
          <w:jc w:val="center"/>
        </w:trPr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FEB6" w14:textId="77777777" w:rsidR="00396C1D" w:rsidRDefault="00000000">
            <w:r>
              <w:t>Noite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8712" w14:textId="77777777" w:rsidR="00396C1D" w:rsidRDefault="00396C1D"/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C096" w14:textId="77777777" w:rsidR="00396C1D" w:rsidRDefault="00396C1D"/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2EDC" w14:textId="77777777" w:rsidR="00396C1D" w:rsidRDefault="00396C1D"/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64C6" w14:textId="77777777" w:rsidR="00396C1D" w:rsidRDefault="00396C1D"/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B1E9" w14:textId="77777777" w:rsidR="00396C1D" w:rsidRDefault="00396C1D"/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F10A" w14:textId="77777777" w:rsidR="00396C1D" w:rsidRDefault="00396C1D"/>
        </w:tc>
      </w:tr>
    </w:tbl>
    <w:p w14:paraId="7096B893" w14:textId="77777777" w:rsidR="00396C1D" w:rsidRDefault="00396C1D">
      <w:pPr>
        <w:jc w:val="center"/>
      </w:pPr>
    </w:p>
    <w:p w14:paraId="6133CB39" w14:textId="77777777" w:rsidR="00396C1D" w:rsidRDefault="00000000">
      <w:pPr>
        <w:jc w:val="center"/>
      </w:pPr>
      <w:r>
        <w:t>______________    /</w:t>
      </w:r>
      <w:proofErr w:type="gramStart"/>
      <w:r>
        <w:t>RS,  _</w:t>
      </w:r>
      <w:proofErr w:type="gramEnd"/>
      <w:r>
        <w:t>____  de  ______________  </w:t>
      </w:r>
      <w:proofErr w:type="spellStart"/>
      <w:r>
        <w:t>de</w:t>
      </w:r>
      <w:proofErr w:type="spellEnd"/>
      <w:r>
        <w:t xml:space="preserve"> 20 __   .</w:t>
      </w:r>
    </w:p>
    <w:p w14:paraId="1B08323C" w14:textId="77777777" w:rsidR="00396C1D" w:rsidRDefault="00396C1D">
      <w:pPr>
        <w:jc w:val="center"/>
      </w:pPr>
    </w:p>
    <w:p w14:paraId="40D3E45E" w14:textId="0A536DF8" w:rsidR="00396C1D" w:rsidRDefault="00000000" w:rsidP="00F04039">
      <w:pPr>
        <w:jc w:val="center"/>
      </w:pPr>
      <w:r>
        <w:t>_________________________</w:t>
      </w:r>
      <w:r>
        <w:br/>
        <w:t>Assinatura da candidata ou candidato</w:t>
      </w:r>
    </w:p>
    <w:sectPr w:rsidR="00396C1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6FF237E-E97D-478B-857E-9813D263A606}"/>
    <w:embedBold r:id="rId2" w:fontKey="{98CCF1D0-A2F0-4108-9905-19447B30F979}"/>
    <w:embedItalic r:id="rId3" w:fontKey="{27D25C82-4B0E-4C95-81D0-0CED71D467E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DED4808-50A6-4487-9405-DB1946B540A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1D"/>
    <w:rsid w:val="00396C1D"/>
    <w:rsid w:val="00DA3DC3"/>
    <w:rsid w:val="00F04039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4BA9"/>
  <w15:docId w15:val="{ECA4DB70-F381-4B8C-B822-7A373F5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3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3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3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3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3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3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3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3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3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93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C93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3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3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3B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3B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3B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3B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3B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3BC9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C93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3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3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3B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3B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3B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3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3B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3BC9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7G6jYq9twVxGdA/wOWSekxhWw==">CgMxLjA4AHIhMUhMUWhSQTF1eDVNYlQ2MnlRQVZPUG9NWnlpN3dxV18w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Fabiana Z Ferreira</cp:lastModifiedBy>
  <cp:revision>3</cp:revision>
  <dcterms:created xsi:type="dcterms:W3CDTF">2025-02-03T18:18:00Z</dcterms:created>
  <dcterms:modified xsi:type="dcterms:W3CDTF">2025-02-03T18:20:00Z</dcterms:modified>
</cp:coreProperties>
</file>