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532E3" w14:textId="3D679401" w:rsidR="00717372" w:rsidRDefault="0071737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8F3425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</w:t>
      </w:r>
      <w:r w:rsidR="00BD032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6</w:t>
      </w:r>
      <w:r w:rsidRPr="008F3425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 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– Edital 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PROEN </w:t>
      </w:r>
      <w:r w:rsidR="00B4086D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XX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BD032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5</w:t>
      </w:r>
    </w:p>
    <w:p w14:paraId="3E1EA4CD" w14:textId="77777777" w:rsidR="00B4086D" w:rsidRPr="008F3425" w:rsidRDefault="00B4086D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D2E1E4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FORMULÁRIO PARA ALTERAÇÃO EM PROJETO DE ENSINO</w:t>
      </w:r>
    </w:p>
    <w:p w14:paraId="3D4BA41E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2F2180CE" w14:textId="31A77988" w:rsidR="00A33F42" w:rsidRPr="00B4086D" w:rsidRDefault="00B4086D" w:rsidP="00B4086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B4086D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DADOS DE IDENTIFICAÇÃO:</w:t>
      </w:r>
    </w:p>
    <w:p w14:paraId="33572532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B1C7300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5D748590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Título do projeto de ensino.</w:t>
      </w:r>
    </w:p>
    <w:p w14:paraId="5A34D8DA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3870007B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Coordenador do Projeto:</w:t>
      </w:r>
    </w:p>
    <w:p w14:paraId="3BCF4DFE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nome do Coordenador do projeto de ensino.</w:t>
      </w:r>
    </w:p>
    <w:p w14:paraId="1AEFE4EA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4937BD21" w14:textId="39D2A90B" w:rsidR="00B4086D" w:rsidRDefault="00B4086D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ALTERAÇÕES:</w:t>
      </w:r>
    </w:p>
    <w:p w14:paraId="2259D809" w14:textId="5E0E340D" w:rsidR="00A33F42" w:rsidRDefault="00243225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ab/>
        <w:t>Solicitação de:</w:t>
      </w:r>
    </w:p>
    <w:p w14:paraId="10F9DE69" w14:textId="77777777" w:rsidR="00243225" w:rsidRDefault="00243225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13FAEC1D" w14:textId="77777777" w:rsidR="007151B1" w:rsidRDefault="007151B1" w:rsidP="007151B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Interrupção de projeto de ensino. </w:t>
      </w:r>
    </w:p>
    <w:p w14:paraId="1C40E0E4" w14:textId="77777777" w:rsidR="007151B1" w:rsidRDefault="007151B1" w:rsidP="007151B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Reinício de projeto de ensino. </w:t>
      </w:r>
    </w:p>
    <w:p w14:paraId="000041D4" w14:textId="77777777" w:rsidR="007151B1" w:rsidRDefault="007151B1" w:rsidP="007151B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Cancelamento de projeto de ensino.</w:t>
      </w:r>
    </w:p>
    <w:p w14:paraId="389C5510" w14:textId="77777777" w:rsidR="007151B1" w:rsidRDefault="007151B1" w:rsidP="007151B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Alterações na equipe de trabalho.</w:t>
      </w:r>
    </w:p>
    <w:p w14:paraId="02BD3529" w14:textId="7CF687E9" w:rsidR="007151B1" w:rsidRDefault="007151B1" w:rsidP="007151B1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Inclusão de participante</w:t>
      </w:r>
    </w:p>
    <w:p w14:paraId="2FAD13FA" w14:textId="4C29FBE9" w:rsidR="007151B1" w:rsidRDefault="007151B1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Exclusão de participante</w:t>
      </w:r>
    </w:p>
    <w:p w14:paraId="1DE42C80" w14:textId="22DE9063" w:rsidR="007151B1" w:rsidRDefault="007151B1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Substituição de participante</w:t>
      </w:r>
    </w:p>
    <w:p w14:paraId="558BEA57" w14:textId="720DA62A" w:rsidR="007151B1" w:rsidRDefault="007151B1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Alteração de participante</w:t>
      </w:r>
    </w:p>
    <w:p w14:paraId="73A9DC27" w14:textId="020F5D05" w:rsidR="007151B1" w:rsidRDefault="007151B1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Alteração de função de participante</w:t>
      </w:r>
    </w:p>
    <w:p w14:paraId="06C1AE2F" w14:textId="30D545F7" w:rsidR="001D2254" w:rsidRDefault="001D2254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(   ) Alteração de C</w:t>
      </w:r>
      <w:r w:rsidR="00EF7A6D">
        <w:rPr>
          <w:rFonts w:ascii="Arial" w:eastAsia="MS Mincho" w:hAnsi="Arial" w:cs="Arial"/>
          <w:sz w:val="24"/>
          <w:szCs w:val="24"/>
          <w:lang w:val="pt" w:eastAsia="ja-JP"/>
        </w:rPr>
        <w:t xml:space="preserve">arga </w:t>
      </w:r>
      <w:r>
        <w:rPr>
          <w:rFonts w:ascii="Arial" w:eastAsia="MS Mincho" w:hAnsi="Arial" w:cs="Arial"/>
          <w:sz w:val="24"/>
          <w:szCs w:val="24"/>
          <w:lang w:val="pt" w:eastAsia="ja-JP"/>
        </w:rPr>
        <w:t>H</w:t>
      </w:r>
      <w:r w:rsidR="00EF7A6D">
        <w:rPr>
          <w:rFonts w:ascii="Arial" w:eastAsia="MS Mincho" w:hAnsi="Arial" w:cs="Arial"/>
          <w:sz w:val="24"/>
          <w:szCs w:val="24"/>
          <w:lang w:val="pt" w:eastAsia="ja-JP"/>
        </w:rPr>
        <w:t>orária</w:t>
      </w:r>
    </w:p>
    <w:p w14:paraId="566FA81F" w14:textId="2C380188" w:rsidR="007151B1" w:rsidRDefault="007151B1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proofErr w:type="gramStart"/>
      <w:r>
        <w:rPr>
          <w:rFonts w:ascii="Arial" w:eastAsia="MS Mincho" w:hAnsi="Arial" w:cs="Arial"/>
          <w:sz w:val="24"/>
          <w:szCs w:val="24"/>
          <w:lang w:val="pt" w:eastAsia="ja-JP"/>
        </w:rPr>
        <w:t>(  )</w:t>
      </w:r>
      <w:proofErr w:type="gramEnd"/>
      <w:r>
        <w:rPr>
          <w:rFonts w:ascii="Arial" w:eastAsia="MS Mincho" w:hAnsi="Arial" w:cs="Arial"/>
          <w:sz w:val="24"/>
          <w:szCs w:val="24"/>
          <w:lang w:val="pt" w:eastAsia="ja-JP"/>
        </w:rPr>
        <w:t xml:space="preserve"> Outras. Especificar:</w:t>
      </w:r>
      <w:r w:rsidR="0045147E">
        <w:rPr>
          <w:rFonts w:ascii="Arial" w:eastAsia="MS Mincho" w:hAnsi="Arial" w:cs="Arial"/>
          <w:sz w:val="24"/>
          <w:szCs w:val="24"/>
          <w:lang w:val="pt" w:eastAsia="ja-JP"/>
        </w:rPr>
        <w:t>______________________________________________________</w:t>
      </w:r>
    </w:p>
    <w:p w14:paraId="7C2E36D8" w14:textId="5EDF745A" w:rsidR="007151B1" w:rsidRPr="00C264EE" w:rsidRDefault="0045147E" w:rsidP="007151B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 w:rsidRPr="00C264EE">
        <w:rPr>
          <w:rFonts w:ascii="Arial" w:eastAsia="MS Mincho" w:hAnsi="Arial" w:cs="Arial"/>
          <w:sz w:val="24"/>
          <w:szCs w:val="24"/>
          <w:lang w:val="pt" w:eastAsia="ja-JP"/>
        </w:rPr>
        <w:t>________________________________________________________________________</w:t>
      </w:r>
    </w:p>
    <w:p w14:paraId="30D6E627" w14:textId="797FA288" w:rsidR="00A936F9" w:rsidRDefault="007151B1" w:rsidP="00A936F9">
      <w:pPr>
        <w:autoSpaceDE w:val="0"/>
        <w:autoSpaceDN w:val="0"/>
        <w:adjustRightInd w:val="0"/>
        <w:spacing w:before="60" w:after="60" w:line="240" w:lineRule="auto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Justificativa:</w:t>
      </w:r>
      <w:r w:rsidR="00A936F9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 </w:t>
      </w:r>
      <w:r w:rsidR="00A936F9"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(Justificar o pedido de forma clara e objetiva</w:t>
      </w:r>
      <w:r w:rsidR="0045147E"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 xml:space="preserve">. </w:t>
      </w:r>
      <w:r w:rsidR="00A936F9"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Nos casos de inclusão e substituição de participante e alteração de carga horária, descrever objetivamente as novas atividades).</w:t>
      </w:r>
    </w:p>
    <w:p w14:paraId="57523CCB" w14:textId="3F4822DC" w:rsidR="00A936F9" w:rsidRDefault="00A936F9" w:rsidP="00A936F9">
      <w:pPr>
        <w:autoSpaceDE w:val="0"/>
        <w:autoSpaceDN w:val="0"/>
        <w:adjustRightInd w:val="0"/>
        <w:spacing w:before="60" w:after="60" w:line="240" w:lineRule="auto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284E77EA" w14:textId="655B0780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735EC60" w14:textId="77777777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554A357" w14:textId="59DEE3D1" w:rsidR="00A33F42" w:rsidRDefault="00D92DBC" w:rsidP="00DF3B5C">
      <w:pPr>
        <w:autoSpaceDE w:val="0"/>
        <w:autoSpaceDN w:val="0"/>
        <w:adjustRightInd w:val="0"/>
        <w:spacing w:after="0"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</w:pPr>
      <w:r w:rsidRPr="003F5830"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  <w:t>PARECERES NECESSÁRIOS NO PROCESSO DO SUAP</w:t>
      </w:r>
    </w:p>
    <w:p w14:paraId="6BBF89BD" w14:textId="77777777" w:rsidR="00FF1D58" w:rsidRPr="00FF1D58" w:rsidRDefault="00A936F9" w:rsidP="0075453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936F9"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t>ASSINATURA DO COORDENADOR DO PROJET</w:t>
      </w:r>
      <w:r w:rsidR="00FF1D58"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t>O</w:t>
      </w:r>
    </w:p>
    <w:p w14:paraId="4E35FD4C" w14:textId="0491E309" w:rsidR="003F5830" w:rsidRPr="00A936F9" w:rsidRDefault="003F5830" w:rsidP="00754536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A936F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084324BB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12E4BE6D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ADMINISTRAÇÃO E PLANEJAMENTO (Quando necessário).</w:t>
      </w:r>
    </w:p>
    <w:p w14:paraId="6C6A20AE" w14:textId="5E8EDCA1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</w:t>
      </w:r>
      <w:r w:rsidR="00FF1D5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(ENVIAR PARA IF-COPROJENS)</w:t>
      </w: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.</w:t>
      </w:r>
    </w:p>
    <w:p w14:paraId="3E749F2F" w14:textId="39689A94" w:rsidR="003F5830" w:rsidRPr="003F5830" w:rsidRDefault="00FF1D58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DESPACHO</w:t>
      </w:r>
      <w:r w:rsidR="003F5830"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DA PR</w:t>
      </w:r>
      <w:r w:rsidR="00320E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Ó</w:t>
      </w:r>
      <w:r w:rsidR="003F5830"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-REITORIA DE ENSINO.</w:t>
      </w:r>
    </w:p>
    <w:p w14:paraId="4388857C" w14:textId="77777777" w:rsidR="003F5830" w:rsidRDefault="003F5830" w:rsidP="00DF3B5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B0B3186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8CBF80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53F65950" w14:textId="77777777" w:rsidR="00C922CC" w:rsidRPr="00A33F42" w:rsidRDefault="00C922CC" w:rsidP="00A33F42">
      <w:pPr>
        <w:rPr>
          <w:rFonts w:ascii="Arial" w:eastAsia="MS Mincho" w:hAnsi="Arial" w:cs="Arial"/>
          <w:b/>
          <w:bCs/>
          <w:color w:val="000000"/>
          <w:szCs w:val="20"/>
          <w:lang w:val="pt" w:eastAsia="ja-JP"/>
        </w:rPr>
      </w:pPr>
    </w:p>
    <w:sectPr w:rsidR="00C922CC" w:rsidRPr="00A33F42" w:rsidSect="007164A0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0E79" w14:textId="77777777" w:rsidR="001A7EEB" w:rsidRDefault="001A7EEB" w:rsidP="00BE171E">
      <w:pPr>
        <w:spacing w:after="0" w:line="240" w:lineRule="auto"/>
      </w:pPr>
      <w:r>
        <w:separator/>
      </w:r>
    </w:p>
  </w:endnote>
  <w:endnote w:type="continuationSeparator" w:id="0">
    <w:p w14:paraId="4B47A07D" w14:textId="77777777" w:rsidR="001A7EEB" w:rsidRDefault="001A7EEB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5F1E" w14:textId="77777777" w:rsidR="001A7EEB" w:rsidRDefault="001A7EEB" w:rsidP="00BE171E">
      <w:pPr>
        <w:spacing w:after="0" w:line="240" w:lineRule="auto"/>
      </w:pPr>
      <w:r>
        <w:separator/>
      </w:r>
    </w:p>
  </w:footnote>
  <w:footnote w:type="continuationSeparator" w:id="0">
    <w:p w14:paraId="1A3F9EA4" w14:textId="77777777" w:rsidR="001A7EEB" w:rsidRDefault="001A7EEB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1F33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01B9B682" w14:textId="033ADF92" w:rsidR="004022A3" w:rsidRDefault="00320EAD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6DF872DE" wp14:editId="712067CC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B3792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79AFCB88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8201C0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32E07A62" w14:textId="77777777" w:rsidR="00C9039B" w:rsidRDefault="00BB39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68C3D7C4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F4DDB"/>
    <w:multiLevelType w:val="hybridMultilevel"/>
    <w:tmpl w:val="02560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44F90"/>
    <w:multiLevelType w:val="multilevel"/>
    <w:tmpl w:val="0E2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433029">
    <w:abstractNumId w:val="6"/>
  </w:num>
  <w:num w:numId="2" w16cid:durableId="1142624339">
    <w:abstractNumId w:val="4"/>
  </w:num>
  <w:num w:numId="3" w16cid:durableId="353653817">
    <w:abstractNumId w:val="5"/>
  </w:num>
  <w:num w:numId="4" w16cid:durableId="1563983499">
    <w:abstractNumId w:val="1"/>
  </w:num>
  <w:num w:numId="5" w16cid:durableId="1676572333">
    <w:abstractNumId w:val="2"/>
  </w:num>
  <w:num w:numId="6" w16cid:durableId="144908038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72116370">
    <w:abstractNumId w:val="7"/>
  </w:num>
  <w:num w:numId="8" w16cid:durableId="527912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65DAB"/>
    <w:rsid w:val="00077ACB"/>
    <w:rsid w:val="000B5626"/>
    <w:rsid w:val="001261CA"/>
    <w:rsid w:val="0014390F"/>
    <w:rsid w:val="00173618"/>
    <w:rsid w:val="001813B1"/>
    <w:rsid w:val="001A7963"/>
    <w:rsid w:val="001A7EEB"/>
    <w:rsid w:val="001D2254"/>
    <w:rsid w:val="00216244"/>
    <w:rsid w:val="00243225"/>
    <w:rsid w:val="002600AB"/>
    <w:rsid w:val="002713BF"/>
    <w:rsid w:val="002731E3"/>
    <w:rsid w:val="002824CA"/>
    <w:rsid w:val="00293BB5"/>
    <w:rsid w:val="002A1D57"/>
    <w:rsid w:val="002B114C"/>
    <w:rsid w:val="002C7BBF"/>
    <w:rsid w:val="002E0D09"/>
    <w:rsid w:val="00312B4C"/>
    <w:rsid w:val="00320EAD"/>
    <w:rsid w:val="00333740"/>
    <w:rsid w:val="00350A86"/>
    <w:rsid w:val="003605F2"/>
    <w:rsid w:val="003860AE"/>
    <w:rsid w:val="003B55DA"/>
    <w:rsid w:val="003B6B02"/>
    <w:rsid w:val="003C0374"/>
    <w:rsid w:val="003F5830"/>
    <w:rsid w:val="004022A3"/>
    <w:rsid w:val="00430D16"/>
    <w:rsid w:val="0043311D"/>
    <w:rsid w:val="0045147E"/>
    <w:rsid w:val="00473C85"/>
    <w:rsid w:val="0048522C"/>
    <w:rsid w:val="004A3EA3"/>
    <w:rsid w:val="004B63A4"/>
    <w:rsid w:val="004E2CB0"/>
    <w:rsid w:val="004F0E2E"/>
    <w:rsid w:val="004F13AA"/>
    <w:rsid w:val="0051448B"/>
    <w:rsid w:val="00532C95"/>
    <w:rsid w:val="00536770"/>
    <w:rsid w:val="00545BEB"/>
    <w:rsid w:val="005758C3"/>
    <w:rsid w:val="005C23A8"/>
    <w:rsid w:val="005C3A7F"/>
    <w:rsid w:val="005F4027"/>
    <w:rsid w:val="0060030E"/>
    <w:rsid w:val="00620DA4"/>
    <w:rsid w:val="00625644"/>
    <w:rsid w:val="00640EB0"/>
    <w:rsid w:val="00696C5F"/>
    <w:rsid w:val="006B2E5A"/>
    <w:rsid w:val="006C37E5"/>
    <w:rsid w:val="006F6D45"/>
    <w:rsid w:val="007151B1"/>
    <w:rsid w:val="007164A0"/>
    <w:rsid w:val="00717372"/>
    <w:rsid w:val="00727069"/>
    <w:rsid w:val="00727E79"/>
    <w:rsid w:val="007544F7"/>
    <w:rsid w:val="00772F38"/>
    <w:rsid w:val="0078674C"/>
    <w:rsid w:val="00790F00"/>
    <w:rsid w:val="00796CED"/>
    <w:rsid w:val="007A3D96"/>
    <w:rsid w:val="007C5D7A"/>
    <w:rsid w:val="00825F45"/>
    <w:rsid w:val="008377D9"/>
    <w:rsid w:val="008F3425"/>
    <w:rsid w:val="00933BA9"/>
    <w:rsid w:val="00952D48"/>
    <w:rsid w:val="00982DF2"/>
    <w:rsid w:val="00991E10"/>
    <w:rsid w:val="009D0ED1"/>
    <w:rsid w:val="009F568F"/>
    <w:rsid w:val="00A00D1E"/>
    <w:rsid w:val="00A23658"/>
    <w:rsid w:val="00A32556"/>
    <w:rsid w:val="00A33F42"/>
    <w:rsid w:val="00A34552"/>
    <w:rsid w:val="00A41A5F"/>
    <w:rsid w:val="00A53895"/>
    <w:rsid w:val="00A574FF"/>
    <w:rsid w:val="00A61C27"/>
    <w:rsid w:val="00A936F9"/>
    <w:rsid w:val="00AE0CFD"/>
    <w:rsid w:val="00AF0775"/>
    <w:rsid w:val="00B17C66"/>
    <w:rsid w:val="00B2150A"/>
    <w:rsid w:val="00B4086D"/>
    <w:rsid w:val="00B576A8"/>
    <w:rsid w:val="00B670B9"/>
    <w:rsid w:val="00BB3948"/>
    <w:rsid w:val="00BB5316"/>
    <w:rsid w:val="00BC393F"/>
    <w:rsid w:val="00BD0324"/>
    <w:rsid w:val="00BE0622"/>
    <w:rsid w:val="00BE171E"/>
    <w:rsid w:val="00BF6F1E"/>
    <w:rsid w:val="00C02687"/>
    <w:rsid w:val="00C11126"/>
    <w:rsid w:val="00C176AD"/>
    <w:rsid w:val="00C25D61"/>
    <w:rsid w:val="00C264EE"/>
    <w:rsid w:val="00C33AD3"/>
    <w:rsid w:val="00C65C8C"/>
    <w:rsid w:val="00C9039B"/>
    <w:rsid w:val="00C922CC"/>
    <w:rsid w:val="00CF24A4"/>
    <w:rsid w:val="00D37C45"/>
    <w:rsid w:val="00D37D6D"/>
    <w:rsid w:val="00D8280E"/>
    <w:rsid w:val="00D83BD5"/>
    <w:rsid w:val="00D83D88"/>
    <w:rsid w:val="00D92DBC"/>
    <w:rsid w:val="00DA676E"/>
    <w:rsid w:val="00DC734C"/>
    <w:rsid w:val="00DF3B5C"/>
    <w:rsid w:val="00E12E11"/>
    <w:rsid w:val="00E6593C"/>
    <w:rsid w:val="00E759D7"/>
    <w:rsid w:val="00E86B93"/>
    <w:rsid w:val="00E9187E"/>
    <w:rsid w:val="00E973CD"/>
    <w:rsid w:val="00EF7A6D"/>
    <w:rsid w:val="00F40B8F"/>
    <w:rsid w:val="00F535B4"/>
    <w:rsid w:val="00F55EBE"/>
    <w:rsid w:val="00F84B6E"/>
    <w:rsid w:val="00FB63BA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04A5B"/>
  <w15:chartTrackingRefBased/>
  <w15:docId w15:val="{AECD8CF5-B954-4179-8BEE-E0530E45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92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Juliane Monks</cp:lastModifiedBy>
  <cp:revision>16</cp:revision>
  <cp:lastPrinted>2017-12-18T11:05:00Z</cp:lastPrinted>
  <dcterms:created xsi:type="dcterms:W3CDTF">2023-07-24T20:42:00Z</dcterms:created>
  <dcterms:modified xsi:type="dcterms:W3CDTF">2025-02-13T20:23:00Z</dcterms:modified>
</cp:coreProperties>
</file>