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588D2C56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D241A9">
        <w:rPr>
          <w:rFonts w:ascii="Arial" w:hAnsi="Arial" w:cs="Arial"/>
          <w:b/>
          <w:szCs w:val="22"/>
        </w:rPr>
        <w:t>5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 xml:space="preserve">PROEN </w:t>
      </w:r>
      <w:r w:rsidR="00375114">
        <w:rPr>
          <w:rFonts w:ascii="Arial" w:hAnsi="Arial" w:cs="Arial"/>
          <w:b/>
          <w:szCs w:val="22"/>
        </w:rPr>
        <w:t>XX</w:t>
      </w:r>
      <w:r w:rsidR="0013018E">
        <w:rPr>
          <w:rFonts w:ascii="Arial" w:hAnsi="Arial" w:cs="Arial"/>
          <w:b/>
          <w:szCs w:val="22"/>
        </w:rPr>
        <w:t>/20</w:t>
      </w:r>
      <w:r w:rsidR="007619DB">
        <w:rPr>
          <w:rFonts w:ascii="Arial" w:hAnsi="Arial" w:cs="Arial"/>
          <w:b/>
          <w:szCs w:val="22"/>
        </w:rPr>
        <w:t>2</w:t>
      </w:r>
      <w:r w:rsidR="00327221">
        <w:rPr>
          <w:rFonts w:ascii="Arial" w:hAnsi="Arial" w:cs="Arial"/>
          <w:b/>
          <w:szCs w:val="22"/>
        </w:rPr>
        <w:t>X</w:t>
      </w: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A26C8F7" w14:textId="4940932C" w:rsidR="00146255" w:rsidRPr="0076246D" w:rsidRDefault="00146255" w:rsidP="00146255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</w:t>
      </w:r>
    </w:p>
    <w:p w14:paraId="68B2E76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D5A8DE3" w14:textId="77777777" w:rsidR="00146255" w:rsidRDefault="00146255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2F0EBC2A" w14:textId="77777777" w:rsidR="00146255" w:rsidRPr="0076246D" w:rsidRDefault="00146255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2894B3" w14:textId="77777777" w:rsidR="00BC5E26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0FBB87BF" w14:textId="77777777" w:rsidR="00146255" w:rsidRDefault="00146255" w:rsidP="00BC5E26">
      <w:pPr>
        <w:spacing w:after="0" w:line="240" w:lineRule="auto"/>
        <w:rPr>
          <w:rFonts w:ascii="Arial" w:hAnsi="Arial" w:cs="Arial"/>
          <w:b/>
        </w:rPr>
      </w:pPr>
    </w:p>
    <w:p w14:paraId="2172B6E4" w14:textId="77777777" w:rsidR="00146255" w:rsidRPr="0076246D" w:rsidRDefault="00146255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7AF9906" w14:textId="6FBDA8DA" w:rsidR="004F1FBD" w:rsidRDefault="00BC5E26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</w:p>
    <w:p w14:paraId="614B6E77" w14:textId="77777777" w:rsidR="004F1FBD" w:rsidRPr="0076246D" w:rsidRDefault="004F1FBD" w:rsidP="00606EF9">
      <w:pPr>
        <w:spacing w:after="0" w:line="240" w:lineRule="auto"/>
        <w:jc w:val="center"/>
        <w:rPr>
          <w:rFonts w:ascii="Arial" w:hAnsi="Arial" w:cs="Arial"/>
        </w:rPr>
      </w:pP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1924ACC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0B0FB1E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6F8DEEB6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44472F4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B47E93D" w14:textId="78C497B2" w:rsidR="00BC5E26" w:rsidRPr="0076246D" w:rsidRDefault="00BC5E26" w:rsidP="00D02899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  <w:r w:rsidR="00D02899">
        <w:rPr>
          <w:rFonts w:ascii="Arial" w:hAnsi="Arial" w:cs="Arial"/>
          <w:b/>
        </w:rPr>
        <w:t xml:space="preserve">: </w:t>
      </w: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4A0BD2B5" w14:textId="6AC70A70" w:rsidR="004E4B39" w:rsidRPr="0076246D" w:rsidRDefault="00BC5E26" w:rsidP="00BA3B44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8. Publicações</w:t>
      </w:r>
      <w:r w:rsidR="004E4B39">
        <w:rPr>
          <w:rFonts w:ascii="Arial" w:hAnsi="Arial" w:cs="Arial"/>
          <w:b/>
        </w:rPr>
        <w:t xml:space="preserve">: </w:t>
      </w:r>
      <w:r w:rsidR="004E4B39" w:rsidRPr="0076246D">
        <w:rPr>
          <w:rFonts w:ascii="Arial" w:hAnsi="Arial" w:cs="Arial"/>
        </w:rPr>
        <w:t>(Campo de preenchimento se houver publicação)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3607804" w14:textId="77777777" w:rsidR="00BF4585" w:rsidRPr="0076246D" w:rsidRDefault="006E2EE4" w:rsidP="00DA36AD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9. Outras atividades acadêmicas</w:t>
      </w:r>
      <w:r w:rsidR="00BF4585">
        <w:rPr>
          <w:rFonts w:ascii="Arial" w:hAnsi="Arial" w:cs="Arial"/>
          <w:b/>
        </w:rPr>
        <w:t xml:space="preserve">: </w:t>
      </w:r>
      <w:r w:rsidR="00BF4585"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2439013" w14:textId="4D1CAE91" w:rsidR="00BC5E26" w:rsidRDefault="00BC5E26" w:rsidP="00D60112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  <w:r w:rsidR="00D60112">
        <w:rPr>
          <w:rFonts w:ascii="Arial" w:hAnsi="Arial" w:cs="Arial"/>
          <w:b/>
        </w:rPr>
        <w:t xml:space="preserve">: </w:t>
      </w:r>
      <w:r w:rsidRPr="0076246D">
        <w:rPr>
          <w:rFonts w:ascii="Arial" w:hAnsi="Arial" w:cs="Arial"/>
        </w:rPr>
        <w:t xml:space="preserve">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1278CB3" w14:textId="77777777" w:rsidR="00D60112" w:rsidRDefault="00D60112" w:rsidP="00D60112">
      <w:pPr>
        <w:spacing w:after="0" w:line="240" w:lineRule="auto"/>
        <w:jc w:val="both"/>
        <w:rPr>
          <w:rFonts w:ascii="Arial" w:hAnsi="Arial" w:cs="Arial"/>
        </w:rPr>
      </w:pP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1B134F" w:rsidRPr="0076246D" w:rsidSect="003B2EC3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67EC" w14:textId="77777777" w:rsidR="005A13C3" w:rsidRDefault="005A13C3" w:rsidP="00102093">
      <w:pPr>
        <w:spacing w:after="0" w:line="240" w:lineRule="auto"/>
      </w:pPr>
      <w:r>
        <w:separator/>
      </w:r>
    </w:p>
  </w:endnote>
  <w:endnote w:type="continuationSeparator" w:id="0">
    <w:p w14:paraId="1ACCC0BC" w14:textId="77777777" w:rsidR="005A13C3" w:rsidRDefault="005A13C3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BB27" w14:textId="77777777" w:rsidR="005A13C3" w:rsidRDefault="005A13C3" w:rsidP="00102093">
      <w:pPr>
        <w:spacing w:after="0" w:line="240" w:lineRule="auto"/>
      </w:pPr>
      <w:r>
        <w:separator/>
      </w:r>
    </w:p>
  </w:footnote>
  <w:footnote w:type="continuationSeparator" w:id="0">
    <w:p w14:paraId="73656270" w14:textId="77777777" w:rsidR="005A13C3" w:rsidRDefault="005A13C3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966F" w14:textId="7E6B95D4" w:rsidR="0076246D" w:rsidRPr="00CE4B81" w:rsidRDefault="00654A81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239978" wp14:editId="73938BE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41834">
    <w:abstractNumId w:val="7"/>
  </w:num>
  <w:num w:numId="2" w16cid:durableId="1799713792">
    <w:abstractNumId w:val="36"/>
  </w:num>
  <w:num w:numId="3" w16cid:durableId="413666116">
    <w:abstractNumId w:val="39"/>
  </w:num>
  <w:num w:numId="4" w16cid:durableId="811488678">
    <w:abstractNumId w:val="6"/>
  </w:num>
  <w:num w:numId="5" w16cid:durableId="480542078">
    <w:abstractNumId w:val="2"/>
  </w:num>
  <w:num w:numId="6" w16cid:durableId="2091854012">
    <w:abstractNumId w:val="33"/>
  </w:num>
  <w:num w:numId="7" w16cid:durableId="1463839317">
    <w:abstractNumId w:val="4"/>
  </w:num>
  <w:num w:numId="8" w16cid:durableId="1394697147">
    <w:abstractNumId w:val="20"/>
  </w:num>
  <w:num w:numId="9" w16cid:durableId="1535580656">
    <w:abstractNumId w:val="17"/>
  </w:num>
  <w:num w:numId="10" w16cid:durableId="1797604534">
    <w:abstractNumId w:val="8"/>
  </w:num>
  <w:num w:numId="11" w16cid:durableId="1839684805">
    <w:abstractNumId w:val="9"/>
  </w:num>
  <w:num w:numId="12" w16cid:durableId="525599892">
    <w:abstractNumId w:val="34"/>
  </w:num>
  <w:num w:numId="13" w16cid:durableId="775323330">
    <w:abstractNumId w:val="30"/>
  </w:num>
  <w:num w:numId="14" w16cid:durableId="1611088554">
    <w:abstractNumId w:val="1"/>
  </w:num>
  <w:num w:numId="15" w16cid:durableId="1909337774">
    <w:abstractNumId w:val="35"/>
  </w:num>
  <w:num w:numId="16" w16cid:durableId="1775779853">
    <w:abstractNumId w:val="29"/>
  </w:num>
  <w:num w:numId="17" w16cid:durableId="1692679692">
    <w:abstractNumId w:val="38"/>
  </w:num>
  <w:num w:numId="18" w16cid:durableId="1506169255">
    <w:abstractNumId w:val="18"/>
  </w:num>
  <w:num w:numId="19" w16cid:durableId="1422798035">
    <w:abstractNumId w:val="41"/>
  </w:num>
  <w:num w:numId="20" w16cid:durableId="2142724052">
    <w:abstractNumId w:val="19"/>
  </w:num>
  <w:num w:numId="21" w16cid:durableId="352658386">
    <w:abstractNumId w:val="5"/>
  </w:num>
  <w:num w:numId="22" w16cid:durableId="71853607">
    <w:abstractNumId w:val="37"/>
  </w:num>
  <w:num w:numId="23" w16cid:durableId="1950892852">
    <w:abstractNumId w:val="10"/>
  </w:num>
  <w:num w:numId="24" w16cid:durableId="69814881">
    <w:abstractNumId w:val="27"/>
  </w:num>
  <w:num w:numId="25" w16cid:durableId="862328725">
    <w:abstractNumId w:val="31"/>
  </w:num>
  <w:num w:numId="26" w16cid:durableId="1946383915">
    <w:abstractNumId w:val="15"/>
  </w:num>
  <w:num w:numId="27" w16cid:durableId="204686664">
    <w:abstractNumId w:val="21"/>
  </w:num>
  <w:num w:numId="28" w16cid:durableId="630748739">
    <w:abstractNumId w:val="3"/>
  </w:num>
  <w:num w:numId="29" w16cid:durableId="623269270">
    <w:abstractNumId w:val="14"/>
  </w:num>
  <w:num w:numId="30" w16cid:durableId="21710102">
    <w:abstractNumId w:val="26"/>
  </w:num>
  <w:num w:numId="31" w16cid:durableId="1026713674">
    <w:abstractNumId w:val="24"/>
  </w:num>
  <w:num w:numId="32" w16cid:durableId="1767995653">
    <w:abstractNumId w:val="11"/>
  </w:num>
  <w:num w:numId="33" w16cid:durableId="523714235">
    <w:abstractNumId w:val="28"/>
  </w:num>
  <w:num w:numId="34" w16cid:durableId="1390685346">
    <w:abstractNumId w:val="32"/>
  </w:num>
  <w:num w:numId="35" w16cid:durableId="469327881">
    <w:abstractNumId w:val="12"/>
  </w:num>
  <w:num w:numId="36" w16cid:durableId="1244416398">
    <w:abstractNumId w:val="16"/>
  </w:num>
  <w:num w:numId="37" w16cid:durableId="782769055">
    <w:abstractNumId w:val="23"/>
  </w:num>
  <w:num w:numId="38" w16cid:durableId="625280919">
    <w:abstractNumId w:val="40"/>
  </w:num>
  <w:num w:numId="39" w16cid:durableId="2090500020">
    <w:abstractNumId w:val="13"/>
  </w:num>
  <w:num w:numId="40" w16cid:durableId="66074087">
    <w:abstractNumId w:val="25"/>
  </w:num>
  <w:num w:numId="41" w16cid:durableId="1768890134">
    <w:abstractNumId w:val="22"/>
  </w:num>
  <w:num w:numId="42" w16cid:durableId="55142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255"/>
    <w:rsid w:val="00146A57"/>
    <w:rsid w:val="001532AF"/>
    <w:rsid w:val="00157335"/>
    <w:rsid w:val="00170E12"/>
    <w:rsid w:val="00184746"/>
    <w:rsid w:val="00191E25"/>
    <w:rsid w:val="00194E90"/>
    <w:rsid w:val="00196DD9"/>
    <w:rsid w:val="001A081A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049F1"/>
    <w:rsid w:val="0031300F"/>
    <w:rsid w:val="0031319C"/>
    <w:rsid w:val="00314408"/>
    <w:rsid w:val="0031775A"/>
    <w:rsid w:val="00317ECA"/>
    <w:rsid w:val="00322235"/>
    <w:rsid w:val="003266DA"/>
    <w:rsid w:val="00327221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114"/>
    <w:rsid w:val="00375750"/>
    <w:rsid w:val="0037734B"/>
    <w:rsid w:val="00381724"/>
    <w:rsid w:val="00383D47"/>
    <w:rsid w:val="00387E71"/>
    <w:rsid w:val="0039413D"/>
    <w:rsid w:val="00394FAE"/>
    <w:rsid w:val="00396AD6"/>
    <w:rsid w:val="00397A4E"/>
    <w:rsid w:val="003A5104"/>
    <w:rsid w:val="003B25D1"/>
    <w:rsid w:val="003B2EC3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E4B39"/>
    <w:rsid w:val="004F0C68"/>
    <w:rsid w:val="004F1FBD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03CC"/>
    <w:rsid w:val="005959B6"/>
    <w:rsid w:val="005A13C3"/>
    <w:rsid w:val="005A3299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54A81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9362B"/>
    <w:rsid w:val="007A0F65"/>
    <w:rsid w:val="007A3DBB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6B4A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3A97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E361D"/>
    <w:rsid w:val="00AE7A3B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3B44"/>
    <w:rsid w:val="00BA52A0"/>
    <w:rsid w:val="00BB017C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4585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899"/>
    <w:rsid w:val="00D02B35"/>
    <w:rsid w:val="00D02BB1"/>
    <w:rsid w:val="00D0744B"/>
    <w:rsid w:val="00D14509"/>
    <w:rsid w:val="00D2416C"/>
    <w:rsid w:val="00D241A9"/>
    <w:rsid w:val="00D30015"/>
    <w:rsid w:val="00D30268"/>
    <w:rsid w:val="00D33600"/>
    <w:rsid w:val="00D36AEB"/>
    <w:rsid w:val="00D432BC"/>
    <w:rsid w:val="00D60112"/>
    <w:rsid w:val="00D7189A"/>
    <w:rsid w:val="00D7256B"/>
    <w:rsid w:val="00D76779"/>
    <w:rsid w:val="00D82E58"/>
    <w:rsid w:val="00D8755D"/>
    <w:rsid w:val="00D978D0"/>
    <w:rsid w:val="00DA36AD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4A7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32DED"/>
  <w15:chartTrackingRefBased/>
  <w15:docId w15:val="{E6E36195-D4C7-44CB-A872-929B6EB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Juliane Monks</cp:lastModifiedBy>
  <cp:revision>21</cp:revision>
  <cp:lastPrinted>2015-04-24T14:24:00Z</cp:lastPrinted>
  <dcterms:created xsi:type="dcterms:W3CDTF">2023-07-24T20:41:00Z</dcterms:created>
  <dcterms:modified xsi:type="dcterms:W3CDTF">2025-01-10T23:06:00Z</dcterms:modified>
</cp:coreProperties>
</file>