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F5EAB5" w14:textId="77777777" w:rsidR="005170E8" w:rsidRDefault="005170E8">
      <w:pPr>
        <w:pStyle w:val="INSTITUIO"/>
        <w:pageBreakBefore/>
      </w:pPr>
      <w:r>
        <w:rPr>
          <w:rFonts w:cs="Liberation Sans"/>
          <w:sz w:val="24"/>
          <w:szCs w:val="24"/>
        </w:rPr>
        <w:t>INSTITUTO FEDERAL SUL-RIO-GRANDENSE</w:t>
      </w:r>
    </w:p>
    <w:p w14:paraId="4D3A01F6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56A1CE6" w14:textId="61B3AFD1" w:rsidR="005170E8" w:rsidRDefault="005170E8">
      <w:pPr>
        <w:pStyle w:val="EDITAL"/>
      </w:pPr>
      <w:r>
        <w:rPr>
          <w:rFonts w:cs="Liberation Sans"/>
        </w:rPr>
        <w:t>ANEXO 2 -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3A58D5">
        <w:rPr>
          <w:rFonts w:cs="Liberation Sans"/>
        </w:rPr>
        <w:t>04/2025</w:t>
      </w:r>
    </w:p>
    <w:p w14:paraId="12E377ED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B7C86CE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334C6028" w14:textId="22346DC8" w:rsidR="005170E8" w:rsidRDefault="005170E8">
      <w:pPr>
        <w:jc w:val="center"/>
      </w:pPr>
      <w:r>
        <w:rPr>
          <w:rFonts w:cs="Liberation Sans"/>
          <w:b/>
        </w:rPr>
        <w:t>Biênio 202</w:t>
      </w:r>
      <w:r w:rsidR="003A58D5">
        <w:rPr>
          <w:rFonts w:cs="Liberation Sans"/>
          <w:b/>
        </w:rPr>
        <w:t>5</w:t>
      </w:r>
      <w:r>
        <w:rPr>
          <w:rFonts w:cs="Liberation Sans"/>
          <w:b/>
        </w:rPr>
        <w:t>-202</w:t>
      </w:r>
      <w:r w:rsidR="003A58D5">
        <w:rPr>
          <w:rFonts w:cs="Liberation Sans"/>
          <w:b/>
        </w:rPr>
        <w:t>7</w:t>
      </w:r>
    </w:p>
    <w:p w14:paraId="1411B7C6" w14:textId="77777777" w:rsidR="005170E8" w:rsidRDefault="005170E8">
      <w:pPr>
        <w:jc w:val="center"/>
        <w:rPr>
          <w:rFonts w:cs="Liberation Sans"/>
          <w:b/>
        </w:rPr>
      </w:pPr>
    </w:p>
    <w:p w14:paraId="06C3E739" w14:textId="77777777" w:rsidR="005170E8" w:rsidRDefault="005170E8">
      <w:pPr>
        <w:pStyle w:val="Ttulo10"/>
      </w:pPr>
      <w:r>
        <w:t>QUADRO DE PONTUAÇÃO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022"/>
        <w:gridCol w:w="3120"/>
        <w:gridCol w:w="795"/>
        <w:gridCol w:w="1188"/>
        <w:gridCol w:w="961"/>
        <w:gridCol w:w="970"/>
        <w:gridCol w:w="1205"/>
      </w:tblGrid>
      <w:tr w:rsidR="001063D7" w14:paraId="01E8B608" w14:textId="77777777" w:rsidTr="0022386C">
        <w:trPr>
          <w:trHeight w:val="568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BB1D0" w14:textId="77777777" w:rsidR="001063D7" w:rsidRDefault="001063D7" w:rsidP="0022386C">
            <w:pPr>
              <w:pStyle w:val="Textodastabelascentralizado"/>
            </w:pPr>
            <w:r>
              <w:t xml:space="preserve">Nome completo: </w:t>
            </w:r>
          </w:p>
        </w:tc>
        <w:tc>
          <w:tcPr>
            <w:tcW w:w="8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3986" w14:textId="77777777" w:rsidR="001063D7" w:rsidRDefault="001063D7" w:rsidP="0022386C">
            <w:pPr>
              <w:pStyle w:val="Textodastabelas"/>
              <w:snapToGrid w:val="0"/>
            </w:pPr>
          </w:p>
        </w:tc>
      </w:tr>
      <w:tr w:rsidR="001063D7" w14:paraId="7BE12B7F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F70B" w14:textId="77777777" w:rsidR="001063D7" w:rsidRDefault="001063D7" w:rsidP="0022386C">
            <w:pPr>
              <w:pStyle w:val="Textodastabelascentralizado"/>
            </w:pPr>
            <w:bookmarkStart w:id="0" w:name="_Hlk56799589"/>
            <w:bookmarkEnd w:id="0"/>
            <w:r>
              <w:rPr>
                <w:szCs w:val="16"/>
              </w:rPr>
              <w:t>Item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4C4C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Atividade ou Titulação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CE49" w14:textId="77777777" w:rsidR="001063D7" w:rsidRDefault="001063D7" w:rsidP="0022386C">
            <w:pPr>
              <w:pStyle w:val="Textodastabelascentralizado"/>
            </w:pPr>
            <w:r>
              <w:rPr>
                <w:rFonts w:cs="Arial Unicode MS"/>
                <w:szCs w:val="16"/>
              </w:rPr>
              <w:t>Máximo de itens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E95B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Número de </w:t>
            </w:r>
          </w:p>
          <w:p w14:paraId="7C528D74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documentos comprovados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A4A3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Pontuação por Item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C0AE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 xml:space="preserve">Pontuação 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748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Conferência</w:t>
            </w:r>
          </w:p>
          <w:p w14:paraId="267F475B" w14:textId="77777777" w:rsidR="001063D7" w:rsidRDefault="001063D7" w:rsidP="0022386C">
            <w:pPr>
              <w:pStyle w:val="Textodastabelascentralizado"/>
            </w:pPr>
            <w:r>
              <w:rPr>
                <w:szCs w:val="16"/>
              </w:rPr>
              <w:t>PROPESP</w:t>
            </w:r>
          </w:p>
        </w:tc>
      </w:tr>
      <w:tr w:rsidR="001063D7" w14:paraId="2DE596DA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A53F" w14:textId="77777777" w:rsidR="001063D7" w:rsidRDefault="001063D7" w:rsidP="0022386C">
            <w:pPr>
              <w:pStyle w:val="Textodastabelascentralizado"/>
            </w:pPr>
            <w:r>
              <w:t>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609F9" w14:textId="77777777" w:rsidR="001063D7" w:rsidRDefault="001063D7" w:rsidP="0022386C">
            <w:pPr>
              <w:pStyle w:val="Textodastabelas"/>
            </w:pPr>
            <w:r>
              <w:t>Doutorado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A59761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1C84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F3AF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4A8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9CC4E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A8ADCC2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8F4CC" w14:textId="77777777" w:rsidR="001063D7" w:rsidRDefault="001063D7" w:rsidP="0022386C">
            <w:pPr>
              <w:pStyle w:val="Textodastabelascentralizado"/>
            </w:pPr>
            <w:r>
              <w:t>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1A84" w14:textId="77777777" w:rsidR="001063D7" w:rsidRDefault="001063D7" w:rsidP="0022386C">
            <w:pPr>
              <w:pStyle w:val="Textodastabelas"/>
            </w:pPr>
            <w:r>
              <w:t>Participação em projetos de pesquisa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2E9FCB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CC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EF88FF0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B81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CC206C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FF00EB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B77F" w14:textId="77777777" w:rsidR="001063D7" w:rsidRDefault="001063D7" w:rsidP="0022386C">
            <w:pPr>
              <w:pStyle w:val="Textodastabelascentralizado"/>
            </w:pPr>
            <w:r>
              <w:t>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365BE" w14:textId="77777777" w:rsidR="001063D7" w:rsidRDefault="001063D7" w:rsidP="0022386C">
            <w:pPr>
              <w:pStyle w:val="Textodastabelas"/>
            </w:pPr>
            <w:r>
              <w:t>Participação em projetos de extensão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AC305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1846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30043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3AF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6C93481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6D3E3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FBEC" w14:textId="77777777" w:rsidR="001063D7" w:rsidRDefault="001063D7" w:rsidP="0022386C">
            <w:pPr>
              <w:pStyle w:val="Textodastabelascentralizado"/>
            </w:pPr>
            <w:r>
              <w:t>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33FF" w14:textId="77777777" w:rsidR="001063D7" w:rsidRDefault="001063D7" w:rsidP="0022386C">
            <w:pPr>
              <w:pStyle w:val="Textodastabelas"/>
            </w:pPr>
            <w:r>
              <w:t>Trabalho completo publicado em periódico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0099E5E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D691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9859B9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53B6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2B551E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16AFF6F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5194" w14:textId="77777777" w:rsidR="001063D7" w:rsidRDefault="001063D7" w:rsidP="0022386C">
            <w:pPr>
              <w:pStyle w:val="Textodastabelascentralizado"/>
            </w:pPr>
            <w:r>
              <w:t>5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3CB4" w14:textId="77777777" w:rsidR="001063D7" w:rsidRDefault="001063D7" w:rsidP="0022386C">
            <w:pPr>
              <w:pStyle w:val="Textodastabelas"/>
            </w:pPr>
            <w:r>
              <w:t>Trabalho completo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14D075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02AD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5098F72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0F82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DCC0385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0BDF9A5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2EA26" w14:textId="77777777" w:rsidR="001063D7" w:rsidRDefault="001063D7" w:rsidP="0022386C">
            <w:pPr>
              <w:pStyle w:val="Textodastabelascentralizado"/>
            </w:pPr>
            <w:r>
              <w:t>6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B462" w14:textId="77777777" w:rsidR="001063D7" w:rsidRDefault="001063D7" w:rsidP="0022386C">
            <w:pPr>
              <w:pStyle w:val="Textodastabelas"/>
            </w:pPr>
            <w:r>
              <w:t>Resumo expandido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2FDE1C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A6DE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0E6E0A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55E2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43AD9B0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05259A53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F1E70" w14:textId="77777777" w:rsidR="001063D7" w:rsidRDefault="001063D7" w:rsidP="0022386C">
            <w:pPr>
              <w:pStyle w:val="Textodastabelascentralizado"/>
            </w:pPr>
            <w:r>
              <w:t>7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F6CF3" w14:textId="77777777" w:rsidR="001063D7" w:rsidRDefault="001063D7" w:rsidP="0022386C">
            <w:pPr>
              <w:pStyle w:val="Textodastabelas"/>
            </w:pPr>
            <w:r>
              <w:t>Resumo simples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563A44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324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1CBD35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851E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9EAF0D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AEAE64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17E1" w14:textId="77777777" w:rsidR="001063D7" w:rsidRDefault="001063D7" w:rsidP="0022386C">
            <w:pPr>
              <w:pStyle w:val="Textodastabelascentralizado"/>
            </w:pPr>
            <w:r>
              <w:t>8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CF47" w14:textId="77777777" w:rsidR="001063D7" w:rsidRDefault="001063D7" w:rsidP="0022386C">
            <w:pPr>
              <w:pStyle w:val="Textodastabelas"/>
            </w:pPr>
            <w:r>
              <w:t>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A4ACE01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D5D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D90FB3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0E41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FE97999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693146F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24C3" w14:textId="77777777" w:rsidR="001063D7" w:rsidRDefault="001063D7" w:rsidP="0022386C">
            <w:pPr>
              <w:pStyle w:val="Textodastabelascentralizado"/>
            </w:pPr>
            <w:r>
              <w:t>9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324B" w14:textId="77777777" w:rsidR="001063D7" w:rsidRDefault="001063D7" w:rsidP="0022386C">
            <w:pPr>
              <w:pStyle w:val="Textodastabelas"/>
            </w:pPr>
            <w:r>
              <w:t>Capítulo de 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D2B3ED6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67E8C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D017C6D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4AF2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EBB0EBC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33BD899C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D727D" w14:textId="77777777" w:rsidR="001063D7" w:rsidRDefault="001063D7" w:rsidP="0022386C">
            <w:pPr>
              <w:pStyle w:val="Textodastabelascentralizado"/>
            </w:pPr>
            <w:r>
              <w:t>10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F4AF" w14:textId="77777777" w:rsidR="001063D7" w:rsidRDefault="001063D7" w:rsidP="0022386C">
            <w:pPr>
              <w:pStyle w:val="Textodastabelas"/>
            </w:pPr>
            <w:r>
              <w:t>Membra/o de conselho editorial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3C0BE2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BE38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E650B4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D2FF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1444952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45EE6930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EFB5" w14:textId="77777777" w:rsidR="001063D7" w:rsidRDefault="001063D7" w:rsidP="0022386C">
            <w:pPr>
              <w:pStyle w:val="Textodastabelascentralizado"/>
            </w:pPr>
            <w:r>
              <w:t>11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9D0E" w14:textId="77777777" w:rsidR="001063D7" w:rsidRDefault="001063D7" w:rsidP="0022386C">
            <w:pPr>
              <w:pStyle w:val="Textodastabelas"/>
            </w:pPr>
            <w:r>
              <w:t>Editora ou editor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9A1D6F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F49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F1731F4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4231A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235E87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C70E889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631EC" w14:textId="77777777" w:rsidR="001063D7" w:rsidRDefault="001063D7" w:rsidP="0022386C">
            <w:pPr>
              <w:pStyle w:val="Textodastabelascentralizado"/>
            </w:pPr>
            <w:r>
              <w:t>12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229F" w14:textId="77777777" w:rsidR="001063D7" w:rsidRDefault="001063D7" w:rsidP="0022386C">
            <w:pPr>
              <w:pStyle w:val="Textodastabelas"/>
            </w:pPr>
            <w:r>
              <w:t>Revisora ou revisor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69AF9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897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40CBC8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8AAE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C92F293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27016C2E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5C8C7" w14:textId="77777777" w:rsidR="001063D7" w:rsidRDefault="001063D7" w:rsidP="0022386C">
            <w:pPr>
              <w:pStyle w:val="Textodastabelascentralizado"/>
            </w:pPr>
            <w:r>
              <w:t>13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618B" w14:textId="77777777" w:rsidR="001063D7" w:rsidRDefault="001063D7" w:rsidP="0022386C">
            <w:pPr>
              <w:pStyle w:val="Textodastabelas"/>
            </w:pPr>
            <w:r>
              <w:t>Editora ou editor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5EF70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7FD0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72F3837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4DF3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97576A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7C78041D" w14:textId="77777777" w:rsidTr="0022386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FDF1F" w14:textId="77777777" w:rsidR="001063D7" w:rsidRDefault="001063D7" w:rsidP="0022386C">
            <w:pPr>
              <w:pStyle w:val="Textodastabelascentralizado"/>
            </w:pPr>
            <w:r>
              <w:t>14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B43B" w14:textId="77777777" w:rsidR="001063D7" w:rsidRDefault="001063D7" w:rsidP="0022386C">
            <w:pPr>
              <w:pStyle w:val="Textodastabelas"/>
            </w:pPr>
            <w:r>
              <w:t>Revisora ou revisor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2F1FA99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9E25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2EAADC3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8CDC8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29B577B" w14:textId="77777777" w:rsidR="001063D7" w:rsidRDefault="001063D7" w:rsidP="0022386C">
            <w:pPr>
              <w:pStyle w:val="Textodastabelascentralizado"/>
              <w:snapToGrid w:val="0"/>
            </w:pPr>
          </w:p>
        </w:tc>
      </w:tr>
      <w:tr w:rsidR="001063D7" w14:paraId="57940090" w14:textId="77777777" w:rsidTr="0022386C">
        <w:tc>
          <w:tcPr>
            <w:tcW w:w="759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C519" w14:textId="77777777" w:rsidR="001063D7" w:rsidRDefault="001063D7" w:rsidP="0022386C">
            <w:pPr>
              <w:pStyle w:val="Textodastabelas"/>
            </w:pPr>
            <w:r>
              <w:rPr>
                <w:rFonts w:cs="Arial Unicode MS"/>
              </w:rPr>
              <w:t>Total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00D99" w14:textId="77777777" w:rsidR="001063D7" w:rsidRDefault="001063D7" w:rsidP="0022386C">
            <w:pPr>
              <w:pStyle w:val="Textodastabelascentralizado"/>
              <w:snapToGrid w:val="0"/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854A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Não preencher</w:t>
            </w:r>
          </w:p>
          <w:p w14:paraId="7014587F" w14:textId="77777777" w:rsidR="001063D7" w:rsidRDefault="001063D7" w:rsidP="0022386C">
            <w:pPr>
              <w:pStyle w:val="Textodastabelascentralizado"/>
            </w:pPr>
            <w:r>
              <w:rPr>
                <w:b w:val="0"/>
                <w:bCs w:val="0"/>
                <w:sz w:val="12"/>
                <w:szCs w:val="12"/>
              </w:rPr>
              <w:t>esta coluna</w:t>
            </w:r>
          </w:p>
        </w:tc>
      </w:tr>
    </w:tbl>
    <w:p w14:paraId="415FB012" w14:textId="77777777" w:rsidR="005170E8" w:rsidRDefault="005170E8"/>
    <w:p w14:paraId="0EF26E12" w14:textId="77777777" w:rsidR="005170E8" w:rsidRDefault="005170E8">
      <w:pPr>
        <w:pStyle w:val="Textodastabelas"/>
      </w:pPr>
    </w:p>
    <w:p w14:paraId="05755F9E" w14:textId="77777777" w:rsidR="005170E8" w:rsidRDefault="005170E8">
      <w:pPr>
        <w:pStyle w:val="Textodastabelas"/>
      </w:pPr>
    </w:p>
    <w:p w14:paraId="02E1D0EC" w14:textId="77777777" w:rsidR="005170E8" w:rsidRDefault="005170E8">
      <w:pPr>
        <w:pStyle w:val="Textodastabelas"/>
      </w:pPr>
    </w:p>
    <w:p w14:paraId="2C189AC5" w14:textId="77777777" w:rsidR="005170E8" w:rsidRDefault="005170E8">
      <w:pPr>
        <w:pStyle w:val="ASSINATURAS-NOMEDOSERVIDOR"/>
      </w:pPr>
      <w:r>
        <w:t>_______________________________________________________</w:t>
      </w:r>
    </w:p>
    <w:p w14:paraId="46F6316A" w14:textId="77777777" w:rsidR="005170E8" w:rsidRDefault="005170E8">
      <w:pPr>
        <w:pStyle w:val="ASSINATURAS-NOMEDOSERVIDOR"/>
      </w:pPr>
      <w:r>
        <w:t>(Assinatura do</w:t>
      </w:r>
      <w:r w:rsidR="008A349A">
        <w:t>/a</w:t>
      </w:r>
      <w:r>
        <w:t xml:space="preserve"> candidato</w:t>
      </w:r>
      <w:r w:rsidR="008A349A">
        <w:t>/a</w:t>
      </w:r>
      <w:r>
        <w:t xml:space="preserve"> e, se for o caso, carimbo)</w:t>
      </w:r>
    </w:p>
    <w:p w14:paraId="6DD282AD" w14:textId="77777777" w:rsidR="005170E8" w:rsidRDefault="005170E8">
      <w:pPr>
        <w:pStyle w:val="Textodastabelas"/>
        <w:jc w:val="center"/>
        <w:rPr>
          <w:sz w:val="24"/>
        </w:rPr>
      </w:pPr>
    </w:p>
    <w:p w14:paraId="3FEC1884" w14:textId="77777777" w:rsidR="005170E8" w:rsidRDefault="005170E8">
      <w:pPr>
        <w:pStyle w:val="Textodastabelas"/>
        <w:jc w:val="center"/>
        <w:rPr>
          <w:sz w:val="24"/>
        </w:rPr>
      </w:pPr>
    </w:p>
    <w:p w14:paraId="5F75488F" w14:textId="33D699D8" w:rsidR="005170E8" w:rsidRDefault="005170E8">
      <w:pPr>
        <w:pStyle w:val="Corpodetexto"/>
        <w:jc w:val="right"/>
      </w:pPr>
      <w:r>
        <w:t>Data: ____/_____/202</w:t>
      </w:r>
      <w:r w:rsidR="003A58D5">
        <w:t>5</w:t>
      </w:r>
      <w:r>
        <w:t>.</w:t>
      </w:r>
    </w:p>
    <w:sectPr w:rsidR="005170E8">
      <w:headerReference w:type="default" r:id="rId7"/>
      <w:footerReference w:type="default" r:id="rId8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0D87" w14:textId="77777777" w:rsidR="00776DFD" w:rsidRDefault="00776DFD">
      <w:r>
        <w:separator/>
      </w:r>
    </w:p>
  </w:endnote>
  <w:endnote w:type="continuationSeparator" w:id="0">
    <w:p w14:paraId="4BFA1D95" w14:textId="77777777" w:rsidR="00776DFD" w:rsidRDefault="007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491168CA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3A58D5">
      <w:rPr>
        <w:sz w:val="16"/>
        <w:szCs w:val="16"/>
      </w:rPr>
      <w:t>04/2025</w:t>
    </w:r>
    <w:r>
      <w:rPr>
        <w:sz w:val="16"/>
        <w:szCs w:val="16"/>
      </w:rPr>
      <w:t xml:space="preserve">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745DA5A5" w:rsidR="005170E8" w:rsidRDefault="005170E8">
    <w:pPr>
      <w:pStyle w:val="CABEALHO0"/>
      <w:jc w:val="right"/>
    </w:pPr>
    <w:r>
      <w:rPr>
        <w:sz w:val="16"/>
        <w:szCs w:val="16"/>
      </w:rPr>
      <w:t>Fone: (53) 30</w:t>
    </w:r>
    <w:r w:rsidR="003A58D5">
      <w:rPr>
        <w:sz w:val="16"/>
        <w:szCs w:val="16"/>
      </w:rPr>
      <w:t>30</w:t>
    </w:r>
    <w:r>
      <w:rPr>
        <w:sz w:val="16"/>
        <w:szCs w:val="16"/>
      </w:rPr>
      <w:t>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702A" w14:textId="77777777" w:rsidR="00776DFD" w:rsidRDefault="00776DFD">
      <w:r>
        <w:separator/>
      </w:r>
    </w:p>
  </w:footnote>
  <w:footnote w:type="continuationSeparator" w:id="0">
    <w:p w14:paraId="715F85ED" w14:textId="77777777" w:rsidR="00776DFD" w:rsidRDefault="007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1063D7"/>
    <w:rsid w:val="00132C56"/>
    <w:rsid w:val="001376DB"/>
    <w:rsid w:val="001542F3"/>
    <w:rsid w:val="0017060A"/>
    <w:rsid w:val="001723BA"/>
    <w:rsid w:val="00174321"/>
    <w:rsid w:val="001B543D"/>
    <w:rsid w:val="001C6DE9"/>
    <w:rsid w:val="001D4135"/>
    <w:rsid w:val="00227F1D"/>
    <w:rsid w:val="0026033D"/>
    <w:rsid w:val="002941C3"/>
    <w:rsid w:val="002A221C"/>
    <w:rsid w:val="002E40FF"/>
    <w:rsid w:val="003071D3"/>
    <w:rsid w:val="00322FED"/>
    <w:rsid w:val="00334C29"/>
    <w:rsid w:val="003727E2"/>
    <w:rsid w:val="00382581"/>
    <w:rsid w:val="003839F8"/>
    <w:rsid w:val="003A58D5"/>
    <w:rsid w:val="003B3240"/>
    <w:rsid w:val="003C3E12"/>
    <w:rsid w:val="00405008"/>
    <w:rsid w:val="00451FA4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52EA9"/>
    <w:rsid w:val="00AD08E0"/>
    <w:rsid w:val="00AE726A"/>
    <w:rsid w:val="00AF5A13"/>
    <w:rsid w:val="00B0285A"/>
    <w:rsid w:val="00B2093F"/>
    <w:rsid w:val="00B36F59"/>
    <w:rsid w:val="00B83680"/>
    <w:rsid w:val="00B867B0"/>
    <w:rsid w:val="00BE256A"/>
    <w:rsid w:val="00C91473"/>
    <w:rsid w:val="00C95B2D"/>
    <w:rsid w:val="00CF2B26"/>
    <w:rsid w:val="00CF2C2F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3</cp:revision>
  <cp:lastPrinted>1995-11-21T19:41:00Z</cp:lastPrinted>
  <dcterms:created xsi:type="dcterms:W3CDTF">2025-03-10T21:14:00Z</dcterms:created>
  <dcterms:modified xsi:type="dcterms:W3CDTF">2025-03-10T21:15:00Z</dcterms:modified>
</cp:coreProperties>
</file>