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DETE Nº</w:t>
      </w:r>
      <w:r w:rsidRPr="00836C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10</w:t>
      </w: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/2025</w:t>
      </w: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Pós-Graduação Especialização em Gestão na Educação Profissional e Tecnológica EAD</w:t>
      </w:r>
    </w:p>
    <w:p w:rsidR="00836C16" w:rsidRPr="00836C16" w:rsidRDefault="00836C16" w:rsidP="00836C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4CF2" w:rsidRPr="00FB4CF2" w:rsidRDefault="00FB4CF2" w:rsidP="00FB4CF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C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IV</w:t>
      </w:r>
      <w:r w:rsidRPr="00FB4C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br/>
        <w:t>FORMULÁRIO DE RECURSOS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678"/>
      </w:tblGrid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da(</w:t>
            </w:r>
            <w:proofErr w:type="gramEnd"/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o) Candidata(o):</w:t>
            </w: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Edital N°:</w:t>
            </w:r>
          </w:p>
        </w:tc>
      </w:tr>
      <w:tr w:rsidR="00FB4CF2" w:rsidRPr="00FB4CF2" w:rsidTr="00FB4CF2">
        <w:trPr>
          <w:trHeight w:val="45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</w:t>
            </w:r>
            <w:bookmarkStart w:id="0" w:name="_GoBack"/>
            <w:bookmarkEnd w:id="0"/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-mail:</w:t>
            </w: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Residencial, Comercial e/ou Celular:</w:t>
            </w: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JUSTIFICATIVA – Fundamentação Teórica (máx. 10 linhas)</w:t>
            </w: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B4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OBSERVAÇÃO (máx. 04 linhas)</w:t>
            </w: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CF2" w:rsidRPr="00FB4CF2" w:rsidTr="00FB4CF2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CF2" w:rsidRPr="00FB4CF2" w:rsidRDefault="00FB4CF2" w:rsidP="00FB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B4CF2" w:rsidRPr="00FB4CF2" w:rsidRDefault="00FB4CF2" w:rsidP="00FB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4CF2" w:rsidRPr="00FB4CF2" w:rsidRDefault="00FB4CF2" w:rsidP="00FB4CF2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C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___________________________, ___ de ____________ </w:t>
      </w:r>
      <w:proofErr w:type="spellStart"/>
      <w:r w:rsidRPr="00FB4C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</w:t>
      </w:r>
      <w:proofErr w:type="spellEnd"/>
      <w:r w:rsidRPr="00FB4C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2025.</w:t>
      </w:r>
    </w:p>
    <w:p w:rsidR="00470897" w:rsidRPr="00470897" w:rsidRDefault="00FB4CF2" w:rsidP="00FB4C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4CF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B4C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</w:t>
      </w:r>
      <w:r w:rsidRPr="00FB4C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Candidata / candidato</w:t>
      </w:r>
    </w:p>
    <w:sectPr w:rsidR="00470897" w:rsidRPr="0047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7"/>
    <w:rsid w:val="00051CD0"/>
    <w:rsid w:val="000C7FB9"/>
    <w:rsid w:val="0013019F"/>
    <w:rsid w:val="001F5F37"/>
    <w:rsid w:val="00470897"/>
    <w:rsid w:val="00717DE5"/>
    <w:rsid w:val="00836C16"/>
    <w:rsid w:val="00836C8E"/>
    <w:rsid w:val="00E40C5E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6FE0-F818-4F7D-AD62-0487BB31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0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2025-04-14T13:36:00Z</dcterms:created>
  <dcterms:modified xsi:type="dcterms:W3CDTF">2025-04-14T13:38:00Z</dcterms:modified>
</cp:coreProperties>
</file>