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2BE" w:rsidRPr="00DD1230" w:rsidRDefault="00C832BE" w:rsidP="00C83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EDITAL DETE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12</w:t>
      </w:r>
      <w:r w:rsidRPr="00DD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/20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25</w:t>
      </w:r>
      <w:r w:rsidRPr="00DD123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D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SELEÇÃO DE PROFESSOR FORMADOR / ORIENTADOR TCC - LICENCIATURA EM PEDAGOGIA</w:t>
      </w:r>
    </w:p>
    <w:p w:rsidR="0058694C" w:rsidRPr="00DD1230" w:rsidRDefault="0058694C" w:rsidP="005869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ANEXO II</w:t>
      </w:r>
      <w:r w:rsidRPr="00DD12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Pr="00DD12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FORMULÁRIO DE ANÁLISE CURRICULAR</w:t>
      </w:r>
    </w:p>
    <w:tbl>
      <w:tblPr>
        <w:tblW w:w="104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3148"/>
        <w:gridCol w:w="1276"/>
        <w:gridCol w:w="1475"/>
        <w:gridCol w:w="1360"/>
        <w:gridCol w:w="1559"/>
      </w:tblGrid>
      <w:tr w:rsidR="00363006" w:rsidRPr="00DD1230" w:rsidTr="0044100F">
        <w:trPr>
          <w:trHeight w:val="340"/>
          <w:jc w:val="center"/>
        </w:trPr>
        <w:tc>
          <w:tcPr>
            <w:tcW w:w="104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pt-BR"/>
              </w:rPr>
              <w:t>Candidato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pt-BR"/>
              </w:rPr>
              <w:t>(a)</w:t>
            </w:r>
            <w:bookmarkStart w:id="0" w:name="_GoBack"/>
            <w:bookmarkEnd w:id="0"/>
            <w:r w:rsidRPr="00DD123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pt-BR"/>
              </w:rPr>
              <w:t>:</w:t>
            </w:r>
          </w:p>
        </w:tc>
      </w:tr>
      <w:tr w:rsidR="00363006" w:rsidRPr="00DD1230" w:rsidTr="00245E87">
        <w:trPr>
          <w:trHeight w:val="340"/>
          <w:jc w:val="center"/>
        </w:trPr>
        <w:tc>
          <w:tcPr>
            <w:tcW w:w="1048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pt-BR"/>
              </w:rPr>
              <w:t>Assinatura:</w:t>
            </w:r>
          </w:p>
        </w:tc>
      </w:tr>
      <w:tr w:rsidR="00363006" w:rsidRPr="00DD1230" w:rsidTr="00363006">
        <w:trPr>
          <w:trHeight w:val="340"/>
          <w:jc w:val="center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pt-BR"/>
              </w:rPr>
              <w:t>Categoria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pt-BR"/>
              </w:rPr>
              <w:t>Item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pt-BR"/>
              </w:rPr>
              <w:t>Pontos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pt-BR"/>
              </w:rPr>
              <w:t>Valor Máximo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pt-BR"/>
              </w:rPr>
              <w:t>Pontuação Pretendida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006" w:rsidRPr="00DD1230" w:rsidRDefault="00363006" w:rsidP="00ED5A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pt-BR"/>
              </w:rPr>
              <w:t>Reservado à Banca</w:t>
            </w:r>
          </w:p>
        </w:tc>
      </w:tr>
      <w:tr w:rsidR="00363006" w:rsidRPr="00DD1230" w:rsidTr="00363006">
        <w:trPr>
          <w:trHeight w:val="340"/>
          <w:jc w:val="center"/>
        </w:trPr>
        <w:tc>
          <w:tcPr>
            <w:tcW w:w="16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1-Formação Acadêmica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Doutorado na área de Educação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20</w:t>
            </w:r>
          </w:p>
        </w:tc>
        <w:tc>
          <w:tcPr>
            <w:tcW w:w="14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363006" w:rsidRPr="00DD1230" w:rsidTr="00363006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006" w:rsidRPr="00DD1230" w:rsidRDefault="00363006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lang w:eastAsia="pt-BR"/>
              </w:rPr>
              <w:t>Doutorado noutra área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14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363006" w:rsidRPr="00DD1230" w:rsidTr="00363006">
        <w:trPr>
          <w:trHeight w:val="3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006" w:rsidRPr="00DD1230" w:rsidRDefault="00363006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Mestrado na área de Educação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15</w:t>
            </w:r>
          </w:p>
        </w:tc>
        <w:tc>
          <w:tcPr>
            <w:tcW w:w="14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363006" w:rsidRPr="00DD1230" w:rsidTr="00363006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006" w:rsidRPr="00DD1230" w:rsidRDefault="00363006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lang w:eastAsia="pt-BR"/>
              </w:rPr>
              <w:t>Mestrado em outra área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  <w:tc>
          <w:tcPr>
            <w:tcW w:w="14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363006" w:rsidRPr="00DD1230" w:rsidTr="00363006">
        <w:trPr>
          <w:trHeight w:val="340"/>
          <w:jc w:val="center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2-Docência Presencial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Exercício de Docência (modalidade presencial)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6/ano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363006" w:rsidRPr="00DD1230" w:rsidTr="00363006">
        <w:trPr>
          <w:trHeight w:val="340"/>
          <w:jc w:val="center"/>
        </w:trPr>
        <w:tc>
          <w:tcPr>
            <w:tcW w:w="16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 xml:space="preserve">3-Experiência em </w:t>
            </w:r>
            <w:proofErr w:type="spellStart"/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EaD</w:t>
            </w:r>
            <w:proofErr w:type="spellEnd"/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Exercício de docência em EAD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4/disciplina</w:t>
            </w:r>
          </w:p>
        </w:tc>
        <w:tc>
          <w:tcPr>
            <w:tcW w:w="14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363006" w:rsidRPr="00DD1230" w:rsidTr="00363006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006" w:rsidRPr="00DD1230" w:rsidRDefault="00363006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 xml:space="preserve">Experiência em Tutoria em </w:t>
            </w:r>
            <w:proofErr w:type="spellStart"/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EaD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2/ano</w:t>
            </w:r>
          </w:p>
        </w:tc>
        <w:tc>
          <w:tcPr>
            <w:tcW w:w="14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363006" w:rsidRPr="00DD1230" w:rsidTr="00363006">
        <w:trPr>
          <w:trHeight w:val="99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006" w:rsidRPr="00DD1230" w:rsidRDefault="00363006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 xml:space="preserve">Exercício em Coordenação em </w:t>
            </w:r>
            <w:proofErr w:type="spellStart"/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EaD</w:t>
            </w:r>
            <w:proofErr w:type="spellEnd"/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 xml:space="preserve"> (coordenação de curso, de Tutoria ou Coordenação Geral/Adjunta em </w:t>
            </w:r>
            <w:proofErr w:type="spellStart"/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EaD</w:t>
            </w:r>
            <w:proofErr w:type="spellEnd"/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2/ano</w:t>
            </w:r>
          </w:p>
        </w:tc>
        <w:tc>
          <w:tcPr>
            <w:tcW w:w="14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363006" w:rsidRPr="00DD1230" w:rsidTr="00363006">
        <w:trPr>
          <w:trHeight w:val="340"/>
          <w:jc w:val="center"/>
        </w:trPr>
        <w:tc>
          <w:tcPr>
            <w:tcW w:w="16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4-Orientações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Orientações de trabalhos de conclusão, monografias, dissertações e teses em curso presencial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1/trabalho</w:t>
            </w:r>
          </w:p>
        </w:tc>
        <w:tc>
          <w:tcPr>
            <w:tcW w:w="14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363006" w:rsidRPr="00DD1230" w:rsidTr="00363006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006" w:rsidRPr="00DD1230" w:rsidRDefault="00363006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 xml:space="preserve">Orientações de trabalhos de conclusão, monografias, dissertações e teses em curso </w:t>
            </w:r>
            <w:proofErr w:type="spellStart"/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EaD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2/trabalho</w:t>
            </w:r>
          </w:p>
        </w:tc>
        <w:tc>
          <w:tcPr>
            <w:tcW w:w="14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363006" w:rsidRPr="00DD1230" w:rsidTr="00363006">
        <w:trPr>
          <w:trHeight w:val="340"/>
          <w:jc w:val="center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5-Autoria de Material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 xml:space="preserve">Autoria de Material Didático para </w:t>
            </w:r>
            <w:proofErr w:type="spellStart"/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EaD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2/cada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363006" w:rsidRPr="00DD1230" w:rsidTr="00363006">
        <w:trPr>
          <w:trHeight w:val="340"/>
          <w:jc w:val="center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6-Produção Científica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Publicação em revista científica na área de EAD e/ou Educação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2/cada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363006" w:rsidRPr="00DD1230" w:rsidTr="00363006">
        <w:trPr>
          <w:trHeight w:val="340"/>
          <w:jc w:val="center"/>
        </w:trPr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7-Capacitação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 xml:space="preserve">Curso de Capacitação em </w:t>
            </w:r>
            <w:proofErr w:type="spellStart"/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EaD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2/cada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shd w:val="clear" w:color="auto" w:fill="FFFFFF"/>
                <w:lang w:eastAsia="pt-B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006" w:rsidRPr="00DD1230" w:rsidRDefault="00363006" w:rsidP="0036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363006" w:rsidRPr="00DD1230" w:rsidTr="00363006">
        <w:trPr>
          <w:trHeight w:val="340"/>
          <w:jc w:val="center"/>
        </w:trPr>
        <w:tc>
          <w:tcPr>
            <w:tcW w:w="75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D123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pt-BR"/>
              </w:rPr>
              <w:t>Pontuação Total Pretendida (mediante comprovação dos itens acima)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006" w:rsidRPr="00DD1230" w:rsidRDefault="00363006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63006" w:rsidRPr="00DD1230" w:rsidRDefault="00363006" w:rsidP="00ED5A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9C2CA0" w:rsidRDefault="0058694C" w:rsidP="00363006">
      <w:pPr>
        <w:spacing w:before="100" w:beforeAutospacing="1" w:after="100" w:afterAutospacing="1" w:line="240" w:lineRule="auto"/>
        <w:ind w:left="-993"/>
      </w:pPr>
      <w:r w:rsidRPr="00DD1230">
        <w:rPr>
          <w:rFonts w:ascii="Times New Roman" w:eastAsia="Times New Roman" w:hAnsi="Times New Roman" w:cs="Times New Roman"/>
          <w:sz w:val="20"/>
          <w:szCs w:val="24"/>
          <w:shd w:val="clear" w:color="auto" w:fill="FFFFFF"/>
          <w:lang w:eastAsia="pt-BR"/>
        </w:rPr>
        <w:t>*Na área da Educação – refere-se à classificação de áreas de conhecimento da CAPES disposta na tabela encontrada em: http://capes.gov.br/ ou https://www.gov.br/capes/pt-br/acesso-a-informacao/acoes-e-programas/avaliacao/instrumentos/documentos-de-apoio-1/tabela-de-areas-de-conhecimento-avaliacao</w:t>
      </w:r>
    </w:p>
    <w:sectPr w:rsidR="009C2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118C4"/>
    <w:multiLevelType w:val="multilevel"/>
    <w:tmpl w:val="B5AA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BE"/>
    <w:rsid w:val="00363006"/>
    <w:rsid w:val="0058694C"/>
    <w:rsid w:val="00717DE5"/>
    <w:rsid w:val="00836C8E"/>
    <w:rsid w:val="00C8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36681-39BB-4773-9B36-CB650125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2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Zaffalon Ferreira</dc:creator>
  <cp:keywords/>
  <dc:description/>
  <cp:lastModifiedBy>Fabiana Zaffalon Ferreira</cp:lastModifiedBy>
  <cp:revision>3</cp:revision>
  <dcterms:created xsi:type="dcterms:W3CDTF">2025-04-16T13:51:00Z</dcterms:created>
  <dcterms:modified xsi:type="dcterms:W3CDTF">2025-04-16T13:55:00Z</dcterms:modified>
</cp:coreProperties>
</file>