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7E" w:rsidRDefault="000B7C7E" w:rsidP="00423E66">
      <w:pPr>
        <w:widowControl w:val="0"/>
        <w:spacing w:line="240" w:lineRule="auto"/>
        <w:ind w:right="32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SELEÇÃO DE PROFESSOR FORMADOR – Curso de Pós-Graduação Especialização em Educação a Distância na Educação Profissional e Tecnológica EAD</w:t>
      </w:r>
    </w:p>
    <w:p w:rsidR="000B7C7E" w:rsidRDefault="000B7C7E" w:rsidP="00423E66">
      <w:pPr>
        <w:widowControl w:val="0"/>
        <w:spacing w:before="166" w:line="240" w:lineRule="auto"/>
        <w:ind w:right="2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ANEXO I</w:t>
      </w:r>
    </w:p>
    <w:p w:rsidR="000B7C7E" w:rsidRDefault="000B7C7E" w:rsidP="000B7C7E">
      <w:pPr>
        <w:widowControl w:val="0"/>
        <w:spacing w:before="4" w:line="240" w:lineRule="auto"/>
        <w:ind w:left="2783" w:right="305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FICHA DE INSCRIÇÃO (PROFESSOR </w:t>
      </w:r>
      <w:bookmarkStart w:id="0" w:name="_GoBack"/>
      <w:bookmarkEnd w:id="0"/>
      <w:r>
        <w:rPr>
          <w:b/>
          <w:sz w:val="18"/>
          <w:szCs w:val="18"/>
        </w:rPr>
        <w:t>FORMADOR)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3"/>
        <w:gridCol w:w="139"/>
        <w:gridCol w:w="107"/>
        <w:gridCol w:w="1482"/>
        <w:gridCol w:w="56"/>
        <w:gridCol w:w="1958"/>
      </w:tblGrid>
      <w:tr w:rsidR="00146503" w:rsidRPr="00146503" w:rsidTr="00146503">
        <w:trPr>
          <w:jc w:val="center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DADOS PESSOAIS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NOME COMPLETO: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IDADE: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CPF: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ENDEREÇO RESIDENCIAL: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NÚMERO: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BAIRRO: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CIDADE: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CEP: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TELEFONE RESIDENCIAL E CELULAR: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E-MAIL: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CURSO DE GRADUAÇÃO: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CURSOS DE PÓS-GRADUAÇÃO: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1. Especialização em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2. Mestrado em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3. Doutorado em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ANO DE CONCLUSÃO DA GRADUAÇÃO: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SIAPE (no caso de servidor federal):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3"/>
        <w:gridCol w:w="102"/>
        <w:gridCol w:w="3579"/>
      </w:tblGrid>
      <w:tr w:rsidR="00146503" w:rsidRPr="00146503" w:rsidTr="00146503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DADOS PROFISSIONAIS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INSTITUIÇÃO/ESCOLA/CAMPUS: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TELEFONE: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DISCIPLINAS MINISTRADAS NA ÁREA DE EDUCAÇÃO: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TEMPO (anos):</w:t>
            </w:r>
          </w:p>
          <w:p w:rsidR="00146503" w:rsidRPr="00146503" w:rsidRDefault="00146503" w:rsidP="001465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VÍNCULO A PROGRAMA COM BOLSA: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Não   (   ) Sim – Qual: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REGIME: </w:t>
            </w: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20 h   (   ) 40 h   (   ) DE   (   ) Temporário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3942"/>
      </w:tblGrid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FAMILIARIDADE COM INFORMÁTICA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FREQUÊNCIA DE USO: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Nunca   (   ) Frequentemente   (   ) Todos os Dias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ACESSO A COMPUTADOR COM INTERNET: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EM CASA: </w:t>
            </w: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Não   (   ) Sim</w:t>
            </w:r>
          </w:p>
        </w:tc>
      </w:tr>
      <w:tr w:rsidR="00146503" w:rsidRPr="00146503" w:rsidTr="00146503">
        <w:trPr>
          <w:trHeight w:val="451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PROGRAMAS DE COMPUTADOR QUE UTILIZO BEM:</w:t>
            </w:r>
          </w:p>
          <w:p w:rsidR="00146503" w:rsidRPr="00146503" w:rsidRDefault="00146503" w:rsidP="001465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9"/>
        <w:gridCol w:w="2555"/>
      </w:tblGrid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lastRenderedPageBreak/>
              <w:t>EXPERIÊNCIA EM EAD</w:t>
            </w:r>
          </w:p>
        </w:tc>
      </w:tr>
      <w:tr w:rsidR="00146503" w:rsidRPr="00146503" w:rsidTr="00146503">
        <w:trPr>
          <w:trHeight w:val="76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EXPERIÊNCIA EM EAD:</w:t>
            </w: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   (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   ) Não   (   ) Sim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Aluno   (   ) Tutor   (   ) Professor   (   ) Outros: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TEMPO: ________ anos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AMBIENTES VIRTUAIS DE APRENDIZAGEM UTILIZADOS: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</w:t>
            </w:r>
            <w:proofErr w:type="spell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Moodle</w:t>
            </w:r>
            <w:proofErr w:type="spell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    (   ) Google </w:t>
            </w:r>
            <w:proofErr w:type="spell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Classroom</w:t>
            </w:r>
            <w:proofErr w:type="spell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   (   ) Outros: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TEMPO: ________ anos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CURSOS DE FORMAÇÃO PARA TUTORIA:</w:t>
            </w:r>
          </w:p>
          <w:p w:rsidR="00146503" w:rsidRPr="00146503" w:rsidRDefault="00146503" w:rsidP="001465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AUTORIA DE MATERIAL DIDÁTICO PARA </w:t>
            </w:r>
            <w:proofErr w:type="spell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EaD</w:t>
            </w:r>
            <w:proofErr w:type="spell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:</w:t>
            </w:r>
          </w:p>
          <w:p w:rsidR="00146503" w:rsidRPr="00146503" w:rsidRDefault="00146503" w:rsidP="001465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1502"/>
        <w:gridCol w:w="1153"/>
        <w:gridCol w:w="1273"/>
        <w:gridCol w:w="1247"/>
        <w:gridCol w:w="1153"/>
        <w:gridCol w:w="1065"/>
      </w:tblGrid>
      <w:tr w:rsidR="00146503" w:rsidRPr="00146503" w:rsidTr="00146503">
        <w:trPr>
          <w:jc w:val="center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DISPONIBILIDADE DE HORÁRIOS:</w:t>
            </w: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 Marque com um X sua disponibilidade para exercer às 20 (vinte) horas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TURNO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Segunda-feira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Terça-feira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Quarta-feira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Quinta-feira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Sexta-feira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Sábado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Noite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6503" w:rsidRPr="00146503" w:rsidRDefault="00146503" w:rsidP="001465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6503">
        <w:rPr>
          <w:rFonts w:ascii="Aptos" w:eastAsia="Times New Roman" w:hAnsi="Aptos" w:cs="Times New Roman"/>
          <w:color w:val="000000"/>
          <w:lang w:eastAsia="pt-BR"/>
        </w:rPr>
        <w:t>______________    /</w:t>
      </w:r>
      <w:proofErr w:type="gramStart"/>
      <w:r w:rsidRPr="00146503">
        <w:rPr>
          <w:rFonts w:ascii="Aptos" w:eastAsia="Times New Roman" w:hAnsi="Aptos" w:cs="Times New Roman"/>
          <w:color w:val="000000"/>
          <w:lang w:eastAsia="pt-BR"/>
        </w:rPr>
        <w:t>RS,  _</w:t>
      </w:r>
      <w:proofErr w:type="gramEnd"/>
      <w:r w:rsidRPr="00146503">
        <w:rPr>
          <w:rFonts w:ascii="Aptos" w:eastAsia="Times New Roman" w:hAnsi="Aptos" w:cs="Times New Roman"/>
          <w:color w:val="000000"/>
          <w:lang w:eastAsia="pt-BR"/>
        </w:rPr>
        <w:t>____  de  ______________  de 20 __   .</w:t>
      </w:r>
    </w:p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6503" w:rsidRPr="00146503" w:rsidRDefault="00146503" w:rsidP="001465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6503">
        <w:rPr>
          <w:rFonts w:ascii="Aptos" w:eastAsia="Times New Roman" w:hAnsi="Aptos" w:cs="Times New Roman"/>
          <w:color w:val="000000"/>
          <w:lang w:eastAsia="pt-BR"/>
        </w:rPr>
        <w:t>_________________________</w:t>
      </w:r>
      <w:r w:rsidRPr="00146503">
        <w:rPr>
          <w:rFonts w:ascii="Aptos" w:eastAsia="Times New Roman" w:hAnsi="Aptos" w:cs="Times New Roman"/>
          <w:color w:val="000000"/>
          <w:lang w:eastAsia="pt-BR"/>
        </w:rPr>
        <w:br/>
        <w:t>Assinatura da candidata ou candidato</w:t>
      </w:r>
    </w:p>
    <w:p w:rsidR="0072491A" w:rsidRPr="00146503" w:rsidRDefault="0072491A" w:rsidP="00146503"/>
    <w:sectPr w:rsidR="0072491A" w:rsidRPr="00146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03"/>
    <w:rsid w:val="000B7C7E"/>
    <w:rsid w:val="00146503"/>
    <w:rsid w:val="0072491A"/>
    <w:rsid w:val="00E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4003-6F79-4442-8A76-A374F4F9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3</cp:revision>
  <dcterms:created xsi:type="dcterms:W3CDTF">2025-06-11T12:10:00Z</dcterms:created>
  <dcterms:modified xsi:type="dcterms:W3CDTF">2025-06-11T17:38:00Z</dcterms:modified>
</cp:coreProperties>
</file>