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2E16" w:rsidRPr="00D47AA1" w:rsidRDefault="00A82E16" w:rsidP="00A82E16">
      <w:pPr>
        <w:jc w:val="center"/>
      </w:pPr>
      <w:r>
        <w:rPr>
          <w:b/>
          <w:bCs/>
        </w:rPr>
        <w:t>EDITAL DETE Nº 20</w:t>
      </w:r>
      <w:bookmarkStart w:id="0" w:name="_GoBack"/>
      <w:bookmarkEnd w:id="0"/>
      <w:r w:rsidRPr="00D47AA1">
        <w:rPr>
          <w:b/>
          <w:bCs/>
        </w:rPr>
        <w:t>/202</w:t>
      </w:r>
      <w:r>
        <w:rPr>
          <w:b/>
          <w:bCs/>
        </w:rPr>
        <w:t>5</w:t>
      </w:r>
    </w:p>
    <w:p w:rsidR="00A82E16" w:rsidRPr="00D47AA1" w:rsidRDefault="00A82E16" w:rsidP="00A82E16">
      <w:pPr>
        <w:jc w:val="center"/>
      </w:pPr>
      <w:r w:rsidRPr="00D47AA1">
        <w:rPr>
          <w:b/>
          <w:bCs/>
        </w:rPr>
        <w:t>CURSO SUPERIOR DE TECNOLOGIA EM GESTÃO AMBIENTAL</w:t>
      </w:r>
    </w:p>
    <w:p w:rsidR="00A82E16" w:rsidRPr="00D47AA1" w:rsidRDefault="00A82E16" w:rsidP="00A82E16">
      <w:pPr>
        <w:jc w:val="center"/>
      </w:pPr>
      <w:r w:rsidRPr="00D47AA1">
        <w:rPr>
          <w:b/>
          <w:bCs/>
        </w:rPr>
        <w:t>ANEXO III</w:t>
      </w:r>
    </w:p>
    <w:p w:rsidR="00A82E16" w:rsidRPr="00D47AA1" w:rsidRDefault="00A82E16" w:rsidP="00A82E16">
      <w:pPr>
        <w:jc w:val="center"/>
      </w:pPr>
      <w:r w:rsidRPr="00D47AA1">
        <w:rPr>
          <w:b/>
          <w:bCs/>
        </w:rPr>
        <w:t>CRITÉRIOS DE ANÁLISES - ENTREVISTA (TUTOR PRESENCIAL)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5"/>
        <w:gridCol w:w="3394"/>
        <w:gridCol w:w="1424"/>
        <w:gridCol w:w="1559"/>
        <w:gridCol w:w="1406"/>
      </w:tblGrid>
      <w:tr w:rsidR="00A82E16" w:rsidRPr="00D47AA1" w:rsidTr="00C9118D">
        <w:tc>
          <w:tcPr>
            <w:tcW w:w="7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82E16" w:rsidRPr="00D47AA1" w:rsidRDefault="00A82E16" w:rsidP="00C9118D">
            <w:r w:rsidRPr="00D47AA1">
              <w:t>Itens</w:t>
            </w:r>
          </w:p>
        </w:tc>
        <w:tc>
          <w:tcPr>
            <w:tcW w:w="3405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82E16" w:rsidRPr="00D47AA1" w:rsidRDefault="00A82E16" w:rsidP="00C9118D">
            <w:r w:rsidRPr="00D47AA1">
              <w:t>Critérios</w:t>
            </w:r>
          </w:p>
        </w:tc>
        <w:tc>
          <w:tcPr>
            <w:tcW w:w="4395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82E16" w:rsidRPr="00D47AA1" w:rsidRDefault="00A82E16" w:rsidP="00C9118D">
            <w:r w:rsidRPr="00D47AA1">
              <w:t>Atendimento/Pontuação</w:t>
            </w:r>
          </w:p>
        </w:tc>
      </w:tr>
      <w:tr w:rsidR="00A82E16" w:rsidRPr="00D47AA1" w:rsidTr="00C9118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E16" w:rsidRPr="00D47AA1" w:rsidRDefault="00A82E16" w:rsidP="00C9118D"/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E16" w:rsidRPr="00D47AA1" w:rsidRDefault="00A82E16" w:rsidP="00C9118D"/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82E16" w:rsidRPr="00D47AA1" w:rsidRDefault="00A82E16" w:rsidP="00C9118D">
            <w:r w:rsidRPr="00D47AA1">
              <w:t>Atende plenamente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82E16" w:rsidRPr="00D47AA1" w:rsidRDefault="00A82E16" w:rsidP="00C9118D">
            <w:r w:rsidRPr="00D47AA1">
              <w:t>Atende parcialmente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82E16" w:rsidRPr="00D47AA1" w:rsidRDefault="00A82E16" w:rsidP="00C9118D">
            <w:r w:rsidRPr="00D47AA1">
              <w:t>Não atende</w:t>
            </w:r>
          </w:p>
        </w:tc>
      </w:tr>
      <w:tr w:rsidR="00A82E16" w:rsidRPr="00D47AA1" w:rsidTr="00C9118D">
        <w:tc>
          <w:tcPr>
            <w:tcW w:w="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82E16" w:rsidRPr="00D47AA1" w:rsidRDefault="00A82E16" w:rsidP="00C9118D">
            <w:r w:rsidRPr="00D47AA1">
              <w:t>1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82E16" w:rsidRPr="00D47AA1" w:rsidRDefault="00A82E16" w:rsidP="00C9118D">
            <w:r w:rsidRPr="00D47AA1">
              <w:t xml:space="preserve">Conhecimento acerca dos objetivos e clientela de um curso de </w:t>
            </w:r>
            <w:r>
              <w:t>tecnologia/área ambiental</w:t>
            </w:r>
            <w:r w:rsidRPr="00D47AA1">
              <w:t>.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82E16" w:rsidRPr="00D47AA1" w:rsidRDefault="00A82E16" w:rsidP="00C9118D">
            <w:r w:rsidRPr="00D47AA1">
              <w:t>[ ]</w:t>
            </w:r>
          </w:p>
          <w:p w:rsidR="00A82E16" w:rsidRPr="00D47AA1" w:rsidRDefault="00A82E16" w:rsidP="00C9118D">
            <w:r w:rsidRPr="00D47AA1">
              <w:t>(5 pontos)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82E16" w:rsidRPr="00D47AA1" w:rsidRDefault="00A82E16" w:rsidP="00C9118D">
            <w:r w:rsidRPr="00D47AA1">
              <w:t>[ ]</w:t>
            </w:r>
          </w:p>
          <w:p w:rsidR="00A82E16" w:rsidRPr="00D47AA1" w:rsidRDefault="00A82E16" w:rsidP="00C9118D">
            <w:r w:rsidRPr="00D47AA1">
              <w:t>(2,5 pontos)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82E16" w:rsidRPr="00D47AA1" w:rsidRDefault="00A82E16" w:rsidP="00C9118D">
            <w:r w:rsidRPr="00D47AA1">
              <w:t>[ ]</w:t>
            </w:r>
          </w:p>
          <w:p w:rsidR="00A82E16" w:rsidRPr="00D47AA1" w:rsidRDefault="00A82E16" w:rsidP="00C9118D">
            <w:r w:rsidRPr="00D47AA1">
              <w:t>(</w:t>
            </w:r>
            <w:proofErr w:type="gramStart"/>
            <w:r w:rsidRPr="00D47AA1">
              <w:t>0 ponto</w:t>
            </w:r>
            <w:proofErr w:type="gramEnd"/>
            <w:r w:rsidRPr="00D47AA1">
              <w:t>)</w:t>
            </w:r>
          </w:p>
        </w:tc>
      </w:tr>
      <w:tr w:rsidR="00A82E16" w:rsidRPr="00D47AA1" w:rsidTr="00C9118D">
        <w:tc>
          <w:tcPr>
            <w:tcW w:w="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82E16" w:rsidRPr="00D47AA1" w:rsidRDefault="00A82E16" w:rsidP="00C9118D">
            <w:r w:rsidRPr="00D47AA1">
              <w:t>2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82E16" w:rsidRPr="00D47AA1" w:rsidRDefault="00A82E16" w:rsidP="00C9118D">
            <w:r w:rsidRPr="00D47AA1">
              <w:t>Domínio dos procedimentos e rotinas didáticas típicas da Educação a Distância e utilização do ambiente virtual de aprendizagem (AVA-</w:t>
            </w:r>
            <w:proofErr w:type="spellStart"/>
            <w:r w:rsidRPr="00D47AA1">
              <w:t>Moodle</w:t>
            </w:r>
            <w:proofErr w:type="spellEnd"/>
            <w:r w:rsidRPr="00D47AA1">
              <w:t>)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82E16" w:rsidRPr="00D47AA1" w:rsidRDefault="00A82E16" w:rsidP="00C9118D">
            <w:r w:rsidRPr="00D47AA1">
              <w:t>[ ]</w:t>
            </w:r>
          </w:p>
          <w:p w:rsidR="00A82E16" w:rsidRPr="00D47AA1" w:rsidRDefault="00A82E16" w:rsidP="00C9118D">
            <w:r w:rsidRPr="00D47AA1">
              <w:t>(8 pontos)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82E16" w:rsidRPr="00D47AA1" w:rsidRDefault="00A82E16" w:rsidP="00C9118D">
            <w:r w:rsidRPr="00D47AA1">
              <w:t>[ ]</w:t>
            </w:r>
          </w:p>
          <w:p w:rsidR="00A82E16" w:rsidRPr="00D47AA1" w:rsidRDefault="00A82E16" w:rsidP="00C9118D">
            <w:r w:rsidRPr="00D47AA1">
              <w:t>(4 pontos)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82E16" w:rsidRPr="00D47AA1" w:rsidRDefault="00A82E16" w:rsidP="00C9118D">
            <w:r w:rsidRPr="00D47AA1">
              <w:t>[ ]</w:t>
            </w:r>
          </w:p>
          <w:p w:rsidR="00A82E16" w:rsidRPr="00D47AA1" w:rsidRDefault="00A82E16" w:rsidP="00C9118D">
            <w:r w:rsidRPr="00D47AA1">
              <w:t>(</w:t>
            </w:r>
            <w:proofErr w:type="gramStart"/>
            <w:r w:rsidRPr="00D47AA1">
              <w:t>0 ponto</w:t>
            </w:r>
            <w:proofErr w:type="gramEnd"/>
            <w:r w:rsidRPr="00D47AA1">
              <w:t>)</w:t>
            </w:r>
          </w:p>
        </w:tc>
      </w:tr>
      <w:tr w:rsidR="00A82E16" w:rsidRPr="00D47AA1" w:rsidTr="00C9118D">
        <w:tc>
          <w:tcPr>
            <w:tcW w:w="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82E16" w:rsidRPr="00D47AA1" w:rsidRDefault="00A82E16" w:rsidP="00C9118D">
            <w:r w:rsidRPr="00D47AA1">
              <w:t>3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82E16" w:rsidRPr="00D47AA1" w:rsidRDefault="00A82E16" w:rsidP="00C9118D">
            <w:r w:rsidRPr="00D47AA1">
              <w:t>Reconhecimento da importância, bem como das competências e atribuições próprias da função do tutor na educação a distância.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82E16" w:rsidRPr="00D47AA1" w:rsidRDefault="00A82E16" w:rsidP="00C9118D">
            <w:r w:rsidRPr="00D47AA1">
              <w:t>[ ]</w:t>
            </w:r>
          </w:p>
          <w:p w:rsidR="00A82E16" w:rsidRPr="00D47AA1" w:rsidRDefault="00A82E16" w:rsidP="00C9118D">
            <w:r w:rsidRPr="00D47AA1">
              <w:t>(8 pontos)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82E16" w:rsidRPr="00D47AA1" w:rsidRDefault="00A82E16" w:rsidP="00C9118D">
            <w:r w:rsidRPr="00D47AA1">
              <w:t>[ ]</w:t>
            </w:r>
          </w:p>
          <w:p w:rsidR="00A82E16" w:rsidRPr="00D47AA1" w:rsidRDefault="00A82E16" w:rsidP="00C9118D">
            <w:r w:rsidRPr="00D47AA1">
              <w:t>(4 pontos)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82E16" w:rsidRPr="00D47AA1" w:rsidRDefault="00A82E16" w:rsidP="00C9118D">
            <w:r w:rsidRPr="00D47AA1">
              <w:t>[ ]</w:t>
            </w:r>
          </w:p>
          <w:p w:rsidR="00A82E16" w:rsidRPr="00D47AA1" w:rsidRDefault="00A82E16" w:rsidP="00C9118D">
            <w:r w:rsidRPr="00D47AA1">
              <w:t>(</w:t>
            </w:r>
            <w:proofErr w:type="gramStart"/>
            <w:r w:rsidRPr="00D47AA1">
              <w:t>0 ponto</w:t>
            </w:r>
            <w:proofErr w:type="gramEnd"/>
            <w:r w:rsidRPr="00D47AA1">
              <w:t>)</w:t>
            </w:r>
          </w:p>
        </w:tc>
      </w:tr>
      <w:tr w:rsidR="00A82E16" w:rsidRPr="00D47AA1" w:rsidTr="00C9118D">
        <w:tc>
          <w:tcPr>
            <w:tcW w:w="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82E16" w:rsidRPr="00D47AA1" w:rsidRDefault="00A82E16" w:rsidP="00C9118D">
            <w:r w:rsidRPr="00D47AA1">
              <w:t>4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82E16" w:rsidRPr="00D47AA1" w:rsidRDefault="00A82E16" w:rsidP="00C9118D">
            <w:r w:rsidRPr="00D47AA1">
              <w:t>Domínio de habilidades comunicativas relativas à expressão oral, indispensáveis ao trabalho educativo.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82E16" w:rsidRPr="00D47AA1" w:rsidRDefault="00A82E16" w:rsidP="00C9118D">
            <w:r w:rsidRPr="00D47AA1">
              <w:t>[ ]</w:t>
            </w:r>
          </w:p>
          <w:p w:rsidR="00A82E16" w:rsidRPr="00D47AA1" w:rsidRDefault="00A82E16" w:rsidP="00C9118D">
            <w:r w:rsidRPr="00D47AA1">
              <w:t>(5 pontos)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82E16" w:rsidRPr="00D47AA1" w:rsidRDefault="00A82E16" w:rsidP="00C9118D">
            <w:r w:rsidRPr="00D47AA1">
              <w:t>[ ]</w:t>
            </w:r>
          </w:p>
          <w:p w:rsidR="00A82E16" w:rsidRPr="00D47AA1" w:rsidRDefault="00A82E16" w:rsidP="00C9118D">
            <w:r w:rsidRPr="00D47AA1">
              <w:t>(2,5 pontos)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82E16" w:rsidRPr="00D47AA1" w:rsidRDefault="00A82E16" w:rsidP="00C9118D">
            <w:r w:rsidRPr="00D47AA1">
              <w:t>[ ]</w:t>
            </w:r>
          </w:p>
          <w:p w:rsidR="00A82E16" w:rsidRPr="00D47AA1" w:rsidRDefault="00A82E16" w:rsidP="00C9118D">
            <w:r w:rsidRPr="00D47AA1">
              <w:t>(</w:t>
            </w:r>
            <w:proofErr w:type="gramStart"/>
            <w:r w:rsidRPr="00D47AA1">
              <w:t>0 ponto</w:t>
            </w:r>
            <w:proofErr w:type="gramEnd"/>
            <w:r w:rsidRPr="00D47AA1">
              <w:t>)</w:t>
            </w:r>
          </w:p>
        </w:tc>
      </w:tr>
      <w:tr w:rsidR="00A82E16" w:rsidRPr="00D47AA1" w:rsidTr="00C9118D">
        <w:tc>
          <w:tcPr>
            <w:tcW w:w="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82E16" w:rsidRPr="00D47AA1" w:rsidRDefault="00A82E16" w:rsidP="00C9118D">
            <w:r w:rsidRPr="00D47AA1">
              <w:t>5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82E16" w:rsidRPr="00D47AA1" w:rsidRDefault="00A82E16" w:rsidP="00C9118D">
            <w:r w:rsidRPr="00D47AA1">
              <w:t>Conhecimentos básicos das ferramentas de informática (planilha eletrônica, editor de texto, editor de apresentações).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82E16" w:rsidRPr="00D47AA1" w:rsidRDefault="00A82E16" w:rsidP="00C9118D">
            <w:r w:rsidRPr="00D47AA1">
              <w:t>[ ]</w:t>
            </w:r>
          </w:p>
          <w:p w:rsidR="00A82E16" w:rsidRPr="00D47AA1" w:rsidRDefault="00A82E16" w:rsidP="00C9118D">
            <w:r w:rsidRPr="00D47AA1">
              <w:t>(7 pontos)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82E16" w:rsidRPr="00D47AA1" w:rsidRDefault="00A82E16" w:rsidP="00C9118D">
            <w:r w:rsidRPr="00D47AA1">
              <w:t>[ ]</w:t>
            </w:r>
          </w:p>
          <w:p w:rsidR="00A82E16" w:rsidRPr="00D47AA1" w:rsidRDefault="00A82E16" w:rsidP="00C9118D">
            <w:r w:rsidRPr="00D47AA1">
              <w:t>(3,5 pontos)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82E16" w:rsidRPr="00D47AA1" w:rsidRDefault="00A82E16" w:rsidP="00C9118D">
            <w:r w:rsidRPr="00D47AA1">
              <w:t>[ ]</w:t>
            </w:r>
          </w:p>
          <w:p w:rsidR="00A82E16" w:rsidRPr="00D47AA1" w:rsidRDefault="00A82E16" w:rsidP="00C9118D">
            <w:r w:rsidRPr="00D47AA1">
              <w:t>(</w:t>
            </w:r>
            <w:proofErr w:type="gramStart"/>
            <w:r w:rsidRPr="00D47AA1">
              <w:t>0 ponto</w:t>
            </w:r>
            <w:proofErr w:type="gramEnd"/>
            <w:r w:rsidRPr="00D47AA1">
              <w:t>)</w:t>
            </w:r>
          </w:p>
        </w:tc>
      </w:tr>
      <w:tr w:rsidR="00A82E16" w:rsidRPr="00D47AA1" w:rsidTr="00C9118D">
        <w:tc>
          <w:tcPr>
            <w:tcW w:w="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82E16" w:rsidRPr="00D47AA1" w:rsidRDefault="00A82E16" w:rsidP="00C9118D">
            <w:r w:rsidRPr="00D47AA1">
              <w:t>6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82E16" w:rsidRPr="00D47AA1" w:rsidRDefault="00A82E16" w:rsidP="00C9118D">
            <w:r w:rsidRPr="00D47AA1">
              <w:t>Conhecimentos dos processos de avaliação em educação a distância.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82E16" w:rsidRPr="00D47AA1" w:rsidRDefault="00A82E16" w:rsidP="00C9118D">
            <w:r w:rsidRPr="00D47AA1">
              <w:t>[ ]</w:t>
            </w:r>
          </w:p>
          <w:p w:rsidR="00A82E16" w:rsidRPr="00D47AA1" w:rsidRDefault="00A82E16" w:rsidP="00C9118D">
            <w:r w:rsidRPr="00D47AA1">
              <w:t>(7 pontos)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82E16" w:rsidRPr="00D47AA1" w:rsidRDefault="00A82E16" w:rsidP="00C9118D">
            <w:r w:rsidRPr="00D47AA1">
              <w:t>[ ]</w:t>
            </w:r>
          </w:p>
          <w:p w:rsidR="00A82E16" w:rsidRPr="00D47AA1" w:rsidRDefault="00A82E16" w:rsidP="00C9118D">
            <w:r w:rsidRPr="00D47AA1">
              <w:t>(3,5 pontos)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82E16" w:rsidRPr="00D47AA1" w:rsidRDefault="00A82E16" w:rsidP="00C9118D">
            <w:r w:rsidRPr="00D47AA1">
              <w:t>[ ]</w:t>
            </w:r>
          </w:p>
          <w:p w:rsidR="00A82E16" w:rsidRPr="00D47AA1" w:rsidRDefault="00A82E16" w:rsidP="00C9118D">
            <w:r w:rsidRPr="00D47AA1">
              <w:t>(</w:t>
            </w:r>
            <w:proofErr w:type="gramStart"/>
            <w:r w:rsidRPr="00D47AA1">
              <w:t>0 ponto</w:t>
            </w:r>
            <w:proofErr w:type="gramEnd"/>
            <w:r w:rsidRPr="00D47AA1">
              <w:t>)</w:t>
            </w:r>
          </w:p>
        </w:tc>
      </w:tr>
      <w:tr w:rsidR="00A82E16" w:rsidRPr="00D47AA1" w:rsidTr="00C9118D">
        <w:tc>
          <w:tcPr>
            <w:tcW w:w="411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82E16" w:rsidRPr="00D47AA1" w:rsidRDefault="00A82E16" w:rsidP="00C9118D">
            <w:r w:rsidRPr="00D47AA1">
              <w:t>Pontuação Parcial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82E16" w:rsidRPr="00D47AA1" w:rsidRDefault="00A82E16" w:rsidP="00C9118D"/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82E16" w:rsidRPr="00D47AA1" w:rsidRDefault="00A82E16" w:rsidP="00C9118D"/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82E16" w:rsidRPr="00D47AA1" w:rsidRDefault="00A82E16" w:rsidP="00C9118D"/>
        </w:tc>
      </w:tr>
      <w:tr w:rsidR="00A82E16" w:rsidRPr="00D47AA1" w:rsidTr="00C9118D">
        <w:tc>
          <w:tcPr>
            <w:tcW w:w="411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82E16" w:rsidRPr="00D47AA1" w:rsidRDefault="00A82E16" w:rsidP="00C9118D">
            <w:r w:rsidRPr="00D47AA1">
              <w:t>Pontuação Total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82E16" w:rsidRPr="00D47AA1" w:rsidRDefault="00A82E16" w:rsidP="00C9118D"/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82E16" w:rsidRPr="00D47AA1" w:rsidRDefault="00A82E16" w:rsidP="00C9118D"/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82E16" w:rsidRPr="00D47AA1" w:rsidRDefault="00A82E16" w:rsidP="00C9118D"/>
        </w:tc>
      </w:tr>
    </w:tbl>
    <w:p w:rsidR="00A82E16" w:rsidRPr="00D47AA1" w:rsidRDefault="00A82E16" w:rsidP="00A82E16">
      <w:r w:rsidRPr="00D47AA1">
        <w:t>(Pontuação Máxima de item - 40)</w:t>
      </w:r>
    </w:p>
    <w:p w:rsidR="0077274C" w:rsidRPr="00A82E16" w:rsidRDefault="0077274C" w:rsidP="00A82E16"/>
    <w:sectPr w:rsidR="0077274C" w:rsidRPr="00A82E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74C"/>
    <w:rsid w:val="0034109B"/>
    <w:rsid w:val="0077274C"/>
    <w:rsid w:val="00A82E16"/>
    <w:rsid w:val="00AD6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41047E-1335-4863-986D-9BD39712C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274C"/>
    <w:rPr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visitante ifsul</dc:creator>
  <cp:keywords/>
  <dc:description/>
  <cp:lastModifiedBy>visitante ifsul</cp:lastModifiedBy>
  <cp:revision>2</cp:revision>
  <dcterms:created xsi:type="dcterms:W3CDTF">2025-06-16T11:57:00Z</dcterms:created>
  <dcterms:modified xsi:type="dcterms:W3CDTF">2025-06-16T11:57:00Z</dcterms:modified>
</cp:coreProperties>
</file>