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474F" w14:textId="77777777" w:rsidR="00D86586" w:rsidRDefault="00D86586" w:rsidP="00D86586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44006E0" w14:textId="418EC124" w:rsidR="00D86586" w:rsidRPr="00222429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EDITAL Nº 03/2025 – EDITAL DE FOMENTO DE CULTURA</w:t>
      </w:r>
    </w:p>
    <w:p w14:paraId="6754A679" w14:textId="77777777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F866C2B" w14:textId="62F44F8C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  <w:b/>
        </w:rPr>
      </w:pPr>
      <w:r w:rsidRPr="00D86586">
        <w:rPr>
          <w:rFonts w:asciiTheme="minorHAnsi" w:hAnsiTheme="minorHAnsi" w:cstheme="minorHAnsi"/>
          <w:b/>
        </w:rPr>
        <w:t>ESPECIFICAÇÕES DETALHADAS DOS ITENS/SERVIÇOS A SEREM ADQUIRIDOS/PRESTADOS</w:t>
      </w:r>
    </w:p>
    <w:p w14:paraId="028F3055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p w14:paraId="44DA3D74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p w14:paraId="24C5922D" w14:textId="76C2A894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Título da Proposta:</w:t>
      </w:r>
    </w:p>
    <w:p w14:paraId="7D6E1249" w14:textId="17F06075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Coordenador(a):</w:t>
      </w:r>
    </w:p>
    <w:p w14:paraId="6B3E4044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6797"/>
      </w:tblGrid>
      <w:tr w:rsidR="00D86586" w:rsidRPr="00D86586" w14:paraId="69ECF4C2" w14:textId="77777777" w:rsidTr="00D86586">
        <w:tc>
          <w:tcPr>
            <w:tcW w:w="84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D9FECAD" w14:textId="02660D11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Seq.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B477B32" w14:textId="2D5D719B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04DF88B" w14:textId="7B27C9C1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679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A44BBFE" w14:textId="1F20C9B8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Especificação</w:t>
            </w:r>
          </w:p>
        </w:tc>
      </w:tr>
      <w:tr w:rsidR="00D86586" w14:paraId="272EB155" w14:textId="77777777" w:rsidTr="00D86586">
        <w:tc>
          <w:tcPr>
            <w:tcW w:w="84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276AF7C" w14:textId="1D86EA15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E370F4C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52BBF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E02A988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3C3AE174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55D089" w14:textId="2984AECF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2DFCA0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414C55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1A3A4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375F4BD1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E7FE4D" w14:textId="5C47F77A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139DA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94B72F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446EE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7436A4FC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EC57BB" w14:textId="74EDECAF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EE93B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6048A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08DDE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11933F64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645A38" w14:textId="50EB5314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E60E2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B9D91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A28F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60F0F631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F38BC2" w14:textId="7E726230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4586AB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4C04E6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649690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58E1FE50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219483" w14:textId="4AC74EDB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4B2FD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774B8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998721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4C9DC57C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E630AE" w14:textId="5118C15A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E6797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CDFC88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5DB962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5A9AD0D2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DFA91" w14:textId="50B625AC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726252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32AEDF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B54A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46363FEE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049FFCE" w14:textId="25C85F40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1E72A7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C54427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7878CE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5AC056" w14:textId="77777777" w:rsidR="00D86586" w:rsidRDefault="00D86586" w:rsidP="00D86586">
      <w:pPr>
        <w:spacing w:before="60" w:after="60" w:line="240" w:lineRule="auto"/>
        <w:ind w:left="0" w:hanging="2"/>
      </w:pPr>
    </w:p>
    <w:p w14:paraId="39CCBA33" w14:textId="77777777" w:rsidR="00D86586" w:rsidRDefault="00D86586" w:rsidP="00D86586">
      <w:pPr>
        <w:spacing w:before="60" w:after="60" w:line="240" w:lineRule="auto"/>
        <w:ind w:left="0" w:hanging="2"/>
      </w:pPr>
    </w:p>
    <w:p w14:paraId="47AFEA93" w14:textId="11AF763A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Pelotas,______ de _____________________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20_______.</w:t>
      </w:r>
    </w:p>
    <w:p w14:paraId="167E1C93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4A3707F2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67F06047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26A52A2C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71C3B68C" w14:textId="2990AA3C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70C910ED" w14:textId="2D26B8DD" w:rsidR="00D86586" w:rsidRP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do(a) Coordenador(a)</w:t>
      </w:r>
    </w:p>
    <w:sectPr w:rsidR="00D86586" w:rsidRPr="00D86586" w:rsidSect="00D86586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1859" w14:textId="77777777" w:rsidR="00DE1544" w:rsidRDefault="00DE1544" w:rsidP="00D86586">
      <w:pPr>
        <w:spacing w:line="240" w:lineRule="auto"/>
        <w:ind w:left="0" w:hanging="2"/>
      </w:pPr>
      <w:r>
        <w:separator/>
      </w:r>
    </w:p>
  </w:endnote>
  <w:endnote w:type="continuationSeparator" w:id="0">
    <w:p w14:paraId="651A1EB8" w14:textId="77777777" w:rsidR="00DE1544" w:rsidRDefault="00DE1544" w:rsidP="00D865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E0C0" w14:textId="77777777" w:rsidR="00DE1544" w:rsidRDefault="00DE1544" w:rsidP="00D86586">
      <w:pPr>
        <w:spacing w:line="240" w:lineRule="auto"/>
        <w:ind w:left="0" w:hanging="2"/>
      </w:pPr>
      <w:r>
        <w:separator/>
      </w:r>
    </w:p>
  </w:footnote>
  <w:footnote w:type="continuationSeparator" w:id="0">
    <w:p w14:paraId="432D6437" w14:textId="77777777" w:rsidR="00DE1544" w:rsidRDefault="00DE1544" w:rsidP="00D865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D86586" w:rsidRPr="00D86586" w14:paraId="03CAE443" w14:textId="77777777" w:rsidTr="00D12586">
      <w:trPr>
        <w:jc w:val="center"/>
      </w:trPr>
      <w:tc>
        <w:tcPr>
          <w:tcW w:w="2618" w:type="dxa"/>
        </w:tcPr>
        <w:p w14:paraId="396FFA42" w14:textId="77777777" w:rsidR="00D86586" w:rsidRPr="00D86586" w:rsidRDefault="00D86586" w:rsidP="00D86586">
          <w:pPr>
            <w:tabs>
              <w:tab w:val="center" w:pos="4252"/>
              <w:tab w:val="right" w:pos="8504"/>
            </w:tabs>
            <w:spacing w:before="40" w:after="40"/>
            <w:ind w:left="0" w:hanging="2"/>
            <w:jc w:val="center"/>
            <w:rPr>
              <w:rFonts w:asciiTheme="minorHAnsi" w:eastAsiaTheme="minorHAnsi" w:hAnsiTheme="minorHAnsi" w:cstheme="minorBidi"/>
              <w:kern w:val="2"/>
              <w:lang w:eastAsia="en-US"/>
              <w14:ligatures w14:val="standardContextual"/>
            </w:rPr>
          </w:pPr>
          <w:r w:rsidRPr="00D86586">
            <w:rPr>
              <w:rFonts w:asciiTheme="minorHAnsi" w:eastAsiaTheme="minorHAnsi" w:hAnsiTheme="minorHAnsi" w:cstheme="minorBidi"/>
              <w:noProof/>
              <w:kern w:val="2"/>
              <w:lang w:eastAsia="en-US"/>
              <w14:ligatures w14:val="standardContextual"/>
            </w:rPr>
            <w:drawing>
              <wp:inline distT="0" distB="0" distL="0" distR="0" wp14:anchorId="19A39DCF" wp14:editId="34E9BBE8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17E09B95" w14:textId="77777777" w:rsidR="00D86586" w:rsidRPr="00D86586" w:rsidRDefault="00D86586" w:rsidP="00D86586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1EBD624C" w14:textId="77777777" w:rsidR="00D86586" w:rsidRPr="00D86586" w:rsidRDefault="00D86586" w:rsidP="00D86586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6270B5CE" w14:textId="77777777" w:rsidR="00D86586" w:rsidRPr="00D86586" w:rsidRDefault="00D86586" w:rsidP="00D86586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8FB8285" w14:textId="77777777" w:rsidR="00D86586" w:rsidRPr="00D86586" w:rsidRDefault="00D86586" w:rsidP="00D86586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715FB793" w14:textId="77777777" w:rsidR="00D86586" w:rsidRDefault="00D86586" w:rsidP="00D8658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86"/>
    <w:rsid w:val="008439FC"/>
    <w:rsid w:val="00D86586"/>
    <w:rsid w:val="00DE1544"/>
    <w:rsid w:val="00E1193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1AE"/>
  <w15:chartTrackingRefBased/>
  <w15:docId w15:val="{4EB4D1D5-3465-4CD9-BA17-C34D4B1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8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658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58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658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658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658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658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658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658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58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65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65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6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65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6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658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58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658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65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658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65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65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658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658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86586"/>
  </w:style>
  <w:style w:type="paragraph" w:styleId="Rodap">
    <w:name w:val="footer"/>
    <w:basedOn w:val="Normal"/>
    <w:link w:val="RodapChar"/>
    <w:uiPriority w:val="99"/>
    <w:unhideWhenUsed/>
    <w:rsid w:val="00D8658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86586"/>
  </w:style>
  <w:style w:type="table" w:styleId="Tabelacomgrade">
    <w:name w:val="Table Grid"/>
    <w:basedOn w:val="Tabelanormal"/>
    <w:uiPriority w:val="39"/>
    <w:rsid w:val="00D8658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2025-07-24T17:03:00Z</dcterms:created>
  <dcterms:modified xsi:type="dcterms:W3CDTF">2025-07-24T17:03:00Z</dcterms:modified>
</cp:coreProperties>
</file>