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92591" w14:textId="1430EC40" w:rsidR="00B35033" w:rsidRDefault="0050458B">
      <w:pPr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EDITAL DETE Nº 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  <w:szCs w:val="18"/>
        </w:rPr>
        <w:t>/2025</w:t>
      </w:r>
    </w:p>
    <w:p w14:paraId="20232523" w14:textId="6FD88392" w:rsidR="00B35033" w:rsidRDefault="00504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4"/>
        <w:ind w:right="83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SELEÇÃO DE TUTOR </w:t>
      </w:r>
      <w:r w:rsidR="001E7D61"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PRESENCIAL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– CURSO DE BACHARELADO EM ADMINISTRAÇÃO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EaD</w:t>
      </w:r>
      <w:proofErr w:type="spellEnd"/>
    </w:p>
    <w:p w14:paraId="7F54741F" w14:textId="77777777" w:rsidR="00B35033" w:rsidRDefault="0050458B">
      <w:pPr>
        <w:widowControl w:val="0"/>
        <w:pBdr>
          <w:top w:val="nil"/>
          <w:left w:val="nil"/>
          <w:bottom w:val="nil"/>
          <w:right w:val="nil"/>
          <w:between w:val="nil"/>
        </w:pBdr>
        <w:ind w:right="25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>ANEXO III</w:t>
      </w:r>
    </w:p>
    <w:p w14:paraId="65F7C33E" w14:textId="77777777" w:rsidR="00B35033" w:rsidRDefault="0050458B">
      <w:pPr>
        <w:spacing w:before="4"/>
        <w:ind w:right="3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FORMULÁRIO DE RECURSOS</w:t>
      </w:r>
    </w:p>
    <w:p w14:paraId="6D0A16A2" w14:textId="77777777" w:rsidR="00B35033" w:rsidRDefault="00B35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8"/>
        <w:gridCol w:w="4996"/>
      </w:tblGrid>
      <w:tr w:rsidR="00B35033" w14:paraId="78C0223E" w14:textId="77777777">
        <w:tc>
          <w:tcPr>
            <w:tcW w:w="8494" w:type="dxa"/>
            <w:gridSpan w:val="2"/>
          </w:tcPr>
          <w:p w14:paraId="37134162" w14:textId="77777777" w:rsidR="00B35033" w:rsidRDefault="0050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FORMULÁRIO DE RECURSOS DA ETAPA ____</w:t>
            </w:r>
          </w:p>
        </w:tc>
      </w:tr>
      <w:tr w:rsidR="00B35033" w14:paraId="44FBFEDF" w14:textId="77777777">
        <w:tc>
          <w:tcPr>
            <w:tcW w:w="8494" w:type="dxa"/>
            <w:gridSpan w:val="2"/>
          </w:tcPr>
          <w:p w14:paraId="7DEE95F6" w14:textId="77777777" w:rsidR="00B35033" w:rsidRDefault="0050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Nome completo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o) candidata(o): </w:t>
            </w:r>
          </w:p>
        </w:tc>
      </w:tr>
      <w:tr w:rsidR="00B35033" w14:paraId="0CABBEF2" w14:textId="77777777">
        <w:tc>
          <w:tcPr>
            <w:tcW w:w="8494" w:type="dxa"/>
            <w:gridSpan w:val="2"/>
          </w:tcPr>
          <w:p w14:paraId="126D7846" w14:textId="77777777" w:rsidR="00B35033" w:rsidRDefault="0050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Edital nº: </w:t>
            </w:r>
          </w:p>
        </w:tc>
      </w:tr>
      <w:tr w:rsidR="00B35033" w14:paraId="0B0FBD2B" w14:textId="77777777">
        <w:tc>
          <w:tcPr>
            <w:tcW w:w="3498" w:type="dxa"/>
          </w:tcPr>
          <w:p w14:paraId="33C8EF28" w14:textId="77777777" w:rsidR="00B35033" w:rsidRDefault="0050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CPF: </w:t>
            </w:r>
          </w:p>
        </w:tc>
        <w:tc>
          <w:tcPr>
            <w:tcW w:w="4996" w:type="dxa"/>
          </w:tcPr>
          <w:p w14:paraId="3E8B8F93" w14:textId="77777777" w:rsidR="00B35033" w:rsidRDefault="0050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E-mail:</w:t>
            </w:r>
          </w:p>
        </w:tc>
      </w:tr>
      <w:tr w:rsidR="00B35033" w14:paraId="187E913B" w14:textId="77777777">
        <w:tc>
          <w:tcPr>
            <w:tcW w:w="8494" w:type="dxa"/>
            <w:gridSpan w:val="2"/>
          </w:tcPr>
          <w:p w14:paraId="75D8C806" w14:textId="77777777" w:rsidR="00B35033" w:rsidRDefault="0050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Telefone: </w:t>
            </w:r>
          </w:p>
        </w:tc>
      </w:tr>
      <w:tr w:rsidR="00B35033" w14:paraId="03E5498A" w14:textId="77777777">
        <w:tc>
          <w:tcPr>
            <w:tcW w:w="8494" w:type="dxa"/>
            <w:gridSpan w:val="2"/>
          </w:tcPr>
          <w:p w14:paraId="4A96526F" w14:textId="77777777" w:rsidR="00B35033" w:rsidRDefault="0050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JUSTIFICATIVA (fundamentação – máximo 10 linhas)</w:t>
            </w:r>
          </w:p>
        </w:tc>
      </w:tr>
      <w:tr w:rsidR="00B35033" w14:paraId="375C42EE" w14:textId="77777777">
        <w:trPr>
          <w:trHeight w:val="3711"/>
        </w:trPr>
        <w:tc>
          <w:tcPr>
            <w:tcW w:w="8494" w:type="dxa"/>
            <w:gridSpan w:val="2"/>
          </w:tcPr>
          <w:p w14:paraId="0E42E51D" w14:textId="77777777" w:rsidR="00B35033" w:rsidRDefault="00B35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35033" w14:paraId="02435899" w14:textId="77777777">
        <w:tc>
          <w:tcPr>
            <w:tcW w:w="8494" w:type="dxa"/>
            <w:gridSpan w:val="2"/>
          </w:tcPr>
          <w:p w14:paraId="6980838B" w14:textId="77777777" w:rsidR="00B35033" w:rsidRDefault="00504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36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OBSERVAÇÃO (máximo 4 linhas)</w:t>
            </w:r>
          </w:p>
        </w:tc>
      </w:tr>
      <w:tr w:rsidR="00B35033" w14:paraId="64B0C94C" w14:textId="77777777">
        <w:trPr>
          <w:trHeight w:val="1644"/>
        </w:trPr>
        <w:tc>
          <w:tcPr>
            <w:tcW w:w="8494" w:type="dxa"/>
            <w:gridSpan w:val="2"/>
          </w:tcPr>
          <w:p w14:paraId="6CAA84AD" w14:textId="77777777" w:rsidR="00B35033" w:rsidRDefault="00B350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6D276177" w14:textId="77777777" w:rsidR="00B35033" w:rsidRDefault="00B35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AD311E9" w14:textId="77777777" w:rsidR="00B35033" w:rsidRDefault="00B35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E62DEE7" w14:textId="77777777" w:rsidR="00B35033" w:rsidRDefault="00504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right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___________________________, ______ de____________________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de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14:paraId="220E13CB" w14:textId="77777777" w:rsidR="00B35033" w:rsidRDefault="00B35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111A1E5A" w14:textId="77777777" w:rsidR="00B35033" w:rsidRDefault="00B35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320B20BD" w14:textId="77777777" w:rsidR="00B35033" w:rsidRDefault="00B350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6FF3B56B" w14:textId="77777777" w:rsidR="00B35033" w:rsidRDefault="00504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_________________________________________________</w:t>
      </w:r>
    </w:p>
    <w:p w14:paraId="7383C400" w14:textId="77777777" w:rsidR="00B35033" w:rsidRDefault="0050458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3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Assinatura </w:t>
      </w:r>
      <w:proofErr w:type="gram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do(</w:t>
      </w:r>
      <w:proofErr w:type="gram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a) candidato(a)</w:t>
      </w:r>
    </w:p>
    <w:p w14:paraId="21033734" w14:textId="77777777" w:rsidR="00B35033" w:rsidRDefault="00B35033"/>
    <w:sectPr w:rsidR="00B35033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033"/>
    <w:rsid w:val="001E7D61"/>
    <w:rsid w:val="0050458B"/>
    <w:rsid w:val="00945F7B"/>
    <w:rsid w:val="00B3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D29D"/>
  <w15:docId w15:val="{858F32B9-BC66-4F7E-8CF1-1B44080F8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398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1">
    <w:name w:val="1"/>
    <w:basedOn w:val="Tabelanormal"/>
    <w:rsid w:val="00B81398"/>
    <w:pPr>
      <w:widowControl w:val="0"/>
      <w:spacing w:after="0" w:line="240" w:lineRule="auto"/>
      <w:jc w:val="both"/>
    </w:pPr>
    <w:rPr>
      <w:rFonts w:ascii="Arial" w:eastAsia="Arial" w:hAnsi="Arial" w:cs="Arial"/>
    </w:rPr>
    <w:tblPr>
      <w:tblStyleRowBandSize w:val="1"/>
      <w:tblStyleColBandSize w:val="1"/>
      <w:tblInd w:w="0" w:type="nil"/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widowControl w:val="0"/>
      <w:spacing w:after="0" w:line="240" w:lineRule="auto"/>
      <w:jc w:val="both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y1tUE6eZKCuF2/jLQKMn4aRRg==">CgMxLjA4AHIhMUptaEhHanRreVZWVF92aTkxY25iZXpzd3dBdkVoc003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Ândrea</dc:creator>
  <cp:lastModifiedBy>Rosana Duarte Brod</cp:lastModifiedBy>
  <cp:revision>2</cp:revision>
  <dcterms:created xsi:type="dcterms:W3CDTF">2025-08-05T18:16:00Z</dcterms:created>
  <dcterms:modified xsi:type="dcterms:W3CDTF">2025-08-05T18:16:00Z</dcterms:modified>
</cp:coreProperties>
</file>