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8" w:rsidRDefault="004102B8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</w:rPr>
        <w:t xml:space="preserve">PLANO DE TRABALHO DO ESTUDANTE </w:t>
      </w:r>
    </w:p>
    <w:p w:rsidR="00125D58" w:rsidRDefault="004102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EDITAL PROEX- N</w:t>
      </w:r>
      <w:r w:rsidR="004744E6">
        <w:rPr>
          <w:b/>
          <w:sz w:val="28"/>
          <w:szCs w:val="28"/>
        </w:rPr>
        <w:t>º 01/202</w:t>
      </w:r>
      <w:r w:rsidR="000F2E23">
        <w:rPr>
          <w:b/>
          <w:sz w:val="28"/>
          <w:szCs w:val="28"/>
        </w:rPr>
        <w:t>5</w:t>
      </w:r>
      <w:bookmarkStart w:id="1" w:name="_GoBack"/>
      <w:bookmarkEnd w:id="1"/>
      <w:r>
        <w:rPr>
          <w:b/>
          <w:sz w:val="28"/>
          <w:szCs w:val="28"/>
        </w:rPr>
        <w:t xml:space="preserve"> </w:t>
      </w:r>
      <w:r w:rsidR="009852AB">
        <w:rPr>
          <w:b/>
        </w:rPr>
        <w:t>– EDITAL DE FLUXO CONTÍNUO</w:t>
      </w:r>
    </w:p>
    <w:p w:rsidR="00125D58" w:rsidRDefault="004102B8">
      <w:pPr>
        <w:spacing w:line="360" w:lineRule="auto"/>
        <w:jc w:val="center"/>
        <w:rPr>
          <w:b/>
        </w:rPr>
      </w:pPr>
      <w:r>
        <w:rPr>
          <w:b/>
        </w:rPr>
        <w:t>(  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Título da Ação </w:t>
            </w:r>
            <w:proofErr w:type="spellStart"/>
            <w:r>
              <w:t>Extensionista</w:t>
            </w:r>
            <w:proofErr w:type="spellEnd"/>
            <w:r>
              <w:t>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CFA" w:rsidRDefault="00E33CFA">
      <w:r>
        <w:separator/>
      </w:r>
    </w:p>
  </w:endnote>
  <w:endnote w:type="continuationSeparator" w:id="0">
    <w:p w:rsidR="00E33CFA" w:rsidRDefault="00E3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CFA" w:rsidRDefault="00E33CFA">
      <w:r>
        <w:separator/>
      </w:r>
    </w:p>
  </w:footnote>
  <w:footnote w:type="continuationSeparator" w:id="0">
    <w:p w:rsidR="00E33CFA" w:rsidRDefault="00E33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033C41"/>
    <w:rsid w:val="000F2E23"/>
    <w:rsid w:val="00125D58"/>
    <w:rsid w:val="00135355"/>
    <w:rsid w:val="003E11EF"/>
    <w:rsid w:val="004102B8"/>
    <w:rsid w:val="0044630B"/>
    <w:rsid w:val="004744E6"/>
    <w:rsid w:val="0057030C"/>
    <w:rsid w:val="00825992"/>
    <w:rsid w:val="00845412"/>
    <w:rsid w:val="009852AB"/>
    <w:rsid w:val="00A23A83"/>
    <w:rsid w:val="00B235E7"/>
    <w:rsid w:val="00C41E99"/>
    <w:rsid w:val="00E055AB"/>
    <w:rsid w:val="00E3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2025-01-03T14:41:00Z</dcterms:created>
  <dcterms:modified xsi:type="dcterms:W3CDTF">2025-01-03T14:41:00Z</dcterms:modified>
</cp:coreProperties>
</file>