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A110A" w14:textId="6B4106E0" w:rsidR="00371EA8" w:rsidRDefault="002F2BC2" w:rsidP="00EA0471">
      <w:pPr>
        <w:spacing w:before="240" w:after="24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EDITAL DETE  Nº 34</w:t>
      </w:r>
      <w:bookmarkStart w:id="0" w:name="_GoBack"/>
      <w:bookmarkEnd w:id="0"/>
      <w:r w:rsidR="00371EA8">
        <w:rPr>
          <w:rFonts w:ascii="Times New Roman" w:hAnsi="Times New Roman"/>
          <w:b/>
          <w:sz w:val="18"/>
          <w:szCs w:val="18"/>
        </w:rPr>
        <w:t>/2025</w:t>
      </w:r>
    </w:p>
    <w:p w14:paraId="015C983C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SELEÇÃO DE PROFESSOR FORMADOR – CURSO DE BACHARELADO EM ADMINISTRAÇÃO EaD</w:t>
      </w:r>
    </w:p>
    <w:p w14:paraId="5848E2FA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</w:t>
      </w:r>
    </w:p>
    <w:p w14:paraId="7F387EF6" w14:textId="77777777" w:rsidR="00371EA8" w:rsidRDefault="00371EA8" w:rsidP="00371EA8">
      <w:pPr>
        <w:spacing w:before="4"/>
        <w:ind w:right="2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FICHA DE INSCRIÇÃO (PROFESSOR FORMADOR)</w:t>
      </w:r>
    </w:p>
    <w:p w14:paraId="356BAF7C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1"/>
        <w:jc w:val="left"/>
        <w:rPr>
          <w:rFonts w:ascii="Times New Roman" w:hAnsi="Times New Roman"/>
          <w:b/>
          <w:color w:val="000000"/>
          <w:sz w:val="14"/>
          <w:szCs w:val="14"/>
        </w:rPr>
      </w:pPr>
    </w:p>
    <w:tbl>
      <w:tblPr>
        <w:tblW w:w="8484" w:type="dxa"/>
        <w:jc w:val="center"/>
        <w:tblLayout w:type="fixed"/>
        <w:tblLook w:val="0400" w:firstRow="0" w:lastRow="0" w:firstColumn="0" w:lastColumn="0" w:noHBand="0" w:noVBand="1"/>
      </w:tblPr>
      <w:tblGrid>
        <w:gridCol w:w="1075"/>
        <w:gridCol w:w="1324"/>
        <w:gridCol w:w="569"/>
        <w:gridCol w:w="709"/>
        <w:gridCol w:w="708"/>
        <w:gridCol w:w="566"/>
        <w:gridCol w:w="993"/>
        <w:gridCol w:w="283"/>
        <w:gridCol w:w="1276"/>
        <w:gridCol w:w="981"/>
      </w:tblGrid>
      <w:tr w:rsidR="00371EA8" w14:paraId="20CA48DE" w14:textId="77777777" w:rsidTr="00965DF1">
        <w:trPr>
          <w:trHeight w:val="340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F37F54B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DADOS PESSOAIS</w:t>
            </w:r>
          </w:p>
        </w:tc>
      </w:tr>
      <w:tr w:rsidR="00371EA8" w14:paraId="345F2048" w14:textId="77777777" w:rsidTr="00965DF1">
        <w:trPr>
          <w:trHeight w:val="633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A21A0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NOME COMPLETO: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8BAB6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IDADE:</w:t>
            </w:r>
          </w:p>
        </w:tc>
        <w:tc>
          <w:tcPr>
            <w:tcW w:w="2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FABCF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CPF:</w:t>
            </w:r>
          </w:p>
        </w:tc>
      </w:tr>
      <w:tr w:rsidR="00371EA8" w14:paraId="4FF92E76" w14:textId="77777777" w:rsidTr="00965DF1">
        <w:trPr>
          <w:trHeight w:val="635"/>
          <w:jc w:val="center"/>
        </w:trPr>
        <w:tc>
          <w:tcPr>
            <w:tcW w:w="59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63C34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2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06CC3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NÚMERO:</w:t>
            </w:r>
          </w:p>
        </w:tc>
      </w:tr>
      <w:tr w:rsidR="00371EA8" w14:paraId="141BCC16" w14:textId="77777777" w:rsidTr="00965DF1">
        <w:trPr>
          <w:trHeight w:val="635"/>
          <w:jc w:val="center"/>
        </w:trPr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8327F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2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5EC82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2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FDD0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CEP:</w:t>
            </w:r>
          </w:p>
        </w:tc>
      </w:tr>
      <w:tr w:rsidR="00371EA8" w14:paraId="7956DEBE" w14:textId="77777777" w:rsidTr="00965DF1">
        <w:trPr>
          <w:trHeight w:val="952"/>
          <w:jc w:val="center"/>
        </w:trPr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13253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TELEFONE RESIDENCIAL E/OU CELULAR:</w:t>
            </w:r>
          </w:p>
        </w:tc>
        <w:tc>
          <w:tcPr>
            <w:tcW w:w="5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54D2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EA8" w14:paraId="6F60EABF" w14:textId="77777777" w:rsidTr="00965DF1">
        <w:trPr>
          <w:trHeight w:val="633"/>
          <w:jc w:val="center"/>
        </w:trPr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C12CA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 DE GRADUAÇÃO:</w:t>
            </w:r>
          </w:p>
        </w:tc>
        <w:tc>
          <w:tcPr>
            <w:tcW w:w="551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599B49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CURSOS DE PÓS-GRADUAÇÃO:</w:t>
            </w:r>
          </w:p>
          <w:p w14:paraId="10A71970" w14:textId="77777777" w:rsidR="00371EA8" w:rsidRDefault="00371EA8" w:rsidP="00371EA8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Especialização em</w:t>
            </w:r>
          </w:p>
          <w:p w14:paraId="75878FF6" w14:textId="77777777" w:rsidR="00371EA8" w:rsidRDefault="00371EA8" w:rsidP="00371EA8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Mestrado em</w:t>
            </w:r>
          </w:p>
          <w:p w14:paraId="6CAACBFF" w14:textId="77777777" w:rsidR="00371EA8" w:rsidRDefault="00371EA8" w:rsidP="00371EA8">
            <w:pPr>
              <w:numPr>
                <w:ilvl w:val="0"/>
                <w:numId w:val="1"/>
              </w:numPr>
              <w:spacing w:after="200"/>
              <w:ind w:left="53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Doutorado em</w:t>
            </w:r>
          </w:p>
        </w:tc>
      </w:tr>
      <w:tr w:rsidR="00371EA8" w14:paraId="7D81EC9F" w14:textId="77777777" w:rsidTr="00965DF1">
        <w:trPr>
          <w:trHeight w:val="952"/>
          <w:jc w:val="center"/>
        </w:trPr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A9DFD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 DE CONCLUSÃO DA GRADUAÇÃO:</w:t>
            </w:r>
          </w:p>
        </w:tc>
        <w:tc>
          <w:tcPr>
            <w:tcW w:w="5516" w:type="dxa"/>
            <w:gridSpan w:val="7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2BF5CF" w14:textId="77777777" w:rsidR="00371EA8" w:rsidRDefault="00371EA8" w:rsidP="00965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EA8" w14:paraId="0B16CDAE" w14:textId="77777777" w:rsidTr="00965DF1">
        <w:trPr>
          <w:trHeight w:val="635"/>
          <w:jc w:val="center"/>
        </w:trPr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9B93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SIAPE:</w:t>
            </w:r>
          </w:p>
        </w:tc>
        <w:tc>
          <w:tcPr>
            <w:tcW w:w="5516" w:type="dxa"/>
            <w:gridSpan w:val="7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E05481" w14:textId="77777777" w:rsidR="00371EA8" w:rsidRDefault="00371EA8" w:rsidP="00965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EA8" w14:paraId="37E988B6" w14:textId="77777777" w:rsidTr="00965DF1">
        <w:trPr>
          <w:trHeight w:val="318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4DD4696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DADOS PROFISSIONAIS</w:t>
            </w:r>
          </w:p>
        </w:tc>
      </w:tr>
      <w:tr w:rsidR="00371EA8" w14:paraId="57553655" w14:textId="77777777" w:rsidTr="00965DF1">
        <w:trPr>
          <w:trHeight w:val="633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8C01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PROFESSOR CONCURSADO DO IFSUL:</w:t>
            </w:r>
          </w:p>
          <w:p w14:paraId="35BDCCB1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 ) Sim    (  ) Não</w:t>
            </w:r>
          </w:p>
        </w:tc>
        <w:tc>
          <w:tcPr>
            <w:tcW w:w="4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8355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PROFESSOR EXTERNO EM QUAL INSTITUIÇÃO:</w:t>
            </w:r>
          </w:p>
        </w:tc>
      </w:tr>
      <w:tr w:rsidR="00371EA8" w14:paraId="607EE783" w14:textId="77777777" w:rsidTr="00965DF1">
        <w:trPr>
          <w:trHeight w:val="633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4EA4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CAMPUS:</w:t>
            </w:r>
          </w:p>
        </w:tc>
        <w:tc>
          <w:tcPr>
            <w:tcW w:w="4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DBC6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TELEFONE:</w:t>
            </w:r>
          </w:p>
        </w:tc>
      </w:tr>
      <w:tr w:rsidR="00371EA8" w14:paraId="1334510E" w14:textId="77777777" w:rsidTr="00965DF1">
        <w:trPr>
          <w:trHeight w:val="952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46959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DISCIPLINAS MINISTRADAS NOS ÚLTIMOS 2 ANOS:</w:t>
            </w:r>
          </w:p>
        </w:tc>
        <w:tc>
          <w:tcPr>
            <w:tcW w:w="4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A7698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 NA INSTITUIÇÃO (anos):</w:t>
            </w:r>
          </w:p>
        </w:tc>
      </w:tr>
      <w:tr w:rsidR="00371EA8" w14:paraId="38322156" w14:textId="77777777" w:rsidTr="00965DF1">
        <w:trPr>
          <w:trHeight w:val="635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64387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VÍNCULO A PROGRAMA COM BOLSA:</w:t>
            </w:r>
          </w:p>
          <w:p w14:paraId="462969C9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   ) Não (     ) Sim – Qual:</w:t>
            </w:r>
          </w:p>
        </w:tc>
        <w:tc>
          <w:tcPr>
            <w:tcW w:w="4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C1265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REGIME DE TRABALHO: </w:t>
            </w:r>
          </w:p>
          <w:p w14:paraId="58EA8661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    ) 20 h      (    ) 40 h    (    ) DE    (     ) Outros</w:t>
            </w:r>
          </w:p>
        </w:tc>
      </w:tr>
      <w:tr w:rsidR="00371EA8" w14:paraId="075B7BDB" w14:textId="77777777" w:rsidTr="00965DF1">
        <w:trPr>
          <w:trHeight w:val="318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635C1DF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FAMILIARIDADE COM INFORMÁTICA</w:t>
            </w:r>
          </w:p>
        </w:tc>
      </w:tr>
      <w:tr w:rsidR="00371EA8" w14:paraId="54DC0319" w14:textId="77777777" w:rsidTr="00965DF1">
        <w:trPr>
          <w:trHeight w:val="950"/>
          <w:jc w:val="center"/>
        </w:trPr>
        <w:tc>
          <w:tcPr>
            <w:tcW w:w="4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2D24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FREQUÊNCIA DE USO:</w:t>
            </w:r>
          </w:p>
          <w:p w14:paraId="50EF9AD7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    ) Nunca    (    ) Frequentemente (    ) Todos os Dias</w:t>
            </w:r>
          </w:p>
        </w:tc>
        <w:tc>
          <w:tcPr>
            <w:tcW w:w="40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3FF01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ACESSO A COMPUTADOR COM INTERNET EM CASA: </w:t>
            </w:r>
          </w:p>
          <w:p w14:paraId="012A7520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   ) Não (     ) Sim</w:t>
            </w:r>
          </w:p>
        </w:tc>
      </w:tr>
      <w:tr w:rsidR="00371EA8" w14:paraId="319FE06F" w14:textId="77777777" w:rsidTr="00965DF1">
        <w:trPr>
          <w:trHeight w:val="952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6FB1F3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PROGRAMAS DE COMPUTADOR QUE UTILIZO BEM:</w:t>
            </w:r>
          </w:p>
          <w:p w14:paraId="1A35673C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996238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16F3DD1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2329F5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8BF260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0A6A61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1EA8" w14:paraId="6A95374C" w14:textId="77777777" w:rsidTr="00965DF1">
        <w:trPr>
          <w:trHeight w:val="316"/>
          <w:jc w:val="center"/>
        </w:trPr>
        <w:tc>
          <w:tcPr>
            <w:tcW w:w="8484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C44E86C" w14:textId="77777777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EXPERIÊNCIA EM EaD</w:t>
            </w:r>
          </w:p>
        </w:tc>
      </w:tr>
      <w:tr w:rsidR="00371EA8" w14:paraId="36D6E810" w14:textId="77777777" w:rsidTr="00965DF1">
        <w:trPr>
          <w:trHeight w:val="635"/>
          <w:jc w:val="center"/>
        </w:trPr>
        <w:tc>
          <w:tcPr>
            <w:tcW w:w="62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440F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EXPERIÊNCIA EM EaD: (  ) Não (  ) Sim</w:t>
            </w:r>
          </w:p>
          <w:p w14:paraId="6F7AF167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 Aluno (  ) Tutor (  ) Professor (  ) Outros:</w:t>
            </w:r>
          </w:p>
          <w:p w14:paraId="5A8BE34B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9D39" w14:textId="77777777" w:rsidR="00371EA8" w:rsidRDefault="00371EA8" w:rsidP="00965DF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3EB598A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anos</w:t>
            </w:r>
          </w:p>
        </w:tc>
      </w:tr>
      <w:tr w:rsidR="00371EA8" w14:paraId="00BBFFB6" w14:textId="77777777" w:rsidTr="00965DF1">
        <w:trPr>
          <w:trHeight w:val="635"/>
          <w:jc w:val="center"/>
        </w:trPr>
        <w:tc>
          <w:tcPr>
            <w:tcW w:w="62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7AFC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AMBIENTES VIRTUAIS DE APRENDIZAGEM UTILIZADOS:</w:t>
            </w:r>
          </w:p>
          <w:p w14:paraId="01281933" w14:textId="77777777" w:rsidR="00371EA8" w:rsidRDefault="00371EA8" w:rsidP="00965DF1">
            <w:pPr>
              <w:spacing w:after="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  ) Moodle     (   ) Outros:</w:t>
            </w:r>
          </w:p>
          <w:p w14:paraId="7A5B728B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4778" w14:textId="77777777" w:rsidR="00371EA8" w:rsidRDefault="00371EA8" w:rsidP="00965DF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30871C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TEMPO: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                 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anos</w:t>
            </w:r>
          </w:p>
        </w:tc>
      </w:tr>
      <w:tr w:rsidR="00371EA8" w14:paraId="0932313D" w14:textId="77777777" w:rsidTr="00965DF1">
        <w:trPr>
          <w:trHeight w:val="952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DA7FB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CURSOS DE FORMAÇÃO PARA TUTORIA:</w:t>
            </w:r>
          </w:p>
        </w:tc>
      </w:tr>
      <w:tr w:rsidR="00371EA8" w14:paraId="0557759B" w14:textId="77777777" w:rsidTr="00965DF1">
        <w:trPr>
          <w:trHeight w:val="952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A30F" w14:textId="77777777" w:rsidR="00371EA8" w:rsidRDefault="00371EA8" w:rsidP="00965DF1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AUTORIA DE MATERIAL DIDÁTICO PARA EaD:</w:t>
            </w:r>
          </w:p>
        </w:tc>
      </w:tr>
      <w:tr w:rsidR="00371EA8" w14:paraId="5BD93686" w14:textId="77777777" w:rsidTr="00965DF1">
        <w:trPr>
          <w:trHeight w:val="635"/>
          <w:jc w:val="center"/>
        </w:trPr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7477827" w14:textId="7693657A" w:rsidR="00371EA8" w:rsidRDefault="00371EA8" w:rsidP="00965DF1">
            <w:pPr>
              <w:spacing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DISPONIBILIDADE DE HORÁRIOS: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Marque com um X a sua disponibilidade para exercer as 15 (quinze) horas semana</w:t>
            </w:r>
            <w:r w:rsidR="00EA04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s, </w:t>
            </w:r>
            <w:r w:rsidR="00EA0471" w:rsidRPr="00EA04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sendo, pelo menos, </w:t>
            </w:r>
            <w:r w:rsidR="00EA0471" w:rsidRPr="006B1D17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6 (seis)</w:t>
            </w:r>
            <w:r w:rsidR="00EA0471" w:rsidRPr="006B1D17">
              <w:rPr>
                <w:rFonts w:ascii="Times New Roman" w:hAnsi="Times New Roman"/>
                <w:color w:val="EE0000"/>
                <w:sz w:val="18"/>
                <w:szCs w:val="18"/>
              </w:rPr>
              <w:t xml:space="preserve"> </w:t>
            </w:r>
            <w:r w:rsidR="00EA0471" w:rsidRPr="00EA0471">
              <w:rPr>
                <w:rFonts w:ascii="Times New Roman" w:hAnsi="Times New Roman"/>
                <w:color w:val="000000"/>
                <w:sz w:val="18"/>
                <w:szCs w:val="18"/>
              </w:rPr>
              <w:t>horas semanais entre segunda e sexta-feira no turno da noite.</w:t>
            </w:r>
          </w:p>
        </w:tc>
      </w:tr>
      <w:tr w:rsidR="00371EA8" w14:paraId="427C9C3F" w14:textId="77777777" w:rsidTr="00965DF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DA206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TURNO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D96E0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Segunda-feira</w:t>
            </w: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1C8EC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Terça-feira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5CC64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Quarta-feira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EFD2F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Quinta-feira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3BA48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Sexta-feira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E3D91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Sábado</w:t>
            </w:r>
          </w:p>
        </w:tc>
      </w:tr>
      <w:tr w:rsidR="00371EA8" w14:paraId="78B799FB" w14:textId="77777777" w:rsidTr="00965DF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2FC0C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C260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CF526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59BA1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04DB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385B5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D4B1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71EA8" w14:paraId="50AE972A" w14:textId="77777777" w:rsidTr="00965DF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B3B74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Tarde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4A1FC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7405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D7837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9D1FD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9A1FD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840E6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71EA8" w14:paraId="118F99D7" w14:textId="77777777" w:rsidTr="00965DF1">
        <w:trPr>
          <w:trHeight w:val="397"/>
          <w:jc w:val="center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9F767" w14:textId="77777777" w:rsidR="00371EA8" w:rsidRDefault="00371EA8" w:rsidP="00965DF1">
            <w:pPr>
              <w:spacing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51FC2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01A2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96C92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6DB4F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81700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748C5" w14:textId="77777777" w:rsidR="00371EA8" w:rsidRDefault="00371EA8" w:rsidP="00965D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D0D92A3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1CBF66A3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75D13282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758BA760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jc w:val="left"/>
        <w:rPr>
          <w:rFonts w:ascii="Times New Roman" w:hAnsi="Times New Roman"/>
          <w:b/>
          <w:color w:val="000000"/>
          <w:sz w:val="16"/>
          <w:szCs w:val="16"/>
        </w:rPr>
      </w:pPr>
    </w:p>
    <w:p w14:paraId="09A0FB59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311"/>
        </w:tabs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_________________________________, ________ de _______________________ de 202__.</w:t>
      </w:r>
    </w:p>
    <w:p w14:paraId="7FD74757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/>
          <w:b/>
          <w:color w:val="000000"/>
          <w:sz w:val="18"/>
          <w:szCs w:val="18"/>
        </w:rPr>
      </w:pPr>
    </w:p>
    <w:p w14:paraId="00D8D5C9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198E3931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0034D6FC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062839C9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503D80A4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627CEF03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b/>
          <w:color w:val="000000"/>
          <w:sz w:val="18"/>
          <w:szCs w:val="18"/>
        </w:rPr>
      </w:pPr>
    </w:p>
    <w:p w14:paraId="6DEA36C8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BCA38F6" wp14:editId="27F82370">
                <wp:simplePos x="0" y="0"/>
                <wp:positionH relativeFrom="column">
                  <wp:posOffset>1511300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9" name="Forma Liv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0098" y="3779365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 h="120000" extrusionOk="0">
                              <a:moveTo>
                                <a:pt x="0" y="0"/>
                              </a:moveTo>
                              <a:lnTo>
                                <a:pt x="301162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407D1" id="Forma Livre: Forma 9" o:spid="_x0000_s1026" style="position:absolute;margin-left:119pt;margin-top:1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01180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" path="m,l3011628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D4477B0" w14:textId="77777777" w:rsidR="00371EA8" w:rsidRDefault="00371EA8" w:rsidP="00371E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Assinatura do(a) candidato(a)</w:t>
      </w:r>
    </w:p>
    <w:p w14:paraId="5BB768BB" w14:textId="77777777" w:rsidR="00053961" w:rsidRDefault="00053961"/>
    <w:sectPr w:rsidR="0005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25"/>
    <w:rsid w:val="00053961"/>
    <w:rsid w:val="00162AFC"/>
    <w:rsid w:val="002F2BC2"/>
    <w:rsid w:val="00371EA8"/>
    <w:rsid w:val="00390E25"/>
    <w:rsid w:val="006B1D17"/>
    <w:rsid w:val="007279E6"/>
    <w:rsid w:val="008515A4"/>
    <w:rsid w:val="00936F24"/>
    <w:rsid w:val="00EA0471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5B33"/>
  <w15:chartTrackingRefBased/>
  <w15:docId w15:val="{3F349C72-29CD-45E4-8654-267A35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A8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90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0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0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0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0E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0E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0E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0E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0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0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0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0E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0E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0E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0E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0E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0E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0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0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0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0E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0E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0E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0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0E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0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</dc:creator>
  <cp:keywords/>
  <dc:description/>
  <cp:lastModifiedBy>Rosana Duarte Brod</cp:lastModifiedBy>
  <cp:revision>7</cp:revision>
  <dcterms:created xsi:type="dcterms:W3CDTF">2025-01-30T21:36:00Z</dcterms:created>
  <dcterms:modified xsi:type="dcterms:W3CDTF">2025-12-03T11:25:00Z</dcterms:modified>
</cp:coreProperties>
</file>