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116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CD1116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3CD1116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CD11163" w14:textId="38352451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A23CC8">
        <w:rPr>
          <w:rFonts w:ascii="Arial" w:eastAsia="Arial" w:hAnsi="Arial" w:cs="Arial"/>
          <w:b/>
          <w:u w:val="single"/>
        </w:rPr>
        <w:t>03/2026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</w:t>
      </w:r>
    </w:p>
    <w:p w14:paraId="3CD11164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5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1</w:t>
      </w:r>
    </w:p>
    <w:p w14:paraId="3CD11166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7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FORMULÁRIO PARA PROPOSTA DE PUBLICAÇÃO DE OBRA </w:t>
      </w:r>
    </w:p>
    <w:p w14:paraId="3CD11168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A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Antes de submeter sua obra à Editora IFSul, certifique-se de que esteja pronta e contenha todos os elementos necessários à sua publicação: texto original revisado; ilustrações e fotografias, se não forem do próprio autor, com a devida liberação de direitos autorais, adequação às normas técnicas (para quadros, tabelas, figuras e referências), entre outros.</w:t>
      </w:r>
    </w:p>
    <w:p w14:paraId="3CD1116B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original (manuscrito) será submetido ao Conselho Editorial da Editora IFSul, que o avaliará e emitirá parecer, aprovando ou rejeitando a obra proposta, conforme definido no Regimento Interno da Editora.</w:t>
      </w:r>
    </w:p>
    <w:p w14:paraId="3CD1116C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Preencha o formulário a seguir de forma completa, visto que será encaminhado anexo ao manuscrito, também para apreciação pelo Conselho Editorial.</w:t>
      </w:r>
    </w:p>
    <w:p w14:paraId="3CD1116D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</w:p>
    <w:p w14:paraId="3CD1116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" w:eastAsia="Times" w:hAnsi="Times" w:cs="Times"/>
          <w:color w:val="000000"/>
        </w:rPr>
      </w:pPr>
    </w:p>
    <w:p w14:paraId="3CD1116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7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 da obra</w:t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72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1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934776" w14:paraId="3CD11174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Data de nascimento: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/mm/ano</w:t>
            </w:r>
          </w:p>
        </w:tc>
      </w:tr>
      <w:tr w:rsidR="00934776" w14:paraId="3CD1117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5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934776" w14:paraId="3CD1117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7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Telefones:</w:t>
            </w:r>
          </w:p>
        </w:tc>
      </w:tr>
      <w:tr w:rsidR="00934776" w14:paraId="3CD1117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completo:</w:t>
            </w:r>
          </w:p>
        </w:tc>
      </w:tr>
      <w:tr w:rsidR="00934776" w14:paraId="3CD1117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934776" w14:paraId="3CD1117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RG:</w:t>
            </w:r>
          </w:p>
        </w:tc>
      </w:tr>
      <w:tr w:rsidR="00934776" w14:paraId="3CD11180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SIAPE (número exclusivo para servidores públicos federais):</w:t>
            </w:r>
          </w:p>
        </w:tc>
      </w:tr>
      <w:tr w:rsidR="00934776" w14:paraId="3CD1118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6" w14:textId="5938E994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Currículo resumido:</w:t>
            </w:r>
          </w:p>
          <w:p w14:paraId="3CD1118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8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Link para o Lattes:</w:t>
            </w:r>
          </w:p>
          <w:p w14:paraId="3CD1118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8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8F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Dados da obra</w:t>
      </w:r>
    </w:p>
    <w:tbl>
      <w:tblPr>
        <w:tblStyle w:val="a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878"/>
      </w:tblGrid>
      <w:tr w:rsidR="00934776" w14:paraId="3CD1119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 completo:</w:t>
            </w:r>
          </w:p>
          <w:p w14:paraId="3CD1119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Subtítulo da obra (se houver):</w:t>
            </w:r>
          </w:p>
          <w:p w14:paraId="3CD1119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D1119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9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Metadados (indique três palavras-chave) para que sua obra seja localizada quando publicada:</w:t>
            </w:r>
          </w:p>
          <w:p w14:paraId="3CD1119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F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9C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E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Individual</w:t>
            </w:r>
          </w:p>
        </w:tc>
      </w:tr>
      <w:tr w:rsidR="00934776" w14:paraId="3CD111A3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0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2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coautoria</w:t>
            </w:r>
          </w:p>
        </w:tc>
      </w:tr>
      <w:tr w:rsidR="00934776" w14:paraId="3CD111A7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4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Coletânea</w:t>
            </w:r>
          </w:p>
        </w:tc>
      </w:tr>
      <w:tr w:rsidR="00934776" w14:paraId="3CD111B5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Ficha técnica:</w:t>
            </w:r>
          </w:p>
          <w:p w14:paraId="3CD111A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*Especificar TODAS/OS as/os profissionais envolvidas/os na execução da obra (nome completo e função): autor, organizador, tradutor, revisor técnico etc. Atentar para a grafia correta dos nomes.</w:t>
            </w:r>
          </w:p>
          <w:p w14:paraId="3CD111A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Atentar para o seguinte</w:t>
            </w:r>
            <w:r>
              <w:rPr>
                <w:rFonts w:ascii="Arial" w:eastAsia="Arial" w:hAnsi="Arial" w:cs="Arial"/>
                <w:sz w:val="22"/>
                <w:szCs w:val="22"/>
              </w:rPr>
              <w:t>: se todas/os as/os autoras/es e/ou coautoras/es assinarão o contrato de edição, devem ser informados, a cada uma/um, os mesmos dados da/o responsável pela submissão (</w:t>
            </w:r>
            <w:r w:rsidRPr="000C387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nascimento; endereço completo, CPF e RG</w:t>
            </w:r>
            <w:r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  <w:p w14:paraId="3CD111A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CD111B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2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B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Resumo da obra:</w:t>
            </w:r>
          </w:p>
          <w:p w14:paraId="3CD111B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4B50FCD" w14:textId="77777777" w:rsidR="00D018D9" w:rsidRDefault="00D018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F1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Informações adicionais</w:t>
      </w:r>
    </w:p>
    <w:tbl>
      <w:tblPr>
        <w:tblStyle w:val="a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F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F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Tradução:</w:t>
            </w:r>
          </w:p>
          <w:p w14:paraId="3CD111F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3CD111F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F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3CD111FA" w14:textId="6497ED0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54721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Declaro que li, compreendi, estou ciente e aceito os termos do presente Edital.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D11204" wp14:editId="3CD1120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625" cy="152625"/>
                <wp:effectExtent l="0" t="0" r="0" b="0"/>
                <wp:wrapNone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8500" y="3712500"/>
                          <a:ext cx="135000" cy="1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11214" w14:textId="77777777" w:rsidR="00934776" w:rsidRDefault="009347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000" tIns="9000" rIns="9000" bIns="9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11204" id="Forma Livre: Forma 19" o:spid="_x0000_s1026" style="position:absolute;left:0;text-align:left;margin-left:0;margin-top:0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" adj="-11796480,,5400" path="m,l21600,r,21600l,21600,,xe" strokeweight=".48958mm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1600,21600"/>
                <v:textbox inset=".25mm,.25mm,.25mm,.25mm">
                  <w:txbxContent>
                    <w:p w14:paraId="3CD11214" w14:textId="77777777" w:rsidR="00934776" w:rsidRDefault="0093477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D111FB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C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D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Local, ____ de 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________.</w:t>
      </w:r>
    </w:p>
    <w:p w14:paraId="3CD111F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</w:p>
    <w:p w14:paraId="3CD111F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14:paraId="3CD1120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</w:t>
      </w:r>
    </w:p>
    <w:p w14:paraId="3CD11203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>CPF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</w:t>
      </w:r>
    </w:p>
    <w:sectPr w:rsidR="00934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03E7" w14:textId="77777777" w:rsidR="00B43137" w:rsidRDefault="00B43137">
      <w:r>
        <w:separator/>
      </w:r>
    </w:p>
  </w:endnote>
  <w:endnote w:type="continuationSeparator" w:id="0">
    <w:p w14:paraId="70ADDA8B" w14:textId="77777777" w:rsidR="00B43137" w:rsidRDefault="00B4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492" w14:textId="77777777" w:rsidR="00035263" w:rsidRDefault="0003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208" w14:textId="35C2A7A4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ED0BE0">
      <w:rPr>
        <w:rFonts w:ascii="Times" w:eastAsia="Times" w:hAnsi="Times" w:cs="Times"/>
        <w:noProof/>
        <w:color w:val="000000"/>
        <w:sz w:val="20"/>
        <w:szCs w:val="20"/>
      </w:rPr>
      <w:t>4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3CD11209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</w:rPr>
      <w:t xml:space="preserve">FORMULÁRIO PARA PROPOSTA DE PUBLICAÇÃO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3CD1120A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3CD1120B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3CD1120C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3CD1120D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A2C5" w14:textId="77777777" w:rsidR="00035263" w:rsidRDefault="0003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AF6E" w14:textId="77777777" w:rsidR="00B43137" w:rsidRDefault="00B43137">
      <w:r>
        <w:separator/>
      </w:r>
    </w:p>
  </w:footnote>
  <w:footnote w:type="continuationSeparator" w:id="0">
    <w:p w14:paraId="6D0F5AFE" w14:textId="77777777" w:rsidR="00B43137" w:rsidRDefault="00B4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34A3" w14:textId="77777777" w:rsidR="00035263" w:rsidRDefault="0003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206" w14:textId="0D6CB9B2" w:rsidR="00934776" w:rsidRDefault="00607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0E" wp14:editId="3CD1120F">
          <wp:extent cx="2343150" cy="79057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 w:rsidR="00035263">
      <w:rPr>
        <w:rFonts w:ascii="Times" w:eastAsia="Times" w:hAnsi="Times" w:cs="Times"/>
        <w:noProof/>
        <w:color w:val="000000"/>
      </w:rPr>
      <w:t xml:space="preserve">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12" wp14:editId="3CD11213">
          <wp:extent cx="1085850" cy="666750"/>
          <wp:effectExtent l="0" t="0" r="0" b="0"/>
          <wp:docPr id="21" name="image4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D11207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66C1" w14:textId="77777777" w:rsidR="00035263" w:rsidRDefault="00035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76"/>
    <w:rsid w:val="00035263"/>
    <w:rsid w:val="000C3870"/>
    <w:rsid w:val="00332946"/>
    <w:rsid w:val="00416EA5"/>
    <w:rsid w:val="00547218"/>
    <w:rsid w:val="006070E4"/>
    <w:rsid w:val="00886804"/>
    <w:rsid w:val="00934776"/>
    <w:rsid w:val="00A23CC8"/>
    <w:rsid w:val="00B43137"/>
    <w:rsid w:val="00D018D9"/>
    <w:rsid w:val="00E44FE0"/>
    <w:rsid w:val="00E679EC"/>
    <w:rsid w:val="00ED0BE0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160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AXeF1m5byK3mlZEN+2SghVPuQ==">AMUW2mWPtvwOTPyATAwd+bwKjun8+vq2Amq2Plm8wNJLxZSSN7eBPduaWJtR+l2lMYHXGotVDxYmCE27wxcm+O4HyuXnbR3zwNQSJysqjTJPzrbs4FNj4WbnxZNSFgLjlda4SFYH91IR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5</cp:revision>
  <dcterms:created xsi:type="dcterms:W3CDTF">2024-12-10T19:07:00Z</dcterms:created>
  <dcterms:modified xsi:type="dcterms:W3CDTF">2025-12-18T14:21:00Z</dcterms:modified>
</cp:coreProperties>
</file>