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2033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006B3CB7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2D04F972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32E25066" w14:textId="37F57931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EDITAL FLUXO CONTÍN</w:t>
      </w:r>
      <w:r>
        <w:rPr>
          <w:rFonts w:ascii="Arial" w:eastAsia="Arial" w:hAnsi="Arial" w:cs="Arial"/>
          <w:b/>
          <w:u w:val="single"/>
        </w:rPr>
        <w:t xml:space="preserve">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 w:rsidR="00014AC0">
        <w:rPr>
          <w:rFonts w:ascii="Arial" w:eastAsia="Arial" w:hAnsi="Arial" w:cs="Arial"/>
          <w:b/>
          <w:u w:val="single"/>
        </w:rPr>
        <w:t xml:space="preserve">03/2026 </w:t>
      </w:r>
      <w:r>
        <w:rPr>
          <w:rFonts w:ascii="Arial" w:eastAsia="Arial" w:hAnsi="Arial" w:cs="Arial"/>
          <w:b/>
          <w:color w:val="000000"/>
          <w:u w:val="single"/>
        </w:rPr>
        <w:t>- SUBMISSÃO DE OBRAS</w:t>
      </w:r>
    </w:p>
    <w:p w14:paraId="7DC2B6CF" w14:textId="613F99D8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ANEXO </w:t>
      </w:r>
      <w:r w:rsidR="00014AC0">
        <w:rPr>
          <w:rFonts w:ascii="Arial" w:eastAsia="Arial" w:hAnsi="Arial" w:cs="Arial"/>
          <w:b/>
          <w:color w:val="000000"/>
          <w:sz w:val="28"/>
          <w:szCs w:val="28"/>
        </w:rPr>
        <w:t>6</w:t>
      </w:r>
    </w:p>
    <w:p w14:paraId="31EC0F9F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DECLARAÇÃO DE </w:t>
      </w:r>
      <w:r>
        <w:rPr>
          <w:rFonts w:ascii="Arial" w:eastAsia="Arial" w:hAnsi="Arial" w:cs="Arial"/>
          <w:b/>
          <w:sz w:val="28"/>
          <w:szCs w:val="28"/>
        </w:rPr>
        <w:t>INEXISTÊNCIA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PLÁGIO</w:t>
      </w:r>
    </w:p>
    <w:p w14:paraId="48201A4E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both"/>
        <w:rPr>
          <w:rFonts w:ascii="Arial" w:eastAsia="Arial" w:hAnsi="Arial" w:cs="Arial"/>
          <w:b/>
          <w:color w:val="000000"/>
        </w:rPr>
      </w:pPr>
    </w:p>
    <w:p w14:paraId="129E107C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Eu, _______________________________________________________, portadora/portador da Carteira de Identidade n</w:t>
      </w:r>
      <w:r>
        <w:rPr>
          <w:rFonts w:ascii="Times" w:eastAsia="Times" w:hAnsi="Times" w:cs="Times"/>
          <w:color w:val="000000"/>
        </w:rPr>
        <w:t>°</w:t>
      </w:r>
      <w:r>
        <w:rPr>
          <w:rFonts w:ascii="Arial" w:eastAsia="Arial" w:hAnsi="Arial" w:cs="Arial"/>
          <w:color w:val="000000"/>
        </w:rPr>
        <w:t>___________________, inscrita/o no CPF n</w:t>
      </w:r>
      <w:r>
        <w:rPr>
          <w:rFonts w:ascii="Times" w:eastAsia="Times" w:hAnsi="Times" w:cs="Times"/>
          <w:color w:val="000000"/>
        </w:rPr>
        <w:t>°</w:t>
      </w:r>
      <w:r>
        <w:rPr>
          <w:rFonts w:ascii="Arial" w:eastAsia="Arial" w:hAnsi="Arial" w:cs="Arial"/>
          <w:color w:val="000000"/>
        </w:rPr>
        <w:t>____________________, declaro   que a obra intitulada ____________________________________________________ é inédita e não contém plágio (prática ilegal de apropriar-se da obra de terceiros sem autorização e sem a referência devida). Portanto, com exceção das citações diretas e indiretas claramente indicadas e referenciadas, DECLARO que a obra é original e de minha autoria.</w:t>
      </w:r>
    </w:p>
    <w:p w14:paraId="54EB18F9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A29DD93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DECLARO, ainda, estar consciente que a utilização de material de terceiros, incluindo uso de paráfrase sem a devida indicação das fontes, será considerado plágio, e estará sujeito às sanções administrativas e legais.</w:t>
      </w:r>
    </w:p>
    <w:p w14:paraId="1326376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29476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6A64A50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47DA280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2CFCE42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Cidade, XX de XX de 202X.</w:t>
      </w:r>
    </w:p>
    <w:p w14:paraId="592897E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559A37D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AE1A8F5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E1BA1D6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</w:t>
      </w:r>
    </w:p>
    <w:p w14:paraId="251C58A0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(Nome e Assinatura da/o autora/autor responsável pela obra)</w:t>
      </w:r>
    </w:p>
    <w:p w14:paraId="4B80A959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1ED9027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31BFF352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BE671B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FD16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2038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69EA" w14:textId="77777777" w:rsidR="00DB4ACC" w:rsidRDefault="00DB4ACC">
      <w:r>
        <w:separator/>
      </w:r>
    </w:p>
  </w:endnote>
  <w:endnote w:type="continuationSeparator" w:id="0">
    <w:p w14:paraId="69C99168" w14:textId="77777777" w:rsidR="00DB4ACC" w:rsidRDefault="00DB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77A3" w14:textId="77777777" w:rsidR="005E26E9" w:rsidRDefault="005E26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6126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 xml:space="preserve">EDITAL FLUXO CONTÍNUO                                                                       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5A11BA55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75262C50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547EE64F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2356383F" w14:textId="77777777" w:rsidR="00FD16A4" w:rsidRDefault="00FD16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75F8" w14:textId="77777777" w:rsidR="005E26E9" w:rsidRDefault="005E26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B532" w14:textId="77777777" w:rsidR="00DB4ACC" w:rsidRDefault="00DB4ACC">
      <w:r>
        <w:separator/>
      </w:r>
    </w:p>
  </w:footnote>
  <w:footnote w:type="continuationSeparator" w:id="0">
    <w:p w14:paraId="2F431B85" w14:textId="77777777" w:rsidR="00DB4ACC" w:rsidRDefault="00DB4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B541" w14:textId="77777777" w:rsidR="005E26E9" w:rsidRDefault="005E2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DE75" w14:textId="1B1C0B47" w:rsidR="00FD16A4" w:rsidRDefault="009423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 wp14:anchorId="566BF343" wp14:editId="0660385F">
          <wp:extent cx="2343150" cy="790575"/>
          <wp:effectExtent l="0" t="0" r="0" b="0"/>
          <wp:docPr id="19" name="image2.png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média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</w:t>
    </w:r>
    <w:r w:rsidR="005E26E9">
      <w:rPr>
        <w:noProof/>
        <w:color w:val="000000"/>
      </w:rPr>
      <w:t xml:space="preserve">             </w:t>
    </w:r>
    <w:r>
      <w:rPr>
        <w:color w:val="000000"/>
      </w:rPr>
      <w:t xml:space="preserve">                          </w:t>
    </w:r>
    <w:r>
      <w:rPr>
        <w:noProof/>
        <w:color w:val="000000"/>
        <w:lang w:eastAsia="pt-BR"/>
      </w:rPr>
      <w:drawing>
        <wp:inline distT="0" distB="0" distL="0" distR="0" wp14:anchorId="1B2B2730" wp14:editId="618B2232">
          <wp:extent cx="1085850" cy="666750"/>
          <wp:effectExtent l="0" t="0" r="0" b="0"/>
          <wp:docPr id="20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801F876" w14:textId="77777777" w:rsidR="00FD16A4" w:rsidRDefault="00FD16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91AD" w14:textId="77777777" w:rsidR="005E26E9" w:rsidRDefault="005E26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6A4"/>
    <w:rsid w:val="00014AC0"/>
    <w:rsid w:val="000A5789"/>
    <w:rsid w:val="000D5F84"/>
    <w:rsid w:val="00416EA5"/>
    <w:rsid w:val="00475360"/>
    <w:rsid w:val="0056347F"/>
    <w:rsid w:val="005E26E9"/>
    <w:rsid w:val="006A5E86"/>
    <w:rsid w:val="00895514"/>
    <w:rsid w:val="00942364"/>
    <w:rsid w:val="00B7754C"/>
    <w:rsid w:val="00DA47D1"/>
    <w:rsid w:val="00DB4ACC"/>
    <w:rsid w:val="00FD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BAED"/>
  <w15:docId w15:val="{C7767607-EB31-4DD5-9336-9AA0D6FC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Standard">
    <w:name w:val="Standard"/>
    <w:qFormat/>
    <w:rsid w:val="004D291F"/>
    <w:pPr>
      <w:widowControl/>
      <w:suppressAutoHyphens/>
      <w:autoSpaceDN w:val="0"/>
      <w:textAlignment w:val="baseline"/>
    </w:pPr>
    <w:rPr>
      <w:rFonts w:ascii="Times" w:eastAsia="Times" w:hAnsi="Times" w:cs="Times"/>
      <w:kern w:val="3"/>
      <w:szCs w:val="20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C3E8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E89"/>
  </w:style>
  <w:style w:type="paragraph" w:styleId="Rodap">
    <w:name w:val="footer"/>
    <w:basedOn w:val="Normal"/>
    <w:link w:val="RodapChar"/>
    <w:uiPriority w:val="99"/>
    <w:unhideWhenUsed/>
    <w:rsid w:val="007C3E8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7C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WdRo+Om5S1oxUDMuk6obVUoVGA==">AMUW2mUFBx/3k9SM/pFhYoJBeHRGtV/kfJugw2JLBOne7B4TyQ1qQiTAbEdVRnipaAMNUyTGHM49kkmT9XbMWbMUig0jZET3R39+RKpJ50g8Sa4LJ+veZEo=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da Silva</dc:creator>
  <cp:lastModifiedBy>Carla Rosani Fiori</cp:lastModifiedBy>
  <cp:revision>4</cp:revision>
  <dcterms:created xsi:type="dcterms:W3CDTF">2024-12-10T19:04:00Z</dcterms:created>
  <dcterms:modified xsi:type="dcterms:W3CDTF">2025-12-18T14:19:00Z</dcterms:modified>
</cp:coreProperties>
</file>