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D4F5" w14:textId="2F9CBDA3" w:rsidR="005F3A34" w:rsidRDefault="00000000">
      <w:pPr>
        <w:spacing w:after="0" w:line="259" w:lineRule="auto"/>
        <w:ind w:left="10" w:right="11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562C4E" wp14:editId="61EE66A1">
            <wp:simplePos x="0" y="0"/>
            <wp:positionH relativeFrom="column">
              <wp:posOffset>-117157</wp:posOffset>
            </wp:positionH>
            <wp:positionV relativeFrom="paragraph">
              <wp:posOffset>-155829</wp:posOffset>
            </wp:positionV>
            <wp:extent cx="1019175" cy="767715"/>
            <wp:effectExtent l="0" t="0" r="0" b="0"/>
            <wp:wrapSquare wrapText="bothSides"/>
            <wp:docPr id="1675" name="Picture 1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Picture 16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1E41478" wp14:editId="75F206B3">
            <wp:simplePos x="0" y="0"/>
            <wp:positionH relativeFrom="column">
              <wp:posOffset>5093017</wp:posOffset>
            </wp:positionH>
            <wp:positionV relativeFrom="paragraph">
              <wp:posOffset>-149467</wp:posOffset>
            </wp:positionV>
            <wp:extent cx="1205974" cy="649628"/>
            <wp:effectExtent l="0" t="0" r="0" b="0"/>
            <wp:wrapSquare wrapText="bothSides"/>
            <wp:docPr id="1677" name="Picture 1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" name="Picture 16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5974" cy="649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5227719" w14:textId="77777777" w:rsidR="005F3A34" w:rsidRDefault="00000000">
      <w:pPr>
        <w:spacing w:after="0" w:line="259" w:lineRule="auto"/>
        <w:ind w:left="0" w:right="116" w:firstLine="0"/>
        <w:jc w:val="center"/>
      </w:pPr>
      <w:r>
        <w:t xml:space="preserve"> </w:t>
      </w:r>
    </w:p>
    <w:p w14:paraId="363FC77C" w14:textId="77777777" w:rsidR="005F3A34" w:rsidRDefault="00000000">
      <w:pPr>
        <w:spacing w:after="257" w:line="259" w:lineRule="auto"/>
        <w:ind w:left="2236" w:right="116" w:firstLine="0"/>
        <w:jc w:val="left"/>
      </w:pPr>
      <w:r>
        <w:rPr>
          <w:rFonts w:ascii="Arial" w:eastAsia="Arial" w:hAnsi="Arial" w:cs="Arial"/>
          <w:b/>
          <w:color w:val="365F91"/>
        </w:rPr>
        <w:t xml:space="preserve">DECLARAÇÃO DE PAGAMENTO DE BOLSAS UAB </w:t>
      </w:r>
    </w:p>
    <w:p w14:paraId="47D4ABE0" w14:textId="77777777" w:rsidR="005F3A34" w:rsidRDefault="00000000">
      <w:pPr>
        <w:spacing w:after="95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44D28352" w14:textId="77777777" w:rsidR="005F3A34" w:rsidRDefault="00000000">
      <w:pPr>
        <w:spacing w:after="9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5B04BD8D" w14:textId="77777777" w:rsidR="005F3A34" w:rsidRDefault="00000000">
      <w:pPr>
        <w:spacing w:after="95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5FE89F1D" w14:textId="273E3994" w:rsidR="005F3A34" w:rsidRDefault="00000000">
      <w:pPr>
        <w:spacing w:after="0" w:line="259" w:lineRule="auto"/>
        <w:ind w:left="0" w:right="6" w:firstLine="0"/>
        <w:jc w:val="right"/>
      </w:pPr>
      <w:r>
        <w:rPr>
          <w:sz w:val="26"/>
        </w:rPr>
        <w:t>Em ____ de _____________ de 202</w:t>
      </w:r>
      <w:r w:rsidR="00941BB6">
        <w:rPr>
          <w:sz w:val="26"/>
        </w:rPr>
        <w:t>X</w:t>
      </w:r>
      <w:r>
        <w:rPr>
          <w:sz w:val="26"/>
        </w:rPr>
        <w:t xml:space="preserve">. </w:t>
      </w:r>
    </w:p>
    <w:p w14:paraId="7A2D1404" w14:textId="77777777" w:rsidR="005F3A34" w:rsidRDefault="00000000">
      <w:pPr>
        <w:spacing w:after="95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2E65E0A7" w14:textId="77777777" w:rsidR="005F3A34" w:rsidRDefault="00000000">
      <w:pPr>
        <w:spacing w:after="95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1568429C" w14:textId="77777777" w:rsidR="005F3A34" w:rsidRDefault="00000000">
      <w:pPr>
        <w:spacing w:after="9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5BD00947" w14:textId="77777777" w:rsidR="005F3A34" w:rsidRDefault="00000000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5700C1E2" w14:textId="77777777" w:rsidR="005F3A34" w:rsidRDefault="00000000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531AD3D1" w14:textId="08AB633F" w:rsidR="005F3A34" w:rsidRDefault="00000000">
      <w:pPr>
        <w:spacing w:after="122" w:line="357" w:lineRule="auto"/>
        <w:ind w:left="100" w:right="11" w:firstLine="1136"/>
      </w:pPr>
      <w:r>
        <w:rPr>
          <w:sz w:val="26"/>
        </w:rPr>
        <w:t xml:space="preserve">Eu, _______________________________________, CPF: ___________________, bolsista da modalidade </w:t>
      </w:r>
      <w:r w:rsidR="00B03ACF">
        <w:rPr>
          <w:sz w:val="26"/>
        </w:rPr>
        <w:t>________________</w:t>
      </w:r>
      <w:r>
        <w:rPr>
          <w:sz w:val="26"/>
        </w:rPr>
        <w:t xml:space="preserve"> do Sistema UAB, declaro que </w:t>
      </w:r>
      <w:r>
        <w:rPr>
          <w:b/>
          <w:sz w:val="26"/>
        </w:rPr>
        <w:t>não possuo outros pagamentos de bolsas</w:t>
      </w:r>
      <w:r>
        <w:rPr>
          <w:sz w:val="26"/>
        </w:rPr>
        <w:t xml:space="preserve"> em desacordo com a legislação vigente. </w:t>
      </w:r>
    </w:p>
    <w:p w14:paraId="473CD52A" w14:textId="77777777" w:rsidR="005F3A34" w:rsidRDefault="00000000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03CA76BE" w14:textId="77777777" w:rsidR="005F3A34" w:rsidRDefault="00000000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0939F945" w14:textId="77777777" w:rsidR="005F3A34" w:rsidRDefault="00000000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101C7FEC" w14:textId="77777777" w:rsidR="005F3A34" w:rsidRDefault="00000000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30642886" w14:textId="77777777" w:rsidR="005F3A34" w:rsidRDefault="00000000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0D736178" w14:textId="77777777" w:rsidR="005F3A34" w:rsidRDefault="00000000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1E6EE255" w14:textId="77777777" w:rsidR="005F3A34" w:rsidRDefault="00000000">
      <w:pPr>
        <w:spacing w:after="35" w:line="259" w:lineRule="auto"/>
        <w:ind w:left="88" w:firstLine="0"/>
        <w:jc w:val="center"/>
      </w:pPr>
      <w:r>
        <w:rPr>
          <w:b/>
          <w:sz w:val="26"/>
        </w:rPr>
        <w:t>______________________________</w:t>
      </w:r>
      <w:r>
        <w:rPr>
          <w:sz w:val="26"/>
        </w:rPr>
        <w:t xml:space="preserve"> </w:t>
      </w:r>
    </w:p>
    <w:p w14:paraId="1EED9107" w14:textId="77777777" w:rsidR="005F3A34" w:rsidRDefault="00000000">
      <w:pPr>
        <w:spacing w:after="30" w:line="259" w:lineRule="auto"/>
        <w:ind w:left="82" w:firstLine="0"/>
        <w:jc w:val="center"/>
      </w:pPr>
      <w:r>
        <w:rPr>
          <w:sz w:val="26"/>
        </w:rPr>
        <w:t xml:space="preserve">Nome completo do bolsista </w:t>
      </w:r>
    </w:p>
    <w:p w14:paraId="54DB2D97" w14:textId="21CC8F0D" w:rsidR="00AE388D" w:rsidRDefault="00000000">
      <w:pPr>
        <w:spacing w:after="0" w:line="259" w:lineRule="auto"/>
        <w:ind w:left="100" w:firstLine="0"/>
        <w:jc w:val="left"/>
        <w:rPr>
          <w:rFonts w:ascii="Arial" w:eastAsia="Arial" w:hAnsi="Arial" w:cs="Arial"/>
          <w:sz w:val="20"/>
        </w:rPr>
      </w:pPr>
      <w:r>
        <w:rPr>
          <w:sz w:val="26"/>
        </w:rPr>
        <w:t xml:space="preserve"> </w:t>
      </w:r>
    </w:p>
    <w:p w14:paraId="34914AD4" w14:textId="3F989E5E" w:rsidR="00AE388D" w:rsidRDefault="00AE388D">
      <w:pPr>
        <w:spacing w:after="160" w:line="259" w:lineRule="auto"/>
        <w:ind w:left="0" w:firstLine="0"/>
        <w:jc w:val="left"/>
        <w:rPr>
          <w:rFonts w:ascii="Arial" w:eastAsia="Arial" w:hAnsi="Arial" w:cs="Arial"/>
          <w:sz w:val="20"/>
        </w:rPr>
      </w:pPr>
    </w:p>
    <w:sectPr w:rsidR="00AE388D">
      <w:pgSz w:w="11930" w:h="16850"/>
      <w:pgMar w:top="573" w:right="719" w:bottom="408" w:left="11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3123"/>
    <w:multiLevelType w:val="hybridMultilevel"/>
    <w:tmpl w:val="774C3034"/>
    <w:lvl w:ilvl="0" w:tplc="84D68B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44A166">
      <w:start w:val="1"/>
      <w:numFmt w:val="bullet"/>
      <w:lvlText w:val="o"/>
      <w:lvlJc w:val="left"/>
      <w:pPr>
        <w:ind w:left="1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0D03A">
      <w:start w:val="1"/>
      <w:numFmt w:val="bullet"/>
      <w:lvlText w:val="▪"/>
      <w:lvlJc w:val="left"/>
      <w:pPr>
        <w:ind w:left="2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6CD754">
      <w:start w:val="1"/>
      <w:numFmt w:val="bullet"/>
      <w:lvlText w:val="•"/>
      <w:lvlJc w:val="left"/>
      <w:pPr>
        <w:ind w:left="2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2A3DBC">
      <w:start w:val="1"/>
      <w:numFmt w:val="bullet"/>
      <w:lvlText w:val="o"/>
      <w:lvlJc w:val="left"/>
      <w:pPr>
        <w:ind w:left="3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05B3C">
      <w:start w:val="1"/>
      <w:numFmt w:val="bullet"/>
      <w:lvlText w:val="▪"/>
      <w:lvlJc w:val="left"/>
      <w:pPr>
        <w:ind w:left="4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2BB72">
      <w:start w:val="1"/>
      <w:numFmt w:val="bullet"/>
      <w:lvlText w:val="•"/>
      <w:lvlJc w:val="left"/>
      <w:pPr>
        <w:ind w:left="5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8E790">
      <w:start w:val="1"/>
      <w:numFmt w:val="bullet"/>
      <w:lvlText w:val="o"/>
      <w:lvlJc w:val="left"/>
      <w:pPr>
        <w:ind w:left="5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E63458">
      <w:start w:val="1"/>
      <w:numFmt w:val="bullet"/>
      <w:lvlText w:val="▪"/>
      <w:lvlJc w:val="left"/>
      <w:pPr>
        <w:ind w:left="6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0328BB"/>
    <w:multiLevelType w:val="hybridMultilevel"/>
    <w:tmpl w:val="8DFA2A7C"/>
    <w:lvl w:ilvl="0" w:tplc="56100140">
      <w:start w:val="3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65DAA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C854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E0608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0981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A16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1E91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251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C2E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125EE6"/>
    <w:multiLevelType w:val="hybridMultilevel"/>
    <w:tmpl w:val="B59CB310"/>
    <w:lvl w:ilvl="0" w:tplc="1D4A178C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27B1E">
      <w:start w:val="1"/>
      <w:numFmt w:val="bullet"/>
      <w:lvlText w:val="•"/>
      <w:lvlJc w:val="left"/>
      <w:pPr>
        <w:ind w:left="1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8E41A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888F8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8ADF40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92A7AC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6A8F0E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9E7732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5ECACC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BB35A3"/>
    <w:multiLevelType w:val="hybridMultilevel"/>
    <w:tmpl w:val="E0A6F746"/>
    <w:lvl w:ilvl="0" w:tplc="C3D09108">
      <w:start w:val="1"/>
      <w:numFmt w:val="lowerLetter"/>
      <w:lvlText w:val="(%1)"/>
      <w:lvlJc w:val="left"/>
      <w:pPr>
        <w:ind w:left="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8F4CA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AE4A70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64F16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327062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B6EF92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D7B6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E0887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A23936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D732A5"/>
    <w:multiLevelType w:val="hybridMultilevel"/>
    <w:tmpl w:val="38DE256E"/>
    <w:lvl w:ilvl="0" w:tplc="43C2DC7A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A0000">
      <w:start w:val="1"/>
      <w:numFmt w:val="upperLetter"/>
      <w:lvlText w:val="%2)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E0AF2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40A394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802EC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1E36C6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28D6F0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6D8D6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EB9B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1653912">
    <w:abstractNumId w:val="4"/>
  </w:num>
  <w:num w:numId="2" w16cid:durableId="517546196">
    <w:abstractNumId w:val="2"/>
  </w:num>
  <w:num w:numId="3" w16cid:durableId="1302541314">
    <w:abstractNumId w:val="1"/>
  </w:num>
  <w:num w:numId="4" w16cid:durableId="677974382">
    <w:abstractNumId w:val="0"/>
  </w:num>
  <w:num w:numId="5" w16cid:durableId="1375303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34"/>
    <w:rsid w:val="00010CDA"/>
    <w:rsid w:val="001243FE"/>
    <w:rsid w:val="0031202E"/>
    <w:rsid w:val="00475BAA"/>
    <w:rsid w:val="005B7613"/>
    <w:rsid w:val="005F3A34"/>
    <w:rsid w:val="00924A5F"/>
    <w:rsid w:val="00941BB6"/>
    <w:rsid w:val="00A167AA"/>
    <w:rsid w:val="00AE388D"/>
    <w:rsid w:val="00B03ACF"/>
    <w:rsid w:val="00D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0F5D"/>
  <w15:docId w15:val="{279DFAAD-99CA-4FE5-B3A3-7A3FEE59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7" w:lineRule="auto"/>
      <w:ind w:left="1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cp:lastModifiedBy>Ândrea</cp:lastModifiedBy>
  <cp:revision>8</cp:revision>
  <dcterms:created xsi:type="dcterms:W3CDTF">2025-02-14T20:43:00Z</dcterms:created>
  <dcterms:modified xsi:type="dcterms:W3CDTF">2025-04-17T21:21:00Z</dcterms:modified>
</cp:coreProperties>
</file>