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FC59" w14:textId="77777777" w:rsidR="00FC6D74" w:rsidRDefault="00C53E55" w:rsidP="00FC6D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F8E">
        <w:rPr>
          <w:rFonts w:ascii="Times New Roman" w:eastAsiaTheme="minorHAnsi" w:hAnsi="Times New Roman" w:cs="Times New Roman" w:hint="cs"/>
          <w:b/>
          <w:bCs/>
          <w:sz w:val="24"/>
          <w:szCs w:val="24"/>
          <w:lang w:val="pt-BR"/>
        </w:rPr>
        <w:t>ANEXO II – RUBRICA DA CARTA DE INTERESSE</w:t>
      </w:r>
      <w:r w:rsidR="00FC6D7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br/>
      </w:r>
      <w:r w:rsidR="00FC6D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SELEÇÃO DE </w:t>
      </w:r>
      <w:r w:rsidR="00FC6D74">
        <w:rPr>
          <w:rFonts w:ascii="Times New Roman" w:eastAsia="Times New Roman" w:hAnsi="Times New Roman" w:cs="Times New Roman"/>
          <w:b/>
          <w:sz w:val="24"/>
          <w:szCs w:val="24"/>
        </w:rPr>
        <w:t>INTEGRANTES DO NUPAV CENTRAL</w:t>
      </w:r>
    </w:p>
    <w:p w14:paraId="43C5ED1A" w14:textId="77777777" w:rsidR="00620F3E" w:rsidRPr="004D6F8E" w:rsidRDefault="00620F3E" w:rsidP="004D6F8E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2133"/>
        <w:gridCol w:w="2122"/>
      </w:tblGrid>
      <w:tr w:rsidR="00620F3E" w:rsidRPr="00C07122" w14:paraId="7A803F19" w14:textId="77777777" w:rsidTr="002D7C44">
        <w:tc>
          <w:tcPr>
            <w:tcW w:w="4375" w:type="dxa"/>
            <w:shd w:val="clear" w:color="auto" w:fill="E7E6E6" w:themeFill="background2"/>
            <w:vAlign w:val="center"/>
          </w:tcPr>
          <w:p w14:paraId="6523F35D" w14:textId="08334C9B" w:rsidR="00620F3E" w:rsidRPr="00C07122" w:rsidRDefault="00620F3E" w:rsidP="002D7C4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07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Critério</w:t>
            </w:r>
            <w:r w:rsidR="00C07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</w:t>
            </w:r>
          </w:p>
        </w:tc>
        <w:tc>
          <w:tcPr>
            <w:tcW w:w="2133" w:type="dxa"/>
            <w:shd w:val="clear" w:color="auto" w:fill="E7E6E6" w:themeFill="background2"/>
            <w:vAlign w:val="center"/>
          </w:tcPr>
          <w:p w14:paraId="2F3C20A9" w14:textId="594B8D4F" w:rsidR="00620F3E" w:rsidRPr="00C07122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07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Conceito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30BDC01F" w14:textId="1D26928E" w:rsidR="00620F3E" w:rsidRPr="00C07122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07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BANCA</w:t>
            </w:r>
          </w:p>
        </w:tc>
      </w:tr>
      <w:tr w:rsidR="00620F3E" w:rsidRPr="00620F3E" w14:paraId="79C7290D" w14:textId="2C30877F" w:rsidTr="002D7C44">
        <w:tc>
          <w:tcPr>
            <w:tcW w:w="4375" w:type="dxa"/>
            <w:vAlign w:val="center"/>
          </w:tcPr>
          <w:p w14:paraId="44793A87" w14:textId="1C823A8E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clara, alinhada e propositiva.</w:t>
            </w:r>
          </w:p>
        </w:tc>
        <w:tc>
          <w:tcPr>
            <w:tcW w:w="2133" w:type="dxa"/>
            <w:vAlign w:val="center"/>
          </w:tcPr>
          <w:p w14:paraId="0FEEB9EC" w14:textId="4B0D27BC" w:rsidR="00620F3E" w:rsidRPr="00620F3E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Excelente: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5CCAD359" w14:textId="77777777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20F3E" w:rsidRPr="00620F3E" w14:paraId="657EED39" w14:textId="5C669794" w:rsidTr="002D7C44">
        <w:tc>
          <w:tcPr>
            <w:tcW w:w="4375" w:type="dxa"/>
            <w:vAlign w:val="center"/>
          </w:tcPr>
          <w:p w14:paraId="687EDA05" w14:textId="0D1DD783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adequada e coerente.</w:t>
            </w:r>
          </w:p>
        </w:tc>
        <w:tc>
          <w:tcPr>
            <w:tcW w:w="2133" w:type="dxa"/>
            <w:vAlign w:val="center"/>
          </w:tcPr>
          <w:p w14:paraId="11D93882" w14:textId="4CE185CB" w:rsidR="00620F3E" w:rsidRPr="00620F3E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Bom: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66D201B3" w14:textId="77777777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20F3E" w:rsidRPr="00620F3E" w14:paraId="584ECACC" w14:textId="5D01CC27" w:rsidTr="002D7C44">
        <w:tc>
          <w:tcPr>
            <w:tcW w:w="4375" w:type="dxa"/>
            <w:vAlign w:val="center"/>
          </w:tcPr>
          <w:p w14:paraId="515F83C4" w14:textId="1C353CC3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pouco detalhada.</w:t>
            </w:r>
          </w:p>
        </w:tc>
        <w:tc>
          <w:tcPr>
            <w:tcW w:w="2133" w:type="dxa"/>
            <w:vAlign w:val="center"/>
          </w:tcPr>
          <w:p w14:paraId="4D2D7140" w14:textId="4168D251" w:rsidR="00620F3E" w:rsidRPr="00620F3E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Regular: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2901DFC4" w14:textId="77777777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20F3E" w:rsidRPr="00620F3E" w14:paraId="2342102B" w14:textId="162BC859" w:rsidTr="002D7C44">
        <w:tc>
          <w:tcPr>
            <w:tcW w:w="4375" w:type="dxa"/>
            <w:vAlign w:val="center"/>
          </w:tcPr>
          <w:p w14:paraId="61C6D0B8" w14:textId="4D54C487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genérica ou desconectada.</w:t>
            </w:r>
          </w:p>
        </w:tc>
        <w:tc>
          <w:tcPr>
            <w:tcW w:w="2133" w:type="dxa"/>
            <w:vAlign w:val="center"/>
          </w:tcPr>
          <w:p w14:paraId="6F339471" w14:textId="48044DD4" w:rsidR="00620F3E" w:rsidRPr="00620F3E" w:rsidRDefault="00620F3E" w:rsidP="002D7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20F3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Insuficiente: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28B1C1C5" w14:textId="77777777" w:rsidR="00620F3E" w:rsidRPr="00620F3E" w:rsidRDefault="00620F3E" w:rsidP="002D7C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0512401" w14:textId="77777777" w:rsidR="00620F3E" w:rsidRPr="00C53E55" w:rsidRDefault="00620F3E" w:rsidP="00C53E55">
      <w:pPr>
        <w:rPr>
          <w:rFonts w:ascii="Times New Roman" w:hAnsi="Times New Roman" w:cs="Times New Roman"/>
          <w:sz w:val="24"/>
          <w:szCs w:val="24"/>
        </w:rPr>
      </w:pPr>
    </w:p>
    <w:p w14:paraId="7B5D525C" w14:textId="62F5704F" w:rsidR="00620F3E" w:rsidRDefault="00620F3E" w:rsidP="00C071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C07122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Descreva brevemente sua experiência/interesse na temática</w:t>
      </w:r>
      <w:r w:rsidR="00C07122" w:rsidRPr="00C07122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, nos moldes de uma carta de interesse</w:t>
      </w:r>
      <w:r w:rsidRPr="00BE113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:</w:t>
      </w:r>
    </w:p>
    <w:p w14:paraId="18F8CA39" w14:textId="31D6F74A" w:rsidR="003E1FE8" w:rsidRDefault="003E1FE8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1ED99CF7" w14:textId="1D67635C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225B79AB" w14:textId="2A576645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5FB340A" w14:textId="41084EB5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6C03EF5" w14:textId="483C289A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46EE6F7E" w14:textId="4437FC8E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32E0ADE0" w14:textId="707B3F7E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433FABCD" w14:textId="7CAEA804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5370ABC5" w14:textId="247A8A65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0C1C18C4" w14:textId="2CEEC30A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5EBD1413" w14:textId="16B7F4A5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2A312C51" w14:textId="3B7DF91E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6ACAB7A2" w14:textId="7DF3A37B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06D3999A" w14:textId="7EB85C6B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01BE6CE9" w14:textId="0164D9D3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15052975" w14:textId="021421A7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595BB434" w14:textId="2E1D0531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2A5D04BD" w14:textId="4D8B9BA1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FDE4893" w14:textId="0D932E7C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626B00EB" w14:textId="3E0F2837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66868E95" w14:textId="5318EAB4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DF0EFE7" w14:textId="1F305C11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1D48C86D" w14:textId="0C3DC5AF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275BB0BC" w14:textId="0397DEC3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44996BC" w14:textId="46289778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2C18F800" w14:textId="54EEE3FA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6BACCEB3" w14:textId="43D7A1AD" w:rsidR="00F4645B" w:rsidRPr="00F4645B" w:rsidRDefault="00F4645B" w:rsidP="00F464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F4645B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  <w:r w:rsidRPr="00F4645B">
        <w:rPr>
          <w:rFonts w:ascii="Times New Roman" w:eastAsia="Calibri" w:hAnsi="Times New Roman" w:cs="Times New Roman"/>
          <w:sz w:val="24"/>
          <w:szCs w:val="24"/>
          <w:lang w:val="pt-BR"/>
        </w:rPr>
        <w:br/>
        <w:t>Assinatura da candidata ou candidato (portal gov.br)</w:t>
      </w:r>
    </w:p>
    <w:sectPr w:rsidR="00F4645B" w:rsidRPr="00F4645B" w:rsidSect="0003461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DC96" w14:textId="77777777" w:rsidR="00E11B53" w:rsidRDefault="00E11B53" w:rsidP="00175DE5">
      <w:pPr>
        <w:spacing w:after="0" w:line="240" w:lineRule="auto"/>
      </w:pPr>
      <w:r>
        <w:separator/>
      </w:r>
    </w:p>
  </w:endnote>
  <w:endnote w:type="continuationSeparator" w:id="0">
    <w:p w14:paraId="6B04F7E1" w14:textId="77777777" w:rsidR="00E11B53" w:rsidRDefault="00E11B53" w:rsidP="0017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7019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43D45C" w14:textId="2A11C322" w:rsidR="00175DE5" w:rsidRDefault="00175DE5" w:rsidP="00871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8D640B" w14:textId="77777777" w:rsidR="00175DE5" w:rsidRDefault="00175DE5" w:rsidP="00175D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6038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4D526C" w14:textId="5737127E" w:rsidR="00175DE5" w:rsidRDefault="00175DE5" w:rsidP="00871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4FD93A" w14:textId="77777777" w:rsidR="00175DE5" w:rsidRDefault="00175DE5" w:rsidP="00175D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81DF" w14:textId="77777777" w:rsidR="00E11B53" w:rsidRDefault="00E11B53" w:rsidP="00175DE5">
      <w:pPr>
        <w:spacing w:after="0" w:line="240" w:lineRule="auto"/>
      </w:pPr>
      <w:r>
        <w:separator/>
      </w:r>
    </w:p>
  </w:footnote>
  <w:footnote w:type="continuationSeparator" w:id="0">
    <w:p w14:paraId="4D24CABC" w14:textId="77777777" w:rsidR="00E11B53" w:rsidRDefault="00E11B53" w:rsidP="00175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0EB"/>
    <w:multiLevelType w:val="multilevel"/>
    <w:tmpl w:val="FCE8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12642"/>
    <w:multiLevelType w:val="multilevel"/>
    <w:tmpl w:val="DB0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06426"/>
    <w:multiLevelType w:val="multilevel"/>
    <w:tmpl w:val="B8B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84C99"/>
    <w:multiLevelType w:val="multilevel"/>
    <w:tmpl w:val="C2F4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02691"/>
    <w:multiLevelType w:val="multilevel"/>
    <w:tmpl w:val="A51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E2E37"/>
    <w:multiLevelType w:val="multilevel"/>
    <w:tmpl w:val="568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53436"/>
    <w:multiLevelType w:val="multilevel"/>
    <w:tmpl w:val="7C2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06041"/>
    <w:multiLevelType w:val="multilevel"/>
    <w:tmpl w:val="F2B4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D2AD1"/>
    <w:multiLevelType w:val="multilevel"/>
    <w:tmpl w:val="BF0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62"/>
    <w:rsid w:val="00006373"/>
    <w:rsid w:val="00175DE5"/>
    <w:rsid w:val="00197FAE"/>
    <w:rsid w:val="00254069"/>
    <w:rsid w:val="002939B5"/>
    <w:rsid w:val="002B50D3"/>
    <w:rsid w:val="002D7C44"/>
    <w:rsid w:val="00301A83"/>
    <w:rsid w:val="00351CC6"/>
    <w:rsid w:val="003A7CF6"/>
    <w:rsid w:val="003E1FE8"/>
    <w:rsid w:val="004D6F8E"/>
    <w:rsid w:val="005A44E7"/>
    <w:rsid w:val="005C5F6D"/>
    <w:rsid w:val="005D0993"/>
    <w:rsid w:val="00620F3E"/>
    <w:rsid w:val="008428D5"/>
    <w:rsid w:val="00842FB0"/>
    <w:rsid w:val="008A25E3"/>
    <w:rsid w:val="008E609B"/>
    <w:rsid w:val="008F4605"/>
    <w:rsid w:val="00912A32"/>
    <w:rsid w:val="0093608E"/>
    <w:rsid w:val="00A12B4E"/>
    <w:rsid w:val="00A96258"/>
    <w:rsid w:val="00AA405F"/>
    <w:rsid w:val="00B148EB"/>
    <w:rsid w:val="00BE1138"/>
    <w:rsid w:val="00BF7AAC"/>
    <w:rsid w:val="00C07122"/>
    <w:rsid w:val="00C53E55"/>
    <w:rsid w:val="00C81638"/>
    <w:rsid w:val="00DA5F62"/>
    <w:rsid w:val="00E11B53"/>
    <w:rsid w:val="00E2768F"/>
    <w:rsid w:val="00F208B5"/>
    <w:rsid w:val="00F4645B"/>
    <w:rsid w:val="00FC6D74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0181E3"/>
  <w15:chartTrackingRefBased/>
  <w15:docId w15:val="{AD54529D-DDAC-8C49-8E41-32AF0B6D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5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3E5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E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C53E55"/>
    <w:rPr>
      <w:b/>
      <w:bCs/>
    </w:rPr>
  </w:style>
  <w:style w:type="paragraph" w:styleId="NormalWeb">
    <w:name w:val="Normal (Web)"/>
    <w:basedOn w:val="Normal"/>
    <w:uiPriority w:val="99"/>
    <w:unhideWhenUsed/>
    <w:rsid w:val="00C5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R"/>
    </w:rPr>
  </w:style>
  <w:style w:type="character" w:styleId="Hyperlink">
    <w:name w:val="Hyperlink"/>
    <w:basedOn w:val="DefaultParagraphFont"/>
    <w:uiPriority w:val="99"/>
    <w:unhideWhenUsed/>
    <w:rsid w:val="00912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1138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E5"/>
    <w:rPr>
      <w:rFonts w:eastAsiaTheme="minorEastAsi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7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2026-03-22T19:11:00Z</dcterms:created>
  <dcterms:modified xsi:type="dcterms:W3CDTF">2026-03-23T19:27:00Z</dcterms:modified>
</cp:coreProperties>
</file>