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9253AD" w14:textId="64CD6F56" w:rsidR="003D7A73" w:rsidRPr="000D3517" w:rsidRDefault="003D7A73" w:rsidP="003D7A73">
      <w:pPr>
        <w:pStyle w:val="Ttulo1"/>
        <w:ind w:left="38" w:right="89"/>
        <w:jc w:val="center"/>
        <w:rPr>
          <w:rFonts w:ascii="Verdana" w:hAnsi="Verdana" w:cs="Arial"/>
          <w:sz w:val="20"/>
          <w:szCs w:val="20"/>
          <w:lang w:val="pt-BR"/>
        </w:rPr>
      </w:pPr>
      <w:r w:rsidRPr="000D3517">
        <w:rPr>
          <w:rFonts w:ascii="Verdana" w:hAnsi="Verdana" w:cs="Arial"/>
          <w:sz w:val="20"/>
          <w:szCs w:val="20"/>
          <w:lang w:val="pt-BR"/>
        </w:rPr>
        <w:t>ANEXO I</w:t>
      </w:r>
    </w:p>
    <w:p w14:paraId="4CA0C05B" w14:textId="1FFC153A" w:rsidR="003D7A73" w:rsidRPr="000D3517" w:rsidRDefault="003D7A73" w:rsidP="003D7A73">
      <w:pPr>
        <w:ind w:left="38" w:right="89"/>
        <w:jc w:val="center"/>
        <w:rPr>
          <w:rFonts w:ascii="Verdana" w:hAnsi="Verdana" w:cs="Arial"/>
          <w:b/>
          <w:sz w:val="20"/>
          <w:szCs w:val="20"/>
          <w:lang w:val="pt-BR"/>
        </w:rPr>
      </w:pPr>
      <w:r w:rsidRPr="000D3517">
        <w:rPr>
          <w:rFonts w:ascii="Verdana" w:hAnsi="Verdana" w:cs="Arial"/>
          <w:b/>
          <w:sz w:val="20"/>
          <w:szCs w:val="20"/>
          <w:lang w:val="pt-BR"/>
        </w:rPr>
        <w:t xml:space="preserve">FORMULÁRIO DE INSCRIÇÃO DE REDISTRIBUIÇÃO PARA o </w:t>
      </w:r>
      <w:r w:rsidR="00C76358" w:rsidRPr="000D3517">
        <w:rPr>
          <w:rFonts w:ascii="Verdana" w:hAnsi="Verdana" w:cs="Arial"/>
          <w:b/>
          <w:sz w:val="20"/>
          <w:szCs w:val="20"/>
          <w:lang w:val="pt-BR"/>
        </w:rPr>
        <w:t>IFSUL</w:t>
      </w:r>
    </w:p>
    <w:p w14:paraId="4E0038DA" w14:textId="77777777" w:rsidR="003D7A73" w:rsidRPr="00C23244" w:rsidRDefault="003D7A73" w:rsidP="003D7A73">
      <w:pPr>
        <w:rPr>
          <w:rFonts w:ascii="Arial" w:hAnsi="Arial" w:cs="Arial"/>
          <w:sz w:val="20"/>
          <w:szCs w:val="20"/>
          <w:lang w:val="pt-BR"/>
        </w:rPr>
      </w:pPr>
    </w:p>
    <w:tbl>
      <w:tblPr>
        <w:tblStyle w:val="TableNormal"/>
        <w:tblW w:w="9669" w:type="dxa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5"/>
        <w:gridCol w:w="1559"/>
        <w:gridCol w:w="5245"/>
      </w:tblGrid>
      <w:tr w:rsidR="003D7A73" w:rsidRPr="00C23244" w14:paraId="286A3DEC" w14:textId="77777777" w:rsidTr="009920E7">
        <w:trPr>
          <w:trHeight w:hRule="exact" w:val="3586"/>
        </w:trPr>
        <w:tc>
          <w:tcPr>
            <w:tcW w:w="9669" w:type="dxa"/>
            <w:gridSpan w:val="3"/>
            <w:tcBorders>
              <w:bottom w:val="nil"/>
            </w:tcBorders>
          </w:tcPr>
          <w:p w14:paraId="7991DC35" w14:textId="77777777" w:rsidR="003D7A73" w:rsidRPr="000D3517" w:rsidRDefault="003D7A73" w:rsidP="009920E7">
            <w:pPr>
              <w:pStyle w:val="TableParagraph"/>
              <w:spacing w:before="6"/>
              <w:ind w:left="314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6BB9D55D" w14:textId="77777777" w:rsidR="003D7A73" w:rsidRPr="000D3517" w:rsidRDefault="003D7A73" w:rsidP="009920E7">
            <w:pPr>
              <w:pStyle w:val="TableParagraph"/>
              <w:tabs>
                <w:tab w:val="left" w:pos="2287"/>
                <w:tab w:val="left" w:pos="3589"/>
                <w:tab w:val="left" w:pos="3800"/>
                <w:tab w:val="left" w:pos="4962"/>
                <w:tab w:val="left" w:pos="5658"/>
                <w:tab w:val="left" w:pos="6214"/>
                <w:tab w:val="left" w:pos="8835"/>
                <w:tab w:val="left" w:pos="10616"/>
                <w:tab w:val="left" w:pos="10664"/>
              </w:tabs>
              <w:spacing w:line="480" w:lineRule="auto"/>
              <w:ind w:left="172" w:right="67"/>
              <w:jc w:val="left"/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</w:pPr>
            <w:r w:rsidRPr="000D3517">
              <w:rPr>
                <w:rFonts w:ascii="Arial" w:hAnsi="Arial" w:cs="Arial"/>
                <w:b/>
                <w:sz w:val="20"/>
                <w:szCs w:val="20"/>
                <w:lang w:val="pt-BR"/>
              </w:rPr>
              <w:t>Servidor(a):__________________________________________________________________________</w:t>
            </w:r>
          </w:p>
          <w:p w14:paraId="533B3138" w14:textId="77777777" w:rsidR="003D7A73" w:rsidRPr="000D3517" w:rsidRDefault="003D7A73" w:rsidP="009920E7">
            <w:pPr>
              <w:pStyle w:val="TableParagraph"/>
              <w:tabs>
                <w:tab w:val="left" w:pos="2287"/>
                <w:tab w:val="left" w:pos="3589"/>
                <w:tab w:val="left" w:pos="3800"/>
                <w:tab w:val="left" w:pos="4962"/>
                <w:tab w:val="left" w:pos="5658"/>
                <w:tab w:val="left" w:pos="6214"/>
                <w:tab w:val="left" w:pos="8835"/>
                <w:tab w:val="left" w:pos="10616"/>
                <w:tab w:val="left" w:pos="10664"/>
              </w:tabs>
              <w:spacing w:line="480" w:lineRule="auto"/>
              <w:ind w:left="172" w:right="67"/>
              <w:jc w:val="lef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0D3517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Matrícula SIAPE: _______________ CPF: _______________________ </w:t>
            </w:r>
          </w:p>
          <w:p w14:paraId="20DC027E" w14:textId="77777777" w:rsidR="003D7A73" w:rsidRPr="000D3517" w:rsidRDefault="003D7A73" w:rsidP="009920E7">
            <w:pPr>
              <w:pStyle w:val="TableParagraph"/>
              <w:tabs>
                <w:tab w:val="left" w:pos="2287"/>
                <w:tab w:val="left" w:pos="3589"/>
                <w:tab w:val="left" w:pos="3800"/>
                <w:tab w:val="left" w:pos="4962"/>
                <w:tab w:val="left" w:pos="5658"/>
                <w:tab w:val="left" w:pos="6214"/>
                <w:tab w:val="left" w:pos="8835"/>
                <w:tab w:val="left" w:pos="10616"/>
                <w:tab w:val="left" w:pos="10664"/>
              </w:tabs>
              <w:spacing w:line="480" w:lineRule="auto"/>
              <w:ind w:left="172" w:right="67"/>
              <w:jc w:val="left"/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</w:pPr>
            <w:r w:rsidRPr="000D3517">
              <w:rPr>
                <w:rFonts w:ascii="Arial" w:hAnsi="Arial" w:cs="Arial"/>
                <w:b/>
                <w:sz w:val="20"/>
                <w:szCs w:val="20"/>
                <w:lang w:val="pt-BR"/>
              </w:rPr>
              <w:t>Data entrada em exercício: ___________Cargo: ___________________________________________</w:t>
            </w:r>
          </w:p>
          <w:p w14:paraId="33586AC0" w14:textId="77777777" w:rsidR="003D7A73" w:rsidRPr="000D3517" w:rsidRDefault="003D7A73" w:rsidP="009920E7">
            <w:pPr>
              <w:pStyle w:val="TableParagraph"/>
              <w:tabs>
                <w:tab w:val="left" w:pos="2287"/>
                <w:tab w:val="left" w:pos="3589"/>
                <w:tab w:val="left" w:pos="3800"/>
                <w:tab w:val="left" w:pos="4962"/>
                <w:tab w:val="left" w:pos="5658"/>
                <w:tab w:val="left" w:pos="6214"/>
                <w:tab w:val="left" w:pos="8835"/>
                <w:tab w:val="left" w:pos="10616"/>
                <w:tab w:val="left" w:pos="10664"/>
              </w:tabs>
              <w:spacing w:line="480" w:lineRule="auto"/>
              <w:ind w:left="172" w:right="67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0D3517">
              <w:rPr>
                <w:rFonts w:ascii="Arial" w:hAnsi="Arial" w:cs="Arial"/>
                <w:b/>
                <w:sz w:val="20"/>
                <w:szCs w:val="20"/>
                <w:lang w:val="pt-BR"/>
              </w:rPr>
              <w:t>Órgão de Origem: _________________________Lotação/Exercício: ___________________________</w:t>
            </w:r>
          </w:p>
          <w:p w14:paraId="62040C75" w14:textId="77777777" w:rsidR="003D7A73" w:rsidRPr="000D3517" w:rsidRDefault="003D7A73" w:rsidP="009920E7">
            <w:pPr>
              <w:pStyle w:val="TableParagraph"/>
              <w:tabs>
                <w:tab w:val="left" w:pos="2287"/>
                <w:tab w:val="left" w:pos="3589"/>
                <w:tab w:val="left" w:pos="4141"/>
                <w:tab w:val="left" w:pos="4962"/>
                <w:tab w:val="left" w:pos="5658"/>
                <w:tab w:val="left" w:pos="6214"/>
                <w:tab w:val="left" w:pos="8110"/>
                <w:tab w:val="left" w:pos="10616"/>
                <w:tab w:val="left" w:pos="10664"/>
              </w:tabs>
              <w:spacing w:line="480" w:lineRule="auto"/>
              <w:ind w:left="172" w:right="67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</w:pPr>
            <w:r w:rsidRPr="000D3517">
              <w:rPr>
                <w:rFonts w:ascii="Arial" w:hAnsi="Arial" w:cs="Arial"/>
                <w:b/>
                <w:sz w:val="20"/>
                <w:szCs w:val="20"/>
                <w:lang w:val="pt-BR"/>
              </w:rPr>
              <w:t>E-mail:___________________________________________ Telefone Residencial:(___) ____________</w:t>
            </w:r>
          </w:p>
          <w:p w14:paraId="505ED3FF" w14:textId="77777777" w:rsidR="003D7A73" w:rsidRPr="000D3517" w:rsidRDefault="003D7A73" w:rsidP="009920E7">
            <w:pPr>
              <w:pStyle w:val="TableParagraph"/>
              <w:tabs>
                <w:tab w:val="left" w:pos="2287"/>
                <w:tab w:val="left" w:pos="3589"/>
                <w:tab w:val="left" w:pos="4141"/>
                <w:tab w:val="left" w:pos="4962"/>
                <w:tab w:val="left" w:pos="5658"/>
                <w:tab w:val="left" w:pos="6214"/>
                <w:tab w:val="left" w:pos="8110"/>
                <w:tab w:val="left" w:pos="10616"/>
                <w:tab w:val="left" w:pos="10664"/>
              </w:tabs>
              <w:spacing w:line="480" w:lineRule="auto"/>
              <w:ind w:left="172" w:right="67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0D3517">
              <w:rPr>
                <w:rFonts w:ascii="Arial" w:hAnsi="Arial" w:cs="Arial"/>
                <w:b/>
                <w:sz w:val="20"/>
                <w:szCs w:val="20"/>
                <w:lang w:val="pt-BR"/>
              </w:rPr>
              <w:t>TelefoneCelular:(___) ______________________ Outros contatos: ____________________________</w:t>
            </w:r>
          </w:p>
          <w:p w14:paraId="60F7C244" w14:textId="77777777" w:rsidR="003D7A73" w:rsidRPr="00C23244" w:rsidRDefault="003D7A73" w:rsidP="009920E7">
            <w:pPr>
              <w:pStyle w:val="TableParagraph"/>
              <w:spacing w:before="8"/>
              <w:ind w:left="172" w:right="4536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23244">
              <w:rPr>
                <w:rFonts w:ascii="Arial" w:hAnsi="Arial" w:cs="Arial"/>
                <w:b/>
                <w:sz w:val="20"/>
                <w:szCs w:val="20"/>
              </w:rPr>
              <w:t>Escolaridade:</w:t>
            </w:r>
          </w:p>
          <w:p w14:paraId="1BE4825F" w14:textId="77777777" w:rsidR="003D7A73" w:rsidRPr="00C23244" w:rsidRDefault="003D7A73" w:rsidP="009920E7">
            <w:pPr>
              <w:pStyle w:val="TableParagraph"/>
              <w:tabs>
                <w:tab w:val="left" w:pos="9244"/>
              </w:tabs>
              <w:spacing w:before="1"/>
              <w:ind w:left="314" w:right="6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D7A73" w:rsidRPr="00C23244" w14:paraId="2F252967" w14:textId="77777777" w:rsidTr="009920E7">
        <w:trPr>
          <w:trHeight w:val="268"/>
        </w:trPr>
        <w:tc>
          <w:tcPr>
            <w:tcW w:w="28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D63E2F" w14:textId="77777777" w:rsidR="003D7A73" w:rsidRPr="00C23244" w:rsidRDefault="003D7A73" w:rsidP="009920E7">
            <w:pPr>
              <w:pStyle w:val="TableParagraph"/>
              <w:spacing w:before="0"/>
              <w:ind w:left="597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C23244">
              <w:rPr>
                <w:rFonts w:ascii="Arial" w:hAnsi="Arial" w:cs="Arial"/>
                <w:b/>
                <w:sz w:val="20"/>
                <w:szCs w:val="20"/>
              </w:rPr>
              <w:t>Ensino Fundamental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C1C546F" w14:textId="77777777" w:rsidR="003D7A73" w:rsidRPr="00C23244" w:rsidRDefault="003D7A73" w:rsidP="009920E7">
            <w:pPr>
              <w:pStyle w:val="TableParagraph"/>
              <w:spacing w:before="0"/>
              <w:ind w:left="142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C23244">
              <w:rPr>
                <w:rFonts w:ascii="Arial" w:hAnsi="Arial" w:cs="Arial"/>
                <w:b/>
                <w:sz w:val="20"/>
                <w:szCs w:val="20"/>
              </w:rPr>
              <w:t>(    )Completa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E00B79" w14:textId="77777777" w:rsidR="003D7A73" w:rsidRPr="00C23244" w:rsidRDefault="003D7A73" w:rsidP="009920E7">
            <w:pPr>
              <w:pStyle w:val="TableParagraph"/>
              <w:spacing w:before="0"/>
              <w:ind w:left="314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C23244">
              <w:rPr>
                <w:rFonts w:ascii="Arial" w:hAnsi="Arial" w:cs="Arial"/>
                <w:b/>
                <w:sz w:val="20"/>
                <w:szCs w:val="20"/>
              </w:rPr>
              <w:t>(    )</w:t>
            </w:r>
            <w:r w:rsidRPr="00C23244">
              <w:rPr>
                <w:rFonts w:ascii="Arial" w:hAnsi="Arial" w:cs="Arial"/>
                <w:b/>
                <w:spacing w:val="1"/>
                <w:sz w:val="20"/>
                <w:szCs w:val="20"/>
              </w:rPr>
              <w:t>Inc</w:t>
            </w:r>
            <w:r w:rsidRPr="00C23244">
              <w:rPr>
                <w:rFonts w:ascii="Arial" w:hAnsi="Arial" w:cs="Arial"/>
                <w:b/>
                <w:sz w:val="20"/>
                <w:szCs w:val="20"/>
              </w:rPr>
              <w:t>ompleta</w:t>
            </w:r>
          </w:p>
        </w:tc>
      </w:tr>
      <w:tr w:rsidR="003D7A73" w:rsidRPr="00C23244" w14:paraId="7C04BAF6" w14:textId="77777777" w:rsidTr="009920E7">
        <w:trPr>
          <w:trHeight w:hRule="exact" w:val="287"/>
        </w:trPr>
        <w:tc>
          <w:tcPr>
            <w:tcW w:w="28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B2256A" w14:textId="77777777" w:rsidR="003D7A73" w:rsidRPr="00C23244" w:rsidRDefault="003D7A73" w:rsidP="009920E7">
            <w:pPr>
              <w:pStyle w:val="TableParagraph"/>
              <w:spacing w:before="0"/>
              <w:ind w:left="597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C23244">
              <w:rPr>
                <w:rFonts w:ascii="Arial" w:hAnsi="Arial" w:cs="Arial"/>
                <w:b/>
                <w:sz w:val="20"/>
                <w:szCs w:val="20"/>
              </w:rPr>
              <w:t>Ensino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23244">
              <w:rPr>
                <w:rFonts w:ascii="Arial" w:hAnsi="Arial" w:cs="Arial"/>
                <w:b/>
                <w:sz w:val="20"/>
                <w:szCs w:val="20"/>
              </w:rPr>
              <w:t>Médio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0523AE9" w14:textId="77777777" w:rsidR="003D7A73" w:rsidRPr="00C23244" w:rsidRDefault="003D7A73" w:rsidP="009920E7">
            <w:pPr>
              <w:pStyle w:val="TableParagraph"/>
              <w:spacing w:before="0"/>
              <w:ind w:left="142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C23244">
              <w:rPr>
                <w:rFonts w:ascii="Arial" w:hAnsi="Arial" w:cs="Arial"/>
                <w:b/>
                <w:sz w:val="20"/>
                <w:szCs w:val="20"/>
              </w:rPr>
              <w:t>(    )Completa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AAC998" w14:textId="77777777" w:rsidR="003D7A73" w:rsidRPr="00C23244" w:rsidRDefault="003D7A73" w:rsidP="009920E7">
            <w:pPr>
              <w:ind w:left="314"/>
              <w:rPr>
                <w:rFonts w:ascii="Arial" w:hAnsi="Arial" w:cs="Arial"/>
                <w:sz w:val="20"/>
                <w:szCs w:val="20"/>
              </w:rPr>
            </w:pPr>
            <w:r w:rsidRPr="00C23244">
              <w:rPr>
                <w:rFonts w:ascii="Arial" w:hAnsi="Arial" w:cs="Arial"/>
                <w:b/>
                <w:sz w:val="20"/>
                <w:szCs w:val="20"/>
              </w:rPr>
              <w:t>(    )</w:t>
            </w:r>
            <w:r w:rsidRPr="00C23244">
              <w:rPr>
                <w:rFonts w:ascii="Arial" w:hAnsi="Arial" w:cs="Arial"/>
                <w:b/>
                <w:spacing w:val="1"/>
                <w:sz w:val="20"/>
                <w:szCs w:val="20"/>
              </w:rPr>
              <w:t>Inc</w:t>
            </w:r>
            <w:r w:rsidRPr="00C23244">
              <w:rPr>
                <w:rFonts w:ascii="Arial" w:hAnsi="Arial" w:cs="Arial"/>
                <w:b/>
                <w:sz w:val="20"/>
                <w:szCs w:val="20"/>
              </w:rPr>
              <w:t>ompleta</w:t>
            </w:r>
          </w:p>
        </w:tc>
      </w:tr>
      <w:tr w:rsidR="003D7A73" w:rsidRPr="00C23244" w14:paraId="17E10BCA" w14:textId="77777777" w:rsidTr="009920E7">
        <w:trPr>
          <w:trHeight w:hRule="exact" w:val="290"/>
        </w:trPr>
        <w:tc>
          <w:tcPr>
            <w:tcW w:w="28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855B0A" w14:textId="77777777" w:rsidR="003D7A73" w:rsidRPr="00C23244" w:rsidRDefault="003D7A73" w:rsidP="009920E7">
            <w:pPr>
              <w:pStyle w:val="TableParagraph"/>
              <w:spacing w:before="0"/>
              <w:ind w:left="597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C23244">
              <w:rPr>
                <w:rFonts w:ascii="Arial" w:hAnsi="Arial" w:cs="Arial"/>
                <w:b/>
                <w:sz w:val="20"/>
                <w:szCs w:val="20"/>
              </w:rPr>
              <w:t>Graduação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302693A" w14:textId="77777777" w:rsidR="003D7A73" w:rsidRPr="00C23244" w:rsidRDefault="003D7A73" w:rsidP="009920E7">
            <w:pPr>
              <w:pStyle w:val="TableParagraph"/>
              <w:spacing w:before="0"/>
              <w:ind w:left="142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C23244">
              <w:rPr>
                <w:rFonts w:ascii="Arial" w:hAnsi="Arial" w:cs="Arial"/>
                <w:b/>
                <w:sz w:val="20"/>
                <w:szCs w:val="20"/>
              </w:rPr>
              <w:t>(    )Completa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8B7A57" w14:textId="77777777" w:rsidR="003D7A73" w:rsidRPr="00C23244" w:rsidRDefault="003D7A73" w:rsidP="009920E7">
            <w:pPr>
              <w:ind w:left="314"/>
              <w:rPr>
                <w:rFonts w:ascii="Arial" w:hAnsi="Arial" w:cs="Arial"/>
                <w:sz w:val="20"/>
                <w:szCs w:val="20"/>
              </w:rPr>
            </w:pPr>
            <w:r w:rsidRPr="00C23244">
              <w:rPr>
                <w:rFonts w:ascii="Arial" w:hAnsi="Arial" w:cs="Arial"/>
                <w:b/>
                <w:sz w:val="20"/>
                <w:szCs w:val="20"/>
              </w:rPr>
              <w:t>(    )</w:t>
            </w:r>
            <w:r w:rsidRPr="00C23244">
              <w:rPr>
                <w:rFonts w:ascii="Arial" w:hAnsi="Arial" w:cs="Arial"/>
                <w:b/>
                <w:spacing w:val="1"/>
                <w:sz w:val="20"/>
                <w:szCs w:val="20"/>
              </w:rPr>
              <w:t>Inc</w:t>
            </w:r>
            <w:r w:rsidRPr="00C23244">
              <w:rPr>
                <w:rFonts w:ascii="Arial" w:hAnsi="Arial" w:cs="Arial"/>
                <w:b/>
                <w:sz w:val="20"/>
                <w:szCs w:val="20"/>
              </w:rPr>
              <w:t>ompleta</w:t>
            </w:r>
          </w:p>
        </w:tc>
      </w:tr>
      <w:tr w:rsidR="003D7A73" w:rsidRPr="00C23244" w14:paraId="62223BEE" w14:textId="77777777" w:rsidTr="009920E7">
        <w:trPr>
          <w:trHeight w:hRule="exact" w:val="279"/>
        </w:trPr>
        <w:tc>
          <w:tcPr>
            <w:tcW w:w="28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8E06FF" w14:textId="77777777" w:rsidR="003D7A73" w:rsidRPr="00C23244" w:rsidRDefault="003D7A73" w:rsidP="009920E7">
            <w:pPr>
              <w:pStyle w:val="TableParagraph"/>
              <w:spacing w:before="0"/>
              <w:ind w:left="597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C23244">
              <w:rPr>
                <w:rFonts w:ascii="Arial" w:hAnsi="Arial" w:cs="Arial"/>
                <w:b/>
                <w:sz w:val="20"/>
                <w:szCs w:val="20"/>
              </w:rPr>
              <w:t>Especialização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6AF2A78" w14:textId="77777777" w:rsidR="003D7A73" w:rsidRPr="00C23244" w:rsidRDefault="003D7A73" w:rsidP="009920E7">
            <w:pPr>
              <w:pStyle w:val="TableParagraph"/>
              <w:spacing w:before="0"/>
              <w:ind w:left="142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C23244">
              <w:rPr>
                <w:rFonts w:ascii="Arial" w:hAnsi="Arial" w:cs="Arial"/>
                <w:b/>
                <w:sz w:val="20"/>
                <w:szCs w:val="20"/>
              </w:rPr>
              <w:t>(    )Completa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FD2286" w14:textId="77777777" w:rsidR="003D7A73" w:rsidRPr="00C23244" w:rsidRDefault="003D7A73" w:rsidP="009920E7">
            <w:pPr>
              <w:ind w:left="314"/>
              <w:rPr>
                <w:rFonts w:ascii="Arial" w:hAnsi="Arial" w:cs="Arial"/>
                <w:sz w:val="20"/>
                <w:szCs w:val="20"/>
              </w:rPr>
            </w:pPr>
            <w:r w:rsidRPr="00C23244">
              <w:rPr>
                <w:rFonts w:ascii="Arial" w:hAnsi="Arial" w:cs="Arial"/>
                <w:b/>
                <w:sz w:val="20"/>
                <w:szCs w:val="20"/>
              </w:rPr>
              <w:t>(    )</w:t>
            </w:r>
            <w:r w:rsidRPr="00C23244">
              <w:rPr>
                <w:rFonts w:ascii="Arial" w:hAnsi="Arial" w:cs="Arial"/>
                <w:b/>
                <w:spacing w:val="1"/>
                <w:sz w:val="20"/>
                <w:szCs w:val="20"/>
              </w:rPr>
              <w:t>Inc</w:t>
            </w:r>
            <w:r w:rsidRPr="00C23244">
              <w:rPr>
                <w:rFonts w:ascii="Arial" w:hAnsi="Arial" w:cs="Arial"/>
                <w:b/>
                <w:sz w:val="20"/>
                <w:szCs w:val="20"/>
              </w:rPr>
              <w:t>ompleta</w:t>
            </w:r>
          </w:p>
        </w:tc>
      </w:tr>
      <w:tr w:rsidR="003D7A73" w:rsidRPr="00C23244" w14:paraId="7B11B049" w14:textId="77777777" w:rsidTr="009920E7">
        <w:trPr>
          <w:trHeight w:hRule="exact" w:val="284"/>
        </w:trPr>
        <w:tc>
          <w:tcPr>
            <w:tcW w:w="28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61FDB7" w14:textId="77777777" w:rsidR="003D7A73" w:rsidRPr="00C23244" w:rsidRDefault="003D7A73" w:rsidP="009920E7">
            <w:pPr>
              <w:pStyle w:val="TableParagraph"/>
              <w:spacing w:before="0"/>
              <w:ind w:left="597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C23244">
              <w:rPr>
                <w:rFonts w:ascii="Arial" w:hAnsi="Arial" w:cs="Arial"/>
                <w:b/>
                <w:sz w:val="20"/>
                <w:szCs w:val="20"/>
              </w:rPr>
              <w:t>Mestrado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84F30AC" w14:textId="77777777" w:rsidR="003D7A73" w:rsidRPr="00C23244" w:rsidRDefault="003D7A73" w:rsidP="009920E7">
            <w:pPr>
              <w:pStyle w:val="TableParagraph"/>
              <w:spacing w:before="0"/>
              <w:ind w:left="142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C23244">
              <w:rPr>
                <w:rFonts w:ascii="Arial" w:hAnsi="Arial" w:cs="Arial"/>
                <w:b/>
                <w:sz w:val="20"/>
                <w:szCs w:val="20"/>
              </w:rPr>
              <w:t>(    )Completa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0AEC22" w14:textId="77777777" w:rsidR="003D7A73" w:rsidRPr="00C23244" w:rsidRDefault="003D7A73" w:rsidP="009920E7">
            <w:pPr>
              <w:ind w:left="314"/>
              <w:rPr>
                <w:rFonts w:ascii="Arial" w:hAnsi="Arial" w:cs="Arial"/>
                <w:sz w:val="20"/>
                <w:szCs w:val="20"/>
              </w:rPr>
            </w:pPr>
            <w:r w:rsidRPr="00C23244">
              <w:rPr>
                <w:rFonts w:ascii="Arial" w:hAnsi="Arial" w:cs="Arial"/>
                <w:b/>
                <w:sz w:val="20"/>
                <w:szCs w:val="20"/>
              </w:rPr>
              <w:t>(    )</w:t>
            </w:r>
            <w:r w:rsidRPr="00C23244">
              <w:rPr>
                <w:rFonts w:ascii="Arial" w:hAnsi="Arial" w:cs="Arial"/>
                <w:b/>
                <w:spacing w:val="1"/>
                <w:sz w:val="20"/>
                <w:szCs w:val="20"/>
              </w:rPr>
              <w:t>Inc</w:t>
            </w:r>
            <w:r w:rsidRPr="00C23244">
              <w:rPr>
                <w:rFonts w:ascii="Arial" w:hAnsi="Arial" w:cs="Arial"/>
                <w:b/>
                <w:sz w:val="20"/>
                <w:szCs w:val="20"/>
              </w:rPr>
              <w:t>ompleta</w:t>
            </w:r>
          </w:p>
        </w:tc>
      </w:tr>
      <w:tr w:rsidR="003D7A73" w:rsidRPr="00C23244" w14:paraId="43A07DC3" w14:textId="77777777" w:rsidTr="009920E7">
        <w:trPr>
          <w:trHeight w:hRule="exact" w:val="273"/>
        </w:trPr>
        <w:tc>
          <w:tcPr>
            <w:tcW w:w="28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A4DBD9" w14:textId="77777777" w:rsidR="003D7A73" w:rsidRPr="00C23244" w:rsidRDefault="003D7A73" w:rsidP="009920E7">
            <w:pPr>
              <w:pStyle w:val="TableParagraph"/>
              <w:spacing w:before="0"/>
              <w:ind w:left="597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C23244">
              <w:rPr>
                <w:rFonts w:ascii="Arial" w:hAnsi="Arial" w:cs="Arial"/>
                <w:b/>
                <w:sz w:val="20"/>
                <w:szCs w:val="20"/>
              </w:rPr>
              <w:t>Doutorado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F93136E" w14:textId="77777777" w:rsidR="003D7A73" w:rsidRPr="00C23244" w:rsidRDefault="003D7A73" w:rsidP="009920E7">
            <w:pPr>
              <w:pStyle w:val="TableParagraph"/>
              <w:spacing w:before="0"/>
              <w:ind w:left="142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C23244">
              <w:rPr>
                <w:rFonts w:ascii="Arial" w:hAnsi="Arial" w:cs="Arial"/>
                <w:b/>
                <w:sz w:val="20"/>
                <w:szCs w:val="20"/>
              </w:rPr>
              <w:t>(    )Completa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5D700D" w14:textId="77777777" w:rsidR="003D7A73" w:rsidRPr="00C23244" w:rsidRDefault="003D7A73" w:rsidP="009920E7">
            <w:pPr>
              <w:ind w:left="314"/>
              <w:rPr>
                <w:rFonts w:ascii="Arial" w:hAnsi="Arial" w:cs="Arial"/>
                <w:sz w:val="20"/>
                <w:szCs w:val="20"/>
              </w:rPr>
            </w:pPr>
            <w:r w:rsidRPr="00C23244">
              <w:rPr>
                <w:rFonts w:ascii="Arial" w:hAnsi="Arial" w:cs="Arial"/>
                <w:b/>
                <w:sz w:val="20"/>
                <w:szCs w:val="20"/>
              </w:rPr>
              <w:t>(    )</w:t>
            </w:r>
            <w:r w:rsidRPr="00C23244">
              <w:rPr>
                <w:rFonts w:ascii="Arial" w:hAnsi="Arial" w:cs="Arial"/>
                <w:b/>
                <w:spacing w:val="1"/>
                <w:sz w:val="20"/>
                <w:szCs w:val="20"/>
              </w:rPr>
              <w:t>Inc</w:t>
            </w:r>
            <w:r w:rsidRPr="00C23244">
              <w:rPr>
                <w:rFonts w:ascii="Arial" w:hAnsi="Arial" w:cs="Arial"/>
                <w:b/>
                <w:sz w:val="20"/>
                <w:szCs w:val="20"/>
              </w:rPr>
              <w:t>ompleta</w:t>
            </w:r>
          </w:p>
        </w:tc>
      </w:tr>
      <w:tr w:rsidR="003D7A73" w:rsidRPr="00C23244" w14:paraId="2C884609" w14:textId="77777777" w:rsidTr="009920E7">
        <w:trPr>
          <w:trHeight w:hRule="exact" w:val="528"/>
        </w:trPr>
        <w:tc>
          <w:tcPr>
            <w:tcW w:w="28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056FE9" w14:textId="231748A9" w:rsidR="003D7A73" w:rsidRPr="00C23244" w:rsidRDefault="003D7A73" w:rsidP="00701267">
            <w:pPr>
              <w:pStyle w:val="TableParagraph"/>
              <w:spacing w:before="0"/>
              <w:ind w:left="597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C23244">
              <w:rPr>
                <w:rFonts w:ascii="Arial" w:hAnsi="Arial" w:cs="Arial"/>
                <w:b/>
                <w:sz w:val="20"/>
                <w:szCs w:val="20"/>
              </w:rPr>
              <w:t>Pós-</w:t>
            </w:r>
            <w:r w:rsidR="00701267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C23244">
              <w:rPr>
                <w:rFonts w:ascii="Arial" w:hAnsi="Arial" w:cs="Arial"/>
                <w:b/>
                <w:sz w:val="20"/>
                <w:szCs w:val="20"/>
              </w:rPr>
              <w:t>outorado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EA34831" w14:textId="77777777" w:rsidR="003D7A73" w:rsidRPr="00C23244" w:rsidRDefault="003D7A73" w:rsidP="009920E7">
            <w:pPr>
              <w:pStyle w:val="TableParagraph"/>
              <w:spacing w:before="0"/>
              <w:ind w:left="142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C23244">
              <w:rPr>
                <w:rFonts w:ascii="Arial" w:hAnsi="Arial" w:cs="Arial"/>
                <w:b/>
                <w:sz w:val="20"/>
                <w:szCs w:val="20"/>
              </w:rPr>
              <w:t>(    )Completa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152DBC" w14:textId="77777777" w:rsidR="003D7A73" w:rsidRPr="00C23244" w:rsidRDefault="003D7A73" w:rsidP="009920E7">
            <w:pPr>
              <w:ind w:left="314"/>
              <w:rPr>
                <w:rFonts w:ascii="Arial" w:hAnsi="Arial" w:cs="Arial"/>
                <w:sz w:val="20"/>
                <w:szCs w:val="20"/>
              </w:rPr>
            </w:pPr>
            <w:r w:rsidRPr="00C23244">
              <w:rPr>
                <w:rFonts w:ascii="Arial" w:hAnsi="Arial" w:cs="Arial"/>
                <w:b/>
                <w:sz w:val="20"/>
                <w:szCs w:val="20"/>
              </w:rPr>
              <w:t>(    )</w:t>
            </w:r>
            <w:r w:rsidRPr="00C23244">
              <w:rPr>
                <w:rFonts w:ascii="Arial" w:hAnsi="Arial" w:cs="Arial"/>
                <w:b/>
                <w:spacing w:val="1"/>
                <w:sz w:val="20"/>
                <w:szCs w:val="20"/>
              </w:rPr>
              <w:t>Inc</w:t>
            </w:r>
            <w:r w:rsidRPr="00C23244">
              <w:rPr>
                <w:rFonts w:ascii="Arial" w:hAnsi="Arial" w:cs="Arial"/>
                <w:b/>
                <w:sz w:val="20"/>
                <w:szCs w:val="20"/>
              </w:rPr>
              <w:t>ompleta</w:t>
            </w:r>
          </w:p>
        </w:tc>
      </w:tr>
      <w:tr w:rsidR="003D7A73" w:rsidRPr="00C23244" w14:paraId="6B5751A9" w14:textId="77777777" w:rsidTr="009920E7">
        <w:trPr>
          <w:trHeight w:hRule="exact" w:val="895"/>
        </w:trPr>
        <w:tc>
          <w:tcPr>
            <w:tcW w:w="9669" w:type="dxa"/>
            <w:gridSpan w:val="3"/>
            <w:tcBorders>
              <w:top w:val="nil"/>
            </w:tcBorders>
          </w:tcPr>
          <w:p w14:paraId="02F39EB7" w14:textId="77777777" w:rsidR="003D7A73" w:rsidRPr="000D3517" w:rsidRDefault="003D7A73" w:rsidP="009920E7">
            <w:pPr>
              <w:pStyle w:val="TableParagraph"/>
              <w:spacing w:before="1"/>
              <w:ind w:left="103" w:right="67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0D3517">
              <w:rPr>
                <w:rFonts w:ascii="Arial" w:hAnsi="Arial" w:cs="Arial"/>
                <w:b/>
                <w:sz w:val="20"/>
                <w:szCs w:val="20"/>
                <w:lang w:val="pt-BR"/>
              </w:rPr>
              <w:t>No caso de Docente, área de conhecimento/eixo/disciplina para o qual prestou concurso:</w:t>
            </w:r>
          </w:p>
          <w:p w14:paraId="571C84FB" w14:textId="77777777" w:rsidR="003D7A73" w:rsidRPr="000D3517" w:rsidRDefault="003D7A73" w:rsidP="009920E7">
            <w:pPr>
              <w:pStyle w:val="TableParagraph"/>
              <w:spacing w:before="1"/>
              <w:ind w:left="103" w:right="67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7C267B5B" w14:textId="77777777" w:rsidR="003D7A73" w:rsidRPr="00C23244" w:rsidRDefault="003D7A73" w:rsidP="009920E7">
            <w:pPr>
              <w:pStyle w:val="TableParagraph"/>
              <w:spacing w:before="6"/>
              <w:ind w:left="30"/>
              <w:rPr>
                <w:rFonts w:ascii="Arial" w:hAnsi="Arial" w:cs="Arial"/>
                <w:b/>
                <w:sz w:val="20"/>
                <w:szCs w:val="20"/>
              </w:rPr>
            </w:pPr>
            <w:r w:rsidRPr="00C23244">
              <w:rPr>
                <w:rFonts w:ascii="Arial" w:hAnsi="Arial" w:cs="Arial"/>
                <w:b/>
                <w:sz w:val="20"/>
                <w:szCs w:val="20"/>
              </w:rPr>
              <w:t>____________________________________________________________________________________</w:t>
            </w:r>
          </w:p>
        </w:tc>
      </w:tr>
      <w:tr w:rsidR="003D7A73" w:rsidRPr="00364FFC" w14:paraId="4E55CE72" w14:textId="77777777" w:rsidTr="009920E7">
        <w:trPr>
          <w:trHeight w:hRule="exact" w:val="2078"/>
        </w:trPr>
        <w:tc>
          <w:tcPr>
            <w:tcW w:w="9669" w:type="dxa"/>
            <w:gridSpan w:val="3"/>
          </w:tcPr>
          <w:p w14:paraId="0FE4A720" w14:textId="77777777" w:rsidR="003D7A73" w:rsidRPr="000D3517" w:rsidRDefault="003D7A73" w:rsidP="009920E7">
            <w:pPr>
              <w:pStyle w:val="TableParagraph"/>
              <w:tabs>
                <w:tab w:val="left" w:pos="2160"/>
              </w:tabs>
              <w:spacing w:line="225" w:lineRule="exact"/>
              <w:ind w:left="95" w:right="95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0D3517">
              <w:rPr>
                <w:rFonts w:ascii="Arial" w:hAnsi="Arial" w:cs="Arial"/>
                <w:b/>
                <w:sz w:val="20"/>
                <w:szCs w:val="20"/>
                <w:lang w:val="pt-BR"/>
              </w:rPr>
              <w:t>AUTORIZAÇÃO DA CHEFIA IMEDIATA</w:t>
            </w:r>
          </w:p>
          <w:p w14:paraId="51EC2B4C" w14:textId="77777777" w:rsidR="003D7A73" w:rsidRPr="000D3517" w:rsidRDefault="003D7A73" w:rsidP="009920E7">
            <w:pPr>
              <w:pStyle w:val="TableParagraph"/>
              <w:tabs>
                <w:tab w:val="left" w:pos="2160"/>
              </w:tabs>
              <w:ind w:left="95" w:right="101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0D3517">
              <w:rPr>
                <w:rFonts w:ascii="Arial" w:hAnsi="Arial" w:cs="Arial"/>
                <w:b/>
                <w:sz w:val="20"/>
                <w:szCs w:val="20"/>
                <w:lang w:val="pt-BR"/>
              </w:rPr>
              <w:t>Manifesto que sou favorável à solicitação do requerente.</w:t>
            </w:r>
          </w:p>
          <w:p w14:paraId="6C45F70C" w14:textId="77777777" w:rsidR="003D7A73" w:rsidRPr="000D3517" w:rsidRDefault="003D7A73" w:rsidP="009920E7">
            <w:pPr>
              <w:pStyle w:val="TableParagraph"/>
              <w:tabs>
                <w:tab w:val="left" w:pos="2160"/>
              </w:tabs>
              <w:spacing w:before="1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53236B8A" w14:textId="77777777" w:rsidR="003D7A73" w:rsidRPr="00C23244" w:rsidRDefault="003D7A73" w:rsidP="009920E7">
            <w:pPr>
              <w:pStyle w:val="TableParagraph"/>
              <w:tabs>
                <w:tab w:val="left" w:pos="2160"/>
              </w:tabs>
              <w:jc w:val="left"/>
              <w:rPr>
                <w:rFonts w:ascii="Arial" w:hAnsi="Arial" w:cs="Arial"/>
                <w:w w:val="99"/>
                <w:sz w:val="20"/>
                <w:szCs w:val="20"/>
              </w:rPr>
            </w:pPr>
            <w:r w:rsidRPr="00C23244">
              <w:rPr>
                <w:rFonts w:ascii="Arial" w:hAnsi="Arial" w:cs="Arial"/>
                <w:w w:val="99"/>
                <w:sz w:val="20"/>
                <w:szCs w:val="20"/>
              </w:rPr>
              <w:t>_______________________, _____ de __________________________ de __________</w:t>
            </w:r>
          </w:p>
          <w:p w14:paraId="10E1616E" w14:textId="77777777" w:rsidR="003D7A73" w:rsidRPr="00C23244" w:rsidRDefault="003D7A73" w:rsidP="009920E7">
            <w:pPr>
              <w:pStyle w:val="TableParagraph"/>
              <w:tabs>
                <w:tab w:val="left" w:pos="2160"/>
              </w:tabs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6379B3" w14:textId="77777777" w:rsidR="003D7A73" w:rsidRPr="00C23244" w:rsidRDefault="003D7A73" w:rsidP="009920E7">
            <w:pPr>
              <w:pStyle w:val="TableParagraph"/>
              <w:tabs>
                <w:tab w:val="left" w:pos="2160"/>
              </w:tabs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0409F78" w14:textId="77777777" w:rsidR="003D7A73" w:rsidRPr="00C23244" w:rsidRDefault="003D7A73" w:rsidP="009920E7">
            <w:pPr>
              <w:pStyle w:val="TableParagraph"/>
              <w:tabs>
                <w:tab w:val="left" w:pos="2160"/>
              </w:tabs>
              <w:spacing w:line="20" w:lineRule="exact"/>
              <w:ind w:left="2765"/>
              <w:rPr>
                <w:rFonts w:ascii="Arial" w:hAnsi="Arial" w:cs="Arial"/>
                <w:sz w:val="20"/>
                <w:szCs w:val="20"/>
              </w:rPr>
            </w:pPr>
          </w:p>
          <w:p w14:paraId="5A329775" w14:textId="0DD372C6" w:rsidR="003D7A73" w:rsidRPr="00C23244" w:rsidRDefault="00364FFC" w:rsidP="009920E7">
            <w:pPr>
              <w:pStyle w:val="TableParagraph"/>
              <w:tabs>
                <w:tab w:val="left" w:pos="2160"/>
              </w:tabs>
              <w:spacing w:line="20" w:lineRule="exact"/>
              <w:ind w:left="3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47CB490E" wp14:editId="2E9E669D">
                      <wp:extent cx="3329305" cy="12065"/>
                      <wp:effectExtent l="1270" t="5715" r="3175" b="1270"/>
                      <wp:docPr id="4" name="Grupo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29305" cy="12065"/>
                                <a:chOff x="0" y="0"/>
                                <a:chExt cx="5243" cy="19"/>
                              </a:xfrm>
                            </wpg:grpSpPr>
                            <wps:wsp>
                              <wps:cNvPr id="5" name="Line 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12"/>
                                  <a:ext cx="344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96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454" y="9"/>
                                  <a:ext cx="177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125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45862A" id="Grupo 40" o:spid="_x0000_s1026" style="width:262.15pt;height:.95pt;mso-position-horizontal-relative:char;mso-position-vertical-relative:line" coordsize="5243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">
                      <v:line id="Line 34" o:spid="_x0000_s1027" style="position:absolute;visibility:visible;mso-wrap-style:square" from="6,12" to="3450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" strokeweight=".22136mm"/>
                      <v:line id="Line 35" o:spid="_x0000_s1028" style="position:absolute;visibility:visible;mso-wrap-style:square" from="3454,9" to="5233,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" strokeweight=".31272mm"/>
                      <w10:anchorlock/>
                    </v:group>
                  </w:pict>
                </mc:Fallback>
              </mc:AlternateContent>
            </w:r>
          </w:p>
          <w:p w14:paraId="61E94DAD" w14:textId="77777777" w:rsidR="003D7A73" w:rsidRPr="000D3517" w:rsidRDefault="003D7A73" w:rsidP="009920E7">
            <w:pPr>
              <w:pStyle w:val="TableParagraph"/>
              <w:tabs>
                <w:tab w:val="left" w:pos="2160"/>
              </w:tabs>
              <w:ind w:left="95" w:right="96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0D3517">
              <w:rPr>
                <w:rFonts w:ascii="Arial" w:hAnsi="Arial" w:cs="Arial"/>
                <w:b/>
                <w:sz w:val="20"/>
                <w:szCs w:val="20"/>
                <w:lang w:val="pt-BR"/>
              </w:rPr>
              <w:t>Assinatura/Carimbo da Chefia Imediata</w:t>
            </w:r>
          </w:p>
        </w:tc>
      </w:tr>
      <w:tr w:rsidR="003D7A73" w:rsidRPr="00364FFC" w14:paraId="05680C2C" w14:textId="77777777" w:rsidTr="009920E7">
        <w:trPr>
          <w:trHeight w:hRule="exact" w:val="2312"/>
        </w:trPr>
        <w:tc>
          <w:tcPr>
            <w:tcW w:w="9669" w:type="dxa"/>
            <w:gridSpan w:val="3"/>
          </w:tcPr>
          <w:p w14:paraId="4CDDDB22" w14:textId="77777777" w:rsidR="003D7A73" w:rsidRPr="000D3517" w:rsidRDefault="003D7A73" w:rsidP="009920E7">
            <w:pPr>
              <w:pStyle w:val="TableParagraph"/>
              <w:spacing w:line="225" w:lineRule="exact"/>
              <w:ind w:left="95" w:right="101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0D3517">
              <w:rPr>
                <w:rFonts w:ascii="Arial" w:hAnsi="Arial" w:cs="Arial"/>
                <w:b/>
                <w:sz w:val="20"/>
                <w:szCs w:val="20"/>
                <w:lang w:val="pt-BR"/>
              </w:rPr>
              <w:t>DECLARAÇÃO</w:t>
            </w:r>
          </w:p>
          <w:p w14:paraId="762C7A85" w14:textId="77777777" w:rsidR="003D7A73" w:rsidRPr="000D3517" w:rsidRDefault="003D7A73" w:rsidP="009920E7">
            <w:pPr>
              <w:pStyle w:val="TableParagraph"/>
              <w:ind w:left="669" w:right="678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0D3517">
              <w:rPr>
                <w:rFonts w:ascii="Arial" w:hAnsi="Arial" w:cs="Arial"/>
                <w:b/>
                <w:sz w:val="20"/>
                <w:szCs w:val="20"/>
                <w:lang w:val="pt-BR"/>
              </w:rPr>
              <w:t>Declaro ter conhecimento do contido na Chamada Pública, estando de acordo com as condições e termos estabelecidos.</w:t>
            </w:r>
          </w:p>
          <w:p w14:paraId="236531FC" w14:textId="77777777" w:rsidR="003D7A73" w:rsidRPr="000D3517" w:rsidRDefault="003D7A73" w:rsidP="009920E7">
            <w:pPr>
              <w:pStyle w:val="TableParagraph"/>
              <w:ind w:left="669" w:right="678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7C3B5926" w14:textId="77777777" w:rsidR="003D7A73" w:rsidRPr="00C23244" w:rsidRDefault="003D7A73" w:rsidP="009920E7">
            <w:pPr>
              <w:pStyle w:val="TableParagraph"/>
              <w:tabs>
                <w:tab w:val="left" w:pos="2160"/>
              </w:tabs>
              <w:jc w:val="left"/>
              <w:rPr>
                <w:rFonts w:ascii="Arial" w:hAnsi="Arial" w:cs="Arial"/>
                <w:w w:val="99"/>
                <w:sz w:val="20"/>
                <w:szCs w:val="20"/>
              </w:rPr>
            </w:pPr>
            <w:r w:rsidRPr="00C23244">
              <w:rPr>
                <w:rFonts w:ascii="Arial" w:hAnsi="Arial" w:cs="Arial"/>
                <w:w w:val="99"/>
                <w:sz w:val="20"/>
                <w:szCs w:val="20"/>
              </w:rPr>
              <w:t>_______________________, _____ de __________________________ de __________</w:t>
            </w:r>
          </w:p>
          <w:p w14:paraId="0BD80763" w14:textId="77777777" w:rsidR="003D7A73" w:rsidRPr="00C23244" w:rsidRDefault="003D7A73" w:rsidP="009920E7">
            <w:pPr>
              <w:pStyle w:val="TableParagraph"/>
              <w:tabs>
                <w:tab w:val="left" w:pos="2160"/>
              </w:tabs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9A008C0" w14:textId="77777777" w:rsidR="003D7A73" w:rsidRPr="00C23244" w:rsidRDefault="003D7A73" w:rsidP="009920E7">
            <w:pPr>
              <w:pStyle w:val="TableParagraph"/>
              <w:tabs>
                <w:tab w:val="left" w:pos="2160"/>
              </w:tabs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7C98E7" w14:textId="77777777" w:rsidR="003D7A73" w:rsidRPr="00C23244" w:rsidRDefault="003D7A73" w:rsidP="009920E7">
            <w:pPr>
              <w:pStyle w:val="TableParagraph"/>
              <w:tabs>
                <w:tab w:val="left" w:pos="2160"/>
              </w:tabs>
              <w:spacing w:line="20" w:lineRule="exact"/>
              <w:ind w:left="2765"/>
              <w:rPr>
                <w:rFonts w:ascii="Arial" w:hAnsi="Arial" w:cs="Arial"/>
                <w:sz w:val="20"/>
                <w:szCs w:val="20"/>
              </w:rPr>
            </w:pPr>
          </w:p>
          <w:p w14:paraId="46027FCE" w14:textId="5275A6DF" w:rsidR="003D7A73" w:rsidRPr="00C23244" w:rsidRDefault="00364FFC" w:rsidP="009920E7">
            <w:pPr>
              <w:pStyle w:val="TableParagraph"/>
              <w:tabs>
                <w:tab w:val="left" w:pos="2160"/>
              </w:tabs>
              <w:spacing w:line="20" w:lineRule="exact"/>
              <w:ind w:left="3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5CBE88C8" wp14:editId="1290A77A">
                      <wp:extent cx="3329305" cy="12065"/>
                      <wp:effectExtent l="1270" t="3175" r="3175" b="3810"/>
                      <wp:docPr id="1" name="Grup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29305" cy="12065"/>
                                <a:chOff x="0" y="0"/>
                                <a:chExt cx="5243" cy="19"/>
                              </a:xfrm>
                            </wpg:grpSpPr>
                            <wps:wsp>
                              <wps:cNvPr id="2" name="Line 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12"/>
                                  <a:ext cx="344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96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454" y="9"/>
                                  <a:ext cx="177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125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978805" id="Grupo 1" o:spid="_x0000_s1026" style="width:262.15pt;height:.95pt;mso-position-horizontal-relative:char;mso-position-vertical-relative:line" coordsize="5243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">
                      <v:line id="Line 34" o:spid="_x0000_s1027" style="position:absolute;visibility:visible;mso-wrap-style:square" from="6,12" to="3450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" strokeweight=".22136mm"/>
                      <v:line id="Line 35" o:spid="_x0000_s1028" style="position:absolute;visibility:visible;mso-wrap-style:square" from="3454,9" to="5233,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" strokeweight=".31272mm"/>
                      <w10:anchorlock/>
                    </v:group>
                  </w:pict>
                </mc:Fallback>
              </mc:AlternateContent>
            </w:r>
          </w:p>
          <w:p w14:paraId="68EDC9EA" w14:textId="65871970" w:rsidR="003D7A73" w:rsidRPr="000D3517" w:rsidRDefault="003D7A73" w:rsidP="009920E7">
            <w:pPr>
              <w:pStyle w:val="TableParagraph"/>
              <w:spacing w:before="1"/>
              <w:ind w:left="95" w:right="98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0D3517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Assinatura/Identificação </w:t>
            </w:r>
            <w:r w:rsidR="008A145E" w:rsidRPr="000D3517">
              <w:rPr>
                <w:rFonts w:ascii="Arial" w:hAnsi="Arial" w:cs="Arial"/>
                <w:b/>
                <w:sz w:val="20"/>
                <w:szCs w:val="20"/>
                <w:lang w:val="pt-BR"/>
              </w:rPr>
              <w:t>Servidor</w:t>
            </w:r>
            <w:r w:rsidRPr="000D3517">
              <w:rPr>
                <w:rFonts w:ascii="Arial" w:hAnsi="Arial" w:cs="Arial"/>
                <w:b/>
                <w:sz w:val="20"/>
                <w:szCs w:val="20"/>
                <w:lang w:val="pt-BR"/>
              </w:rPr>
              <w:t>(a) Requerente</w:t>
            </w:r>
          </w:p>
        </w:tc>
      </w:tr>
    </w:tbl>
    <w:p w14:paraId="1A802365" w14:textId="77777777" w:rsidR="000642BC" w:rsidRPr="00674657" w:rsidRDefault="000642BC" w:rsidP="00364FFC">
      <w:pPr>
        <w:rPr>
          <w:rFonts w:ascii="Verdana" w:hAnsi="Verdana"/>
          <w:sz w:val="20"/>
          <w:szCs w:val="20"/>
        </w:rPr>
      </w:pPr>
    </w:p>
    <w:sectPr w:rsidR="000642BC" w:rsidRPr="00674657" w:rsidSect="004759F0">
      <w:headerReference w:type="default" r:id="rId7"/>
      <w:pgSz w:w="11910" w:h="16840"/>
      <w:pgMar w:top="2340" w:right="1562" w:bottom="1320" w:left="1418" w:header="720" w:footer="113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17FE3A" w14:textId="77777777" w:rsidR="008A6A25" w:rsidRDefault="008A6A25">
      <w:r>
        <w:separator/>
      </w:r>
    </w:p>
  </w:endnote>
  <w:endnote w:type="continuationSeparator" w:id="0">
    <w:p w14:paraId="098B7DFB" w14:textId="77777777" w:rsidR="008A6A25" w:rsidRDefault="008A6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AE85C8" w14:textId="77777777" w:rsidR="008A6A25" w:rsidRDefault="008A6A25">
      <w:r>
        <w:separator/>
      </w:r>
    </w:p>
  </w:footnote>
  <w:footnote w:type="continuationSeparator" w:id="0">
    <w:p w14:paraId="0C7600C7" w14:textId="77777777" w:rsidR="008A6A25" w:rsidRDefault="008A6A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05591A" w14:textId="77777777" w:rsidR="00C369FE" w:rsidRPr="00AC3F6F" w:rsidRDefault="00C369FE" w:rsidP="001154B7">
    <w:pPr>
      <w:tabs>
        <w:tab w:val="left" w:pos="3686"/>
        <w:tab w:val="center" w:pos="4535"/>
        <w:tab w:val="right" w:pos="9070"/>
      </w:tabs>
      <w:jc w:val="center"/>
      <w:rPr>
        <w:rFonts w:asciiTheme="minorHAnsi" w:hAnsiTheme="minorHAnsi"/>
      </w:rPr>
    </w:pPr>
    <w:r w:rsidRPr="00AC3F6F">
      <w:rPr>
        <w:rFonts w:asciiTheme="minorHAnsi" w:hAnsiTheme="minorHAnsi"/>
        <w:noProof/>
        <w:sz w:val="20"/>
        <w:lang w:val="pt-BR" w:eastAsia="pt-BR"/>
      </w:rPr>
      <w:drawing>
        <wp:inline distT="0" distB="0" distL="0" distR="0" wp14:anchorId="476B7F27" wp14:editId="01F9D396">
          <wp:extent cx="800100" cy="839612"/>
          <wp:effectExtent l="19050" t="0" r="0" b="0"/>
          <wp:docPr id="30" name="Image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4827" cy="84457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7381D0D" w14:textId="77777777" w:rsidR="00C369FE" w:rsidRPr="000D3517" w:rsidRDefault="00C369FE" w:rsidP="001154B7">
    <w:pPr>
      <w:autoSpaceDE w:val="0"/>
      <w:autoSpaceDN w:val="0"/>
      <w:adjustRightInd w:val="0"/>
      <w:jc w:val="center"/>
      <w:rPr>
        <w:rFonts w:ascii="Verdana" w:hAnsi="Verdana" w:cs="Arial"/>
        <w:sz w:val="20"/>
        <w:szCs w:val="20"/>
        <w:lang w:val="pt-BR"/>
      </w:rPr>
    </w:pPr>
    <w:r w:rsidRPr="000D3517">
      <w:rPr>
        <w:rFonts w:ascii="Verdana" w:hAnsi="Verdana" w:cs="Arial"/>
        <w:sz w:val="20"/>
        <w:szCs w:val="20"/>
        <w:lang w:val="pt-BR"/>
      </w:rPr>
      <w:t>Ministério da Educação</w:t>
    </w:r>
  </w:p>
  <w:p w14:paraId="1EBF5710" w14:textId="11B83987" w:rsidR="00C369FE" w:rsidRPr="000D3517" w:rsidRDefault="00C369FE" w:rsidP="001154B7">
    <w:pPr>
      <w:autoSpaceDE w:val="0"/>
      <w:autoSpaceDN w:val="0"/>
      <w:adjustRightInd w:val="0"/>
      <w:jc w:val="center"/>
      <w:rPr>
        <w:rFonts w:ascii="Verdana" w:hAnsi="Verdana" w:cs="Arial"/>
        <w:sz w:val="20"/>
        <w:szCs w:val="20"/>
        <w:lang w:val="pt-BR"/>
      </w:rPr>
    </w:pPr>
    <w:r w:rsidRPr="000D3517">
      <w:rPr>
        <w:rFonts w:ascii="Verdana" w:hAnsi="Verdana" w:cs="Arial"/>
        <w:sz w:val="20"/>
        <w:szCs w:val="20"/>
        <w:lang w:val="pt-BR"/>
      </w:rPr>
      <w:t>Secretaria de Educação</w:t>
    </w:r>
    <w:r w:rsidR="00A402E3" w:rsidRPr="000D3517">
      <w:rPr>
        <w:rFonts w:ascii="Verdana" w:hAnsi="Verdana" w:cs="Arial"/>
        <w:sz w:val="20"/>
        <w:szCs w:val="20"/>
        <w:lang w:val="pt-BR"/>
      </w:rPr>
      <w:t xml:space="preserve"> </w:t>
    </w:r>
    <w:r w:rsidRPr="000D3517">
      <w:rPr>
        <w:rFonts w:ascii="Verdana" w:hAnsi="Verdana" w:cs="Arial"/>
        <w:sz w:val="20"/>
        <w:szCs w:val="20"/>
        <w:lang w:val="pt-BR"/>
      </w:rPr>
      <w:t>Profissional e Tecnológica</w:t>
    </w:r>
  </w:p>
  <w:p w14:paraId="2D7BC466" w14:textId="6383A218" w:rsidR="00C369FE" w:rsidRPr="000D3517" w:rsidRDefault="00C369FE" w:rsidP="001154B7">
    <w:pPr>
      <w:jc w:val="center"/>
      <w:rPr>
        <w:rFonts w:ascii="Verdana" w:hAnsi="Verdana" w:cs="Arial"/>
        <w:sz w:val="20"/>
        <w:szCs w:val="20"/>
        <w:lang w:val="pt-BR"/>
      </w:rPr>
    </w:pPr>
    <w:r w:rsidRPr="000D3517">
      <w:rPr>
        <w:rFonts w:ascii="Verdana" w:hAnsi="Verdana" w:cs="Arial"/>
        <w:sz w:val="20"/>
        <w:szCs w:val="20"/>
        <w:lang w:val="pt-BR"/>
      </w:rPr>
      <w:t>Instituto Federal de Educação, Ciência e Tecnologia</w:t>
    </w:r>
    <w:r w:rsidR="00A402E3" w:rsidRPr="000D3517">
      <w:rPr>
        <w:rFonts w:ascii="Verdana" w:hAnsi="Verdana" w:cs="Arial"/>
        <w:sz w:val="20"/>
        <w:szCs w:val="20"/>
        <w:lang w:val="pt-BR"/>
      </w:rPr>
      <w:t xml:space="preserve"> </w:t>
    </w:r>
    <w:r w:rsidRPr="000D3517">
      <w:rPr>
        <w:rFonts w:ascii="Verdana" w:hAnsi="Verdana" w:cs="Arial"/>
        <w:sz w:val="20"/>
        <w:szCs w:val="20"/>
        <w:lang w:val="pt-BR"/>
      </w:rPr>
      <w:t>Sul-rio-grandense</w:t>
    </w:r>
  </w:p>
  <w:p w14:paraId="002A50C1" w14:textId="77777777" w:rsidR="00C369FE" w:rsidRPr="000D3517" w:rsidRDefault="00C369FE" w:rsidP="002F73B5">
    <w:pPr>
      <w:autoSpaceDE w:val="0"/>
      <w:autoSpaceDN w:val="0"/>
      <w:adjustRightInd w:val="0"/>
      <w:jc w:val="center"/>
      <w:rPr>
        <w:lang w:val="pt-BR"/>
      </w:rPr>
    </w:pPr>
  </w:p>
  <w:p w14:paraId="7268AB77" w14:textId="77777777" w:rsidR="00C369FE" w:rsidRPr="000D3517" w:rsidRDefault="00C369FE">
    <w:pPr>
      <w:pStyle w:val="Corpodetexto"/>
      <w:spacing w:line="14" w:lineRule="auto"/>
      <w:rPr>
        <w:sz w:val="20"/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165EA"/>
    <w:multiLevelType w:val="multilevel"/>
    <w:tmpl w:val="D3261138"/>
    <w:lvl w:ilvl="0">
      <w:start w:val="1"/>
      <w:numFmt w:val="decimal"/>
      <w:lvlText w:val="%1."/>
      <w:lvlJc w:val="left"/>
      <w:pPr>
        <w:ind w:left="352" w:hanging="24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112" w:hanging="365"/>
      </w:pPr>
      <w:rPr>
        <w:rFonts w:hint="default"/>
        <w:w w:val="100"/>
      </w:rPr>
    </w:lvl>
    <w:lvl w:ilvl="2">
      <w:start w:val="1"/>
      <w:numFmt w:val="decimal"/>
      <w:lvlText w:val="%1.%2.%3"/>
      <w:lvlJc w:val="left"/>
      <w:pPr>
        <w:ind w:left="112" w:hanging="365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3">
      <w:numFmt w:val="bullet"/>
      <w:lvlText w:val="•"/>
      <w:lvlJc w:val="left"/>
      <w:pPr>
        <w:ind w:left="480" w:hanging="365"/>
      </w:pPr>
      <w:rPr>
        <w:rFonts w:hint="default"/>
      </w:rPr>
    </w:lvl>
    <w:lvl w:ilvl="4">
      <w:numFmt w:val="bullet"/>
      <w:lvlText w:val="•"/>
      <w:lvlJc w:val="left"/>
      <w:pPr>
        <w:ind w:left="1820" w:hanging="365"/>
      </w:pPr>
      <w:rPr>
        <w:rFonts w:hint="default"/>
      </w:rPr>
    </w:lvl>
    <w:lvl w:ilvl="5">
      <w:numFmt w:val="bullet"/>
      <w:lvlText w:val="•"/>
      <w:lvlJc w:val="left"/>
      <w:pPr>
        <w:ind w:left="3161" w:hanging="365"/>
      </w:pPr>
      <w:rPr>
        <w:rFonts w:hint="default"/>
      </w:rPr>
    </w:lvl>
    <w:lvl w:ilvl="6">
      <w:numFmt w:val="bullet"/>
      <w:lvlText w:val="•"/>
      <w:lvlJc w:val="left"/>
      <w:pPr>
        <w:ind w:left="4502" w:hanging="365"/>
      </w:pPr>
      <w:rPr>
        <w:rFonts w:hint="default"/>
      </w:rPr>
    </w:lvl>
    <w:lvl w:ilvl="7">
      <w:numFmt w:val="bullet"/>
      <w:lvlText w:val="•"/>
      <w:lvlJc w:val="left"/>
      <w:pPr>
        <w:ind w:left="5843" w:hanging="365"/>
      </w:pPr>
      <w:rPr>
        <w:rFonts w:hint="default"/>
      </w:rPr>
    </w:lvl>
    <w:lvl w:ilvl="8">
      <w:numFmt w:val="bullet"/>
      <w:lvlText w:val="•"/>
      <w:lvlJc w:val="left"/>
      <w:pPr>
        <w:ind w:left="7184" w:hanging="365"/>
      </w:pPr>
      <w:rPr>
        <w:rFonts w:hint="default"/>
      </w:rPr>
    </w:lvl>
  </w:abstractNum>
  <w:abstractNum w:abstractNumId="1" w15:restartNumberingAfterBreak="0">
    <w:nsid w:val="18A953A2"/>
    <w:multiLevelType w:val="multilevel"/>
    <w:tmpl w:val="9C227196"/>
    <w:lvl w:ilvl="0">
      <w:start w:val="1"/>
      <w:numFmt w:val="decimal"/>
      <w:lvlText w:val="%1."/>
      <w:lvlJc w:val="left"/>
      <w:pPr>
        <w:ind w:left="352" w:hanging="240"/>
      </w:pPr>
      <w:rPr>
        <w:rFonts w:ascii="Verdana" w:eastAsia="Times New Roman" w:hAnsi="Verdana" w:cs="Times New Roman" w:hint="default"/>
        <w:b/>
        <w:bCs/>
        <w:spacing w:val="-3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112" w:hanging="365"/>
      </w:pPr>
      <w:rPr>
        <w:rFonts w:hint="default"/>
        <w:w w:val="100"/>
      </w:rPr>
    </w:lvl>
    <w:lvl w:ilvl="2">
      <w:start w:val="1"/>
      <w:numFmt w:val="decimal"/>
      <w:lvlText w:val="%1.%2.%3"/>
      <w:lvlJc w:val="left"/>
      <w:pPr>
        <w:ind w:left="112" w:hanging="365"/>
      </w:pPr>
      <w:rPr>
        <w:rFonts w:ascii="Verdana" w:eastAsia="Times New Roman" w:hAnsi="Verdana" w:cs="Times New Roman" w:hint="default"/>
        <w:spacing w:val="-6"/>
        <w:w w:val="99"/>
        <w:sz w:val="20"/>
        <w:szCs w:val="20"/>
      </w:rPr>
    </w:lvl>
    <w:lvl w:ilvl="3">
      <w:numFmt w:val="bullet"/>
      <w:lvlText w:val="•"/>
      <w:lvlJc w:val="left"/>
      <w:pPr>
        <w:ind w:left="480" w:hanging="365"/>
      </w:pPr>
      <w:rPr>
        <w:rFonts w:hint="default"/>
      </w:rPr>
    </w:lvl>
    <w:lvl w:ilvl="4">
      <w:numFmt w:val="bullet"/>
      <w:lvlText w:val="•"/>
      <w:lvlJc w:val="left"/>
      <w:pPr>
        <w:ind w:left="1820" w:hanging="365"/>
      </w:pPr>
      <w:rPr>
        <w:rFonts w:hint="default"/>
      </w:rPr>
    </w:lvl>
    <w:lvl w:ilvl="5">
      <w:numFmt w:val="bullet"/>
      <w:lvlText w:val="•"/>
      <w:lvlJc w:val="left"/>
      <w:pPr>
        <w:ind w:left="3161" w:hanging="365"/>
      </w:pPr>
      <w:rPr>
        <w:rFonts w:hint="default"/>
      </w:rPr>
    </w:lvl>
    <w:lvl w:ilvl="6">
      <w:numFmt w:val="bullet"/>
      <w:lvlText w:val="•"/>
      <w:lvlJc w:val="left"/>
      <w:pPr>
        <w:ind w:left="4502" w:hanging="365"/>
      </w:pPr>
      <w:rPr>
        <w:rFonts w:hint="default"/>
      </w:rPr>
    </w:lvl>
    <w:lvl w:ilvl="7">
      <w:numFmt w:val="bullet"/>
      <w:lvlText w:val="•"/>
      <w:lvlJc w:val="left"/>
      <w:pPr>
        <w:ind w:left="5843" w:hanging="365"/>
      </w:pPr>
      <w:rPr>
        <w:rFonts w:hint="default"/>
      </w:rPr>
    </w:lvl>
    <w:lvl w:ilvl="8">
      <w:numFmt w:val="bullet"/>
      <w:lvlText w:val="•"/>
      <w:lvlJc w:val="left"/>
      <w:pPr>
        <w:ind w:left="7184" w:hanging="365"/>
      </w:pPr>
      <w:rPr>
        <w:rFonts w:hint="default"/>
      </w:rPr>
    </w:lvl>
  </w:abstractNum>
  <w:abstractNum w:abstractNumId="2" w15:restartNumberingAfterBreak="0">
    <w:nsid w:val="205B68D0"/>
    <w:multiLevelType w:val="hybridMultilevel"/>
    <w:tmpl w:val="8CEA6618"/>
    <w:lvl w:ilvl="0" w:tplc="220232F2">
      <w:start w:val="2"/>
      <w:numFmt w:val="lowerLetter"/>
      <w:lvlText w:val="%1)"/>
      <w:lvlJc w:val="left"/>
      <w:pPr>
        <w:ind w:left="152" w:hanging="276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D4CE81F4">
      <w:numFmt w:val="bullet"/>
      <w:lvlText w:val="•"/>
      <w:lvlJc w:val="left"/>
      <w:pPr>
        <w:ind w:left="1140" w:hanging="276"/>
      </w:pPr>
      <w:rPr>
        <w:rFonts w:hint="default"/>
      </w:rPr>
    </w:lvl>
    <w:lvl w:ilvl="2" w:tplc="CCC2B9D0">
      <w:numFmt w:val="bullet"/>
      <w:lvlText w:val="•"/>
      <w:lvlJc w:val="left"/>
      <w:pPr>
        <w:ind w:left="2121" w:hanging="276"/>
      </w:pPr>
      <w:rPr>
        <w:rFonts w:hint="default"/>
      </w:rPr>
    </w:lvl>
    <w:lvl w:ilvl="3" w:tplc="EAAA0758">
      <w:numFmt w:val="bullet"/>
      <w:lvlText w:val="•"/>
      <w:lvlJc w:val="left"/>
      <w:pPr>
        <w:ind w:left="3101" w:hanging="276"/>
      </w:pPr>
      <w:rPr>
        <w:rFonts w:hint="default"/>
      </w:rPr>
    </w:lvl>
    <w:lvl w:ilvl="4" w:tplc="10C4A364">
      <w:numFmt w:val="bullet"/>
      <w:lvlText w:val="•"/>
      <w:lvlJc w:val="left"/>
      <w:pPr>
        <w:ind w:left="4082" w:hanging="276"/>
      </w:pPr>
      <w:rPr>
        <w:rFonts w:hint="default"/>
      </w:rPr>
    </w:lvl>
    <w:lvl w:ilvl="5" w:tplc="BE0EA986">
      <w:numFmt w:val="bullet"/>
      <w:lvlText w:val="•"/>
      <w:lvlJc w:val="left"/>
      <w:pPr>
        <w:ind w:left="5063" w:hanging="276"/>
      </w:pPr>
      <w:rPr>
        <w:rFonts w:hint="default"/>
      </w:rPr>
    </w:lvl>
    <w:lvl w:ilvl="6" w:tplc="E81C3E4A">
      <w:numFmt w:val="bullet"/>
      <w:lvlText w:val="•"/>
      <w:lvlJc w:val="left"/>
      <w:pPr>
        <w:ind w:left="6043" w:hanging="276"/>
      </w:pPr>
      <w:rPr>
        <w:rFonts w:hint="default"/>
      </w:rPr>
    </w:lvl>
    <w:lvl w:ilvl="7" w:tplc="0BE6D7F8">
      <w:numFmt w:val="bullet"/>
      <w:lvlText w:val="•"/>
      <w:lvlJc w:val="left"/>
      <w:pPr>
        <w:ind w:left="7024" w:hanging="276"/>
      </w:pPr>
      <w:rPr>
        <w:rFonts w:hint="default"/>
      </w:rPr>
    </w:lvl>
    <w:lvl w:ilvl="8" w:tplc="DC0C6C5A">
      <w:numFmt w:val="bullet"/>
      <w:lvlText w:val="•"/>
      <w:lvlJc w:val="left"/>
      <w:pPr>
        <w:ind w:left="8005" w:hanging="276"/>
      </w:pPr>
      <w:rPr>
        <w:rFonts w:hint="default"/>
      </w:rPr>
    </w:lvl>
  </w:abstractNum>
  <w:abstractNum w:abstractNumId="3" w15:restartNumberingAfterBreak="0">
    <w:nsid w:val="25196387"/>
    <w:multiLevelType w:val="hybridMultilevel"/>
    <w:tmpl w:val="41E41F2A"/>
    <w:lvl w:ilvl="0" w:tplc="92D23032">
      <w:start w:val="1"/>
      <w:numFmt w:val="upperRoman"/>
      <w:lvlText w:val="%1)"/>
      <w:lvlJc w:val="left"/>
      <w:pPr>
        <w:ind w:left="872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232" w:hanging="360"/>
      </w:pPr>
    </w:lvl>
    <w:lvl w:ilvl="2" w:tplc="0416001B" w:tentative="1">
      <w:start w:val="1"/>
      <w:numFmt w:val="lowerRoman"/>
      <w:lvlText w:val="%3."/>
      <w:lvlJc w:val="right"/>
      <w:pPr>
        <w:ind w:left="1952" w:hanging="180"/>
      </w:pPr>
    </w:lvl>
    <w:lvl w:ilvl="3" w:tplc="0416000F" w:tentative="1">
      <w:start w:val="1"/>
      <w:numFmt w:val="decimal"/>
      <w:lvlText w:val="%4."/>
      <w:lvlJc w:val="left"/>
      <w:pPr>
        <w:ind w:left="2672" w:hanging="360"/>
      </w:pPr>
    </w:lvl>
    <w:lvl w:ilvl="4" w:tplc="04160019" w:tentative="1">
      <w:start w:val="1"/>
      <w:numFmt w:val="lowerLetter"/>
      <w:lvlText w:val="%5."/>
      <w:lvlJc w:val="left"/>
      <w:pPr>
        <w:ind w:left="3392" w:hanging="360"/>
      </w:pPr>
    </w:lvl>
    <w:lvl w:ilvl="5" w:tplc="0416001B" w:tentative="1">
      <w:start w:val="1"/>
      <w:numFmt w:val="lowerRoman"/>
      <w:lvlText w:val="%6."/>
      <w:lvlJc w:val="right"/>
      <w:pPr>
        <w:ind w:left="4112" w:hanging="180"/>
      </w:pPr>
    </w:lvl>
    <w:lvl w:ilvl="6" w:tplc="0416000F" w:tentative="1">
      <w:start w:val="1"/>
      <w:numFmt w:val="decimal"/>
      <w:lvlText w:val="%7."/>
      <w:lvlJc w:val="left"/>
      <w:pPr>
        <w:ind w:left="4832" w:hanging="360"/>
      </w:pPr>
    </w:lvl>
    <w:lvl w:ilvl="7" w:tplc="04160019" w:tentative="1">
      <w:start w:val="1"/>
      <w:numFmt w:val="lowerLetter"/>
      <w:lvlText w:val="%8."/>
      <w:lvlJc w:val="left"/>
      <w:pPr>
        <w:ind w:left="5552" w:hanging="360"/>
      </w:pPr>
    </w:lvl>
    <w:lvl w:ilvl="8" w:tplc="0416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4" w15:restartNumberingAfterBreak="0">
    <w:nsid w:val="3AC00BF5"/>
    <w:multiLevelType w:val="hybridMultilevel"/>
    <w:tmpl w:val="073E1D50"/>
    <w:lvl w:ilvl="0" w:tplc="FF2CFD3E">
      <w:start w:val="1"/>
      <w:numFmt w:val="lowerLetter"/>
      <w:lvlText w:val="%1)"/>
      <w:lvlJc w:val="left"/>
      <w:pPr>
        <w:ind w:left="311" w:hanging="276"/>
      </w:pPr>
      <w:rPr>
        <w:rFonts w:ascii="Verdana" w:eastAsia="Times New Roman" w:hAnsi="Verdana" w:cs="Times New Roman" w:hint="default"/>
        <w:w w:val="99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7839C2"/>
    <w:multiLevelType w:val="hybridMultilevel"/>
    <w:tmpl w:val="FB34A5DA"/>
    <w:lvl w:ilvl="0" w:tplc="2F5AE4D2">
      <w:start w:val="1"/>
      <w:numFmt w:val="lowerLetter"/>
      <w:lvlText w:val="%1)"/>
      <w:lvlJc w:val="left"/>
      <w:pPr>
        <w:ind w:left="112" w:hanging="246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E8C6B0D6">
      <w:numFmt w:val="bullet"/>
      <w:lvlText w:val="•"/>
      <w:lvlJc w:val="left"/>
      <w:pPr>
        <w:ind w:left="1094" w:hanging="246"/>
      </w:pPr>
      <w:rPr>
        <w:rFonts w:hint="default"/>
      </w:rPr>
    </w:lvl>
    <w:lvl w:ilvl="2" w:tplc="7DCEC9E4">
      <w:numFmt w:val="bullet"/>
      <w:lvlText w:val="•"/>
      <w:lvlJc w:val="left"/>
      <w:pPr>
        <w:ind w:left="2069" w:hanging="246"/>
      </w:pPr>
      <w:rPr>
        <w:rFonts w:hint="default"/>
      </w:rPr>
    </w:lvl>
    <w:lvl w:ilvl="3" w:tplc="BB8CA140">
      <w:numFmt w:val="bullet"/>
      <w:lvlText w:val="•"/>
      <w:lvlJc w:val="left"/>
      <w:pPr>
        <w:ind w:left="3043" w:hanging="246"/>
      </w:pPr>
      <w:rPr>
        <w:rFonts w:hint="default"/>
      </w:rPr>
    </w:lvl>
    <w:lvl w:ilvl="4" w:tplc="858E0148">
      <w:numFmt w:val="bullet"/>
      <w:lvlText w:val="•"/>
      <w:lvlJc w:val="left"/>
      <w:pPr>
        <w:ind w:left="4018" w:hanging="246"/>
      </w:pPr>
      <w:rPr>
        <w:rFonts w:hint="default"/>
      </w:rPr>
    </w:lvl>
    <w:lvl w:ilvl="5" w:tplc="A0EE5A4E">
      <w:numFmt w:val="bullet"/>
      <w:lvlText w:val="•"/>
      <w:lvlJc w:val="left"/>
      <w:pPr>
        <w:ind w:left="4993" w:hanging="246"/>
      </w:pPr>
      <w:rPr>
        <w:rFonts w:hint="default"/>
      </w:rPr>
    </w:lvl>
    <w:lvl w:ilvl="6" w:tplc="D3B431E0">
      <w:numFmt w:val="bullet"/>
      <w:lvlText w:val="•"/>
      <w:lvlJc w:val="left"/>
      <w:pPr>
        <w:ind w:left="5967" w:hanging="246"/>
      </w:pPr>
      <w:rPr>
        <w:rFonts w:hint="default"/>
      </w:rPr>
    </w:lvl>
    <w:lvl w:ilvl="7" w:tplc="BD42214C">
      <w:numFmt w:val="bullet"/>
      <w:lvlText w:val="•"/>
      <w:lvlJc w:val="left"/>
      <w:pPr>
        <w:ind w:left="6942" w:hanging="246"/>
      </w:pPr>
      <w:rPr>
        <w:rFonts w:hint="default"/>
      </w:rPr>
    </w:lvl>
    <w:lvl w:ilvl="8" w:tplc="DD7EE86E">
      <w:numFmt w:val="bullet"/>
      <w:lvlText w:val="•"/>
      <w:lvlJc w:val="left"/>
      <w:pPr>
        <w:ind w:left="7917" w:hanging="246"/>
      </w:pPr>
      <w:rPr>
        <w:rFonts w:hint="default"/>
      </w:rPr>
    </w:lvl>
  </w:abstractNum>
  <w:abstractNum w:abstractNumId="6" w15:restartNumberingAfterBreak="0">
    <w:nsid w:val="5BD65976"/>
    <w:multiLevelType w:val="hybridMultilevel"/>
    <w:tmpl w:val="E2B2829C"/>
    <w:lvl w:ilvl="0" w:tplc="37D2FCFC">
      <w:start w:val="1"/>
      <w:numFmt w:val="bullet"/>
      <w:lvlText w:val=""/>
      <w:lvlJc w:val="left"/>
      <w:pPr>
        <w:ind w:left="502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609D28D8"/>
    <w:multiLevelType w:val="hybridMultilevel"/>
    <w:tmpl w:val="6046DBA2"/>
    <w:lvl w:ilvl="0" w:tplc="7294FB64">
      <w:start w:val="1"/>
      <w:numFmt w:val="lowerLetter"/>
      <w:lvlText w:val="%1)"/>
      <w:lvlJc w:val="left"/>
      <w:pPr>
        <w:ind w:left="860" w:hanging="349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</w:rPr>
    </w:lvl>
    <w:lvl w:ilvl="1" w:tplc="B1327004">
      <w:numFmt w:val="bullet"/>
      <w:lvlText w:val="•"/>
      <w:lvlJc w:val="left"/>
      <w:pPr>
        <w:ind w:left="860" w:hanging="349"/>
      </w:pPr>
    </w:lvl>
    <w:lvl w:ilvl="2" w:tplc="E5F44C1A">
      <w:numFmt w:val="bullet"/>
      <w:lvlText w:val="•"/>
      <w:lvlJc w:val="left"/>
      <w:pPr>
        <w:ind w:left="1958" w:hanging="349"/>
      </w:pPr>
    </w:lvl>
    <w:lvl w:ilvl="3" w:tplc="151ADFEA">
      <w:numFmt w:val="bullet"/>
      <w:lvlText w:val="•"/>
      <w:lvlJc w:val="left"/>
      <w:pPr>
        <w:ind w:left="3056" w:hanging="349"/>
      </w:pPr>
    </w:lvl>
    <w:lvl w:ilvl="4" w:tplc="D2244C82">
      <w:numFmt w:val="bullet"/>
      <w:lvlText w:val="•"/>
      <w:lvlJc w:val="left"/>
      <w:pPr>
        <w:ind w:left="4155" w:hanging="349"/>
      </w:pPr>
    </w:lvl>
    <w:lvl w:ilvl="5" w:tplc="877E85DC">
      <w:numFmt w:val="bullet"/>
      <w:lvlText w:val="•"/>
      <w:lvlJc w:val="left"/>
      <w:pPr>
        <w:ind w:left="5253" w:hanging="349"/>
      </w:pPr>
    </w:lvl>
    <w:lvl w:ilvl="6" w:tplc="C9E4CB08">
      <w:numFmt w:val="bullet"/>
      <w:lvlText w:val="•"/>
      <w:lvlJc w:val="left"/>
      <w:pPr>
        <w:ind w:left="6352" w:hanging="349"/>
      </w:pPr>
    </w:lvl>
    <w:lvl w:ilvl="7" w:tplc="9B1AD75A">
      <w:numFmt w:val="bullet"/>
      <w:lvlText w:val="•"/>
      <w:lvlJc w:val="left"/>
      <w:pPr>
        <w:ind w:left="7450" w:hanging="349"/>
      </w:pPr>
    </w:lvl>
    <w:lvl w:ilvl="8" w:tplc="14EE3D90">
      <w:numFmt w:val="bullet"/>
      <w:lvlText w:val="•"/>
      <w:lvlJc w:val="left"/>
      <w:pPr>
        <w:ind w:left="8549" w:hanging="349"/>
      </w:pPr>
    </w:lvl>
  </w:abstractNum>
  <w:abstractNum w:abstractNumId="8" w15:restartNumberingAfterBreak="0">
    <w:nsid w:val="77D4649C"/>
    <w:multiLevelType w:val="multilevel"/>
    <w:tmpl w:val="D3261138"/>
    <w:lvl w:ilvl="0">
      <w:start w:val="1"/>
      <w:numFmt w:val="decimal"/>
      <w:lvlText w:val="%1."/>
      <w:lvlJc w:val="left"/>
      <w:pPr>
        <w:ind w:left="352" w:hanging="24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112" w:hanging="365"/>
      </w:pPr>
      <w:rPr>
        <w:rFonts w:hint="default"/>
        <w:w w:val="100"/>
      </w:rPr>
    </w:lvl>
    <w:lvl w:ilvl="2">
      <w:start w:val="1"/>
      <w:numFmt w:val="decimal"/>
      <w:lvlText w:val="%1.%2.%3"/>
      <w:lvlJc w:val="left"/>
      <w:pPr>
        <w:ind w:left="112" w:hanging="365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3">
      <w:numFmt w:val="bullet"/>
      <w:lvlText w:val="•"/>
      <w:lvlJc w:val="left"/>
      <w:pPr>
        <w:ind w:left="480" w:hanging="365"/>
      </w:pPr>
      <w:rPr>
        <w:rFonts w:hint="default"/>
      </w:rPr>
    </w:lvl>
    <w:lvl w:ilvl="4">
      <w:numFmt w:val="bullet"/>
      <w:lvlText w:val="•"/>
      <w:lvlJc w:val="left"/>
      <w:pPr>
        <w:ind w:left="1820" w:hanging="365"/>
      </w:pPr>
      <w:rPr>
        <w:rFonts w:hint="default"/>
      </w:rPr>
    </w:lvl>
    <w:lvl w:ilvl="5">
      <w:numFmt w:val="bullet"/>
      <w:lvlText w:val="•"/>
      <w:lvlJc w:val="left"/>
      <w:pPr>
        <w:ind w:left="3161" w:hanging="365"/>
      </w:pPr>
      <w:rPr>
        <w:rFonts w:hint="default"/>
      </w:rPr>
    </w:lvl>
    <w:lvl w:ilvl="6">
      <w:numFmt w:val="bullet"/>
      <w:lvlText w:val="•"/>
      <w:lvlJc w:val="left"/>
      <w:pPr>
        <w:ind w:left="4502" w:hanging="365"/>
      </w:pPr>
      <w:rPr>
        <w:rFonts w:hint="default"/>
      </w:rPr>
    </w:lvl>
    <w:lvl w:ilvl="7">
      <w:numFmt w:val="bullet"/>
      <w:lvlText w:val="•"/>
      <w:lvlJc w:val="left"/>
      <w:pPr>
        <w:ind w:left="5843" w:hanging="365"/>
      </w:pPr>
      <w:rPr>
        <w:rFonts w:hint="default"/>
      </w:rPr>
    </w:lvl>
    <w:lvl w:ilvl="8">
      <w:numFmt w:val="bullet"/>
      <w:lvlText w:val="•"/>
      <w:lvlJc w:val="left"/>
      <w:pPr>
        <w:ind w:left="7184" w:hanging="365"/>
      </w:pPr>
      <w:rPr>
        <w:rFonts w:hint="default"/>
      </w:rPr>
    </w:lvl>
  </w:abstractNum>
  <w:abstractNum w:abstractNumId="9" w15:restartNumberingAfterBreak="0">
    <w:nsid w:val="7D7A7799"/>
    <w:multiLevelType w:val="hybridMultilevel"/>
    <w:tmpl w:val="8AA2079A"/>
    <w:lvl w:ilvl="0" w:tplc="DEBC7B74">
      <w:start w:val="1"/>
      <w:numFmt w:val="upperRoman"/>
      <w:lvlText w:val="%1)"/>
      <w:lvlJc w:val="left"/>
      <w:pPr>
        <w:ind w:left="75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15" w:hanging="360"/>
      </w:pPr>
    </w:lvl>
    <w:lvl w:ilvl="2" w:tplc="0416001B" w:tentative="1">
      <w:start w:val="1"/>
      <w:numFmt w:val="lowerRoman"/>
      <w:lvlText w:val="%3."/>
      <w:lvlJc w:val="right"/>
      <w:pPr>
        <w:ind w:left="1835" w:hanging="180"/>
      </w:pPr>
    </w:lvl>
    <w:lvl w:ilvl="3" w:tplc="0416000F" w:tentative="1">
      <w:start w:val="1"/>
      <w:numFmt w:val="decimal"/>
      <w:lvlText w:val="%4."/>
      <w:lvlJc w:val="left"/>
      <w:pPr>
        <w:ind w:left="2555" w:hanging="360"/>
      </w:pPr>
    </w:lvl>
    <w:lvl w:ilvl="4" w:tplc="04160019" w:tentative="1">
      <w:start w:val="1"/>
      <w:numFmt w:val="lowerLetter"/>
      <w:lvlText w:val="%5."/>
      <w:lvlJc w:val="left"/>
      <w:pPr>
        <w:ind w:left="3275" w:hanging="360"/>
      </w:pPr>
    </w:lvl>
    <w:lvl w:ilvl="5" w:tplc="0416001B" w:tentative="1">
      <w:start w:val="1"/>
      <w:numFmt w:val="lowerRoman"/>
      <w:lvlText w:val="%6."/>
      <w:lvlJc w:val="right"/>
      <w:pPr>
        <w:ind w:left="3995" w:hanging="180"/>
      </w:pPr>
    </w:lvl>
    <w:lvl w:ilvl="6" w:tplc="0416000F" w:tentative="1">
      <w:start w:val="1"/>
      <w:numFmt w:val="decimal"/>
      <w:lvlText w:val="%7."/>
      <w:lvlJc w:val="left"/>
      <w:pPr>
        <w:ind w:left="4715" w:hanging="360"/>
      </w:pPr>
    </w:lvl>
    <w:lvl w:ilvl="7" w:tplc="04160019" w:tentative="1">
      <w:start w:val="1"/>
      <w:numFmt w:val="lowerLetter"/>
      <w:lvlText w:val="%8."/>
      <w:lvlJc w:val="left"/>
      <w:pPr>
        <w:ind w:left="5435" w:hanging="360"/>
      </w:pPr>
    </w:lvl>
    <w:lvl w:ilvl="8" w:tplc="0416001B" w:tentative="1">
      <w:start w:val="1"/>
      <w:numFmt w:val="lowerRoman"/>
      <w:lvlText w:val="%9."/>
      <w:lvlJc w:val="right"/>
      <w:pPr>
        <w:ind w:left="6155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9"/>
  </w:num>
  <w:num w:numId="5">
    <w:abstractNumId w:val="4"/>
  </w:num>
  <w:num w:numId="6">
    <w:abstractNumId w:val="3"/>
  </w:num>
  <w:num w:numId="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0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FA2"/>
    <w:rsid w:val="00017B52"/>
    <w:rsid w:val="00020CDC"/>
    <w:rsid w:val="00022AE2"/>
    <w:rsid w:val="00025C7D"/>
    <w:rsid w:val="00030330"/>
    <w:rsid w:val="00041F2C"/>
    <w:rsid w:val="000425B6"/>
    <w:rsid w:val="00042BEA"/>
    <w:rsid w:val="000471BC"/>
    <w:rsid w:val="00047C99"/>
    <w:rsid w:val="0005298C"/>
    <w:rsid w:val="00055A9B"/>
    <w:rsid w:val="0005670B"/>
    <w:rsid w:val="000600A5"/>
    <w:rsid w:val="000642BC"/>
    <w:rsid w:val="000652F3"/>
    <w:rsid w:val="00072032"/>
    <w:rsid w:val="00084B73"/>
    <w:rsid w:val="00084E6C"/>
    <w:rsid w:val="00094A05"/>
    <w:rsid w:val="00097AB8"/>
    <w:rsid w:val="000A2301"/>
    <w:rsid w:val="000A41EE"/>
    <w:rsid w:val="000A4FCB"/>
    <w:rsid w:val="000A72D3"/>
    <w:rsid w:val="000B2D3D"/>
    <w:rsid w:val="000C7C6E"/>
    <w:rsid w:val="000D3517"/>
    <w:rsid w:val="000D7962"/>
    <w:rsid w:val="0010277F"/>
    <w:rsid w:val="001070D9"/>
    <w:rsid w:val="00111A45"/>
    <w:rsid w:val="00114451"/>
    <w:rsid w:val="001154B7"/>
    <w:rsid w:val="00124CE1"/>
    <w:rsid w:val="001254F8"/>
    <w:rsid w:val="001330FB"/>
    <w:rsid w:val="00135784"/>
    <w:rsid w:val="00146BFF"/>
    <w:rsid w:val="0015232D"/>
    <w:rsid w:val="0019458F"/>
    <w:rsid w:val="001A02F0"/>
    <w:rsid w:val="001A05AA"/>
    <w:rsid w:val="001B0D94"/>
    <w:rsid w:val="001C084F"/>
    <w:rsid w:val="001C31CA"/>
    <w:rsid w:val="001C4ED7"/>
    <w:rsid w:val="001D0691"/>
    <w:rsid w:val="001E2292"/>
    <w:rsid w:val="001E4C7B"/>
    <w:rsid w:val="001E673C"/>
    <w:rsid w:val="00216C48"/>
    <w:rsid w:val="00216FCB"/>
    <w:rsid w:val="00217C10"/>
    <w:rsid w:val="00222CBA"/>
    <w:rsid w:val="002253AA"/>
    <w:rsid w:val="0022544D"/>
    <w:rsid w:val="00226604"/>
    <w:rsid w:val="002331EE"/>
    <w:rsid w:val="002354AE"/>
    <w:rsid w:val="00242816"/>
    <w:rsid w:val="00242B89"/>
    <w:rsid w:val="00246F2C"/>
    <w:rsid w:val="002570A4"/>
    <w:rsid w:val="00260C7D"/>
    <w:rsid w:val="00261676"/>
    <w:rsid w:val="00263208"/>
    <w:rsid w:val="002654BE"/>
    <w:rsid w:val="00280B16"/>
    <w:rsid w:val="0028173C"/>
    <w:rsid w:val="0028514B"/>
    <w:rsid w:val="002863A5"/>
    <w:rsid w:val="00286A8B"/>
    <w:rsid w:val="002906A7"/>
    <w:rsid w:val="002955A2"/>
    <w:rsid w:val="0029604A"/>
    <w:rsid w:val="00296A8B"/>
    <w:rsid w:val="002A4AFE"/>
    <w:rsid w:val="002A584A"/>
    <w:rsid w:val="002A7F2F"/>
    <w:rsid w:val="002B3F73"/>
    <w:rsid w:val="002D5601"/>
    <w:rsid w:val="002E11CF"/>
    <w:rsid w:val="002E2461"/>
    <w:rsid w:val="002E6361"/>
    <w:rsid w:val="002E66B3"/>
    <w:rsid w:val="002F73B5"/>
    <w:rsid w:val="00301A03"/>
    <w:rsid w:val="00305F68"/>
    <w:rsid w:val="003069EF"/>
    <w:rsid w:val="003074D3"/>
    <w:rsid w:val="003170DE"/>
    <w:rsid w:val="00321982"/>
    <w:rsid w:val="003377C1"/>
    <w:rsid w:val="0034158D"/>
    <w:rsid w:val="003501E3"/>
    <w:rsid w:val="00351B77"/>
    <w:rsid w:val="00360556"/>
    <w:rsid w:val="00360E19"/>
    <w:rsid w:val="00364FFC"/>
    <w:rsid w:val="00365DC1"/>
    <w:rsid w:val="0037297A"/>
    <w:rsid w:val="00377E23"/>
    <w:rsid w:val="003821CD"/>
    <w:rsid w:val="003855D9"/>
    <w:rsid w:val="003A2EFE"/>
    <w:rsid w:val="003A370C"/>
    <w:rsid w:val="003A439F"/>
    <w:rsid w:val="003B5DD2"/>
    <w:rsid w:val="003C4CD3"/>
    <w:rsid w:val="003C55B9"/>
    <w:rsid w:val="003C5E00"/>
    <w:rsid w:val="003D4284"/>
    <w:rsid w:val="003D7A73"/>
    <w:rsid w:val="003E7DBE"/>
    <w:rsid w:val="003F0F1E"/>
    <w:rsid w:val="003F36BD"/>
    <w:rsid w:val="00401FFF"/>
    <w:rsid w:val="00404F82"/>
    <w:rsid w:val="004052EA"/>
    <w:rsid w:val="00405CFC"/>
    <w:rsid w:val="00405D9B"/>
    <w:rsid w:val="00412FA4"/>
    <w:rsid w:val="0041638B"/>
    <w:rsid w:val="0042257D"/>
    <w:rsid w:val="004226B7"/>
    <w:rsid w:val="00423FAD"/>
    <w:rsid w:val="00426E01"/>
    <w:rsid w:val="00433621"/>
    <w:rsid w:val="00434C8A"/>
    <w:rsid w:val="00437B98"/>
    <w:rsid w:val="00453BB1"/>
    <w:rsid w:val="004603B2"/>
    <w:rsid w:val="0047044D"/>
    <w:rsid w:val="004759F0"/>
    <w:rsid w:val="00487579"/>
    <w:rsid w:val="00487804"/>
    <w:rsid w:val="00492424"/>
    <w:rsid w:val="004949B5"/>
    <w:rsid w:val="00495E4A"/>
    <w:rsid w:val="004A5511"/>
    <w:rsid w:val="004A6AD4"/>
    <w:rsid w:val="004B7F1D"/>
    <w:rsid w:val="004C452D"/>
    <w:rsid w:val="004C53ED"/>
    <w:rsid w:val="004D36A1"/>
    <w:rsid w:val="004E0B03"/>
    <w:rsid w:val="004E1439"/>
    <w:rsid w:val="004F3987"/>
    <w:rsid w:val="004F60A9"/>
    <w:rsid w:val="0050052B"/>
    <w:rsid w:val="0050187B"/>
    <w:rsid w:val="00501901"/>
    <w:rsid w:val="005035D6"/>
    <w:rsid w:val="00514F90"/>
    <w:rsid w:val="005226E1"/>
    <w:rsid w:val="00523C67"/>
    <w:rsid w:val="0052413A"/>
    <w:rsid w:val="00525B6D"/>
    <w:rsid w:val="005269DF"/>
    <w:rsid w:val="005429A3"/>
    <w:rsid w:val="005436CE"/>
    <w:rsid w:val="00546721"/>
    <w:rsid w:val="005542FA"/>
    <w:rsid w:val="005544E7"/>
    <w:rsid w:val="00561D53"/>
    <w:rsid w:val="005630BF"/>
    <w:rsid w:val="00580FF5"/>
    <w:rsid w:val="00587379"/>
    <w:rsid w:val="005A751C"/>
    <w:rsid w:val="005B1039"/>
    <w:rsid w:val="005B1E99"/>
    <w:rsid w:val="005B7AB7"/>
    <w:rsid w:val="005C0D67"/>
    <w:rsid w:val="005C695E"/>
    <w:rsid w:val="005D2D9C"/>
    <w:rsid w:val="005D6D22"/>
    <w:rsid w:val="005E1F4D"/>
    <w:rsid w:val="005E21A5"/>
    <w:rsid w:val="005F651B"/>
    <w:rsid w:val="005F65F8"/>
    <w:rsid w:val="005F668F"/>
    <w:rsid w:val="005F7AFB"/>
    <w:rsid w:val="005F7F30"/>
    <w:rsid w:val="0060730F"/>
    <w:rsid w:val="00621F1C"/>
    <w:rsid w:val="00625F2B"/>
    <w:rsid w:val="0063332C"/>
    <w:rsid w:val="00635375"/>
    <w:rsid w:val="00637CE5"/>
    <w:rsid w:val="006414DA"/>
    <w:rsid w:val="00642099"/>
    <w:rsid w:val="0064236D"/>
    <w:rsid w:val="006446FD"/>
    <w:rsid w:val="00651761"/>
    <w:rsid w:val="0065448B"/>
    <w:rsid w:val="006547FE"/>
    <w:rsid w:val="00654E7D"/>
    <w:rsid w:val="00662F0F"/>
    <w:rsid w:val="00664CF6"/>
    <w:rsid w:val="00674657"/>
    <w:rsid w:val="00684A6D"/>
    <w:rsid w:val="00685338"/>
    <w:rsid w:val="00694DE0"/>
    <w:rsid w:val="006970F2"/>
    <w:rsid w:val="006A0E8A"/>
    <w:rsid w:val="006A3CCC"/>
    <w:rsid w:val="006C7990"/>
    <w:rsid w:val="006D59CB"/>
    <w:rsid w:val="006F00AF"/>
    <w:rsid w:val="006F7360"/>
    <w:rsid w:val="007004E8"/>
    <w:rsid w:val="00701267"/>
    <w:rsid w:val="007032D9"/>
    <w:rsid w:val="007069CD"/>
    <w:rsid w:val="007120EA"/>
    <w:rsid w:val="0071481D"/>
    <w:rsid w:val="00721670"/>
    <w:rsid w:val="00722501"/>
    <w:rsid w:val="00726400"/>
    <w:rsid w:val="00727288"/>
    <w:rsid w:val="00727562"/>
    <w:rsid w:val="007302C7"/>
    <w:rsid w:val="0073146D"/>
    <w:rsid w:val="00732C5D"/>
    <w:rsid w:val="0074739C"/>
    <w:rsid w:val="00750BCE"/>
    <w:rsid w:val="0075139C"/>
    <w:rsid w:val="007619DD"/>
    <w:rsid w:val="00764453"/>
    <w:rsid w:val="00770B42"/>
    <w:rsid w:val="0077188C"/>
    <w:rsid w:val="00775149"/>
    <w:rsid w:val="007772F1"/>
    <w:rsid w:val="00791847"/>
    <w:rsid w:val="00792987"/>
    <w:rsid w:val="007952E2"/>
    <w:rsid w:val="007B0BC3"/>
    <w:rsid w:val="007B306F"/>
    <w:rsid w:val="007C51CE"/>
    <w:rsid w:val="007D4053"/>
    <w:rsid w:val="007E189D"/>
    <w:rsid w:val="007E2E9F"/>
    <w:rsid w:val="007E3848"/>
    <w:rsid w:val="007F0CA0"/>
    <w:rsid w:val="00800E97"/>
    <w:rsid w:val="00804156"/>
    <w:rsid w:val="00811885"/>
    <w:rsid w:val="00812467"/>
    <w:rsid w:val="00812533"/>
    <w:rsid w:val="008223ED"/>
    <w:rsid w:val="00832097"/>
    <w:rsid w:val="008340B4"/>
    <w:rsid w:val="008427A3"/>
    <w:rsid w:val="00842DAB"/>
    <w:rsid w:val="00851CD6"/>
    <w:rsid w:val="00852008"/>
    <w:rsid w:val="00855688"/>
    <w:rsid w:val="00863A05"/>
    <w:rsid w:val="00870B22"/>
    <w:rsid w:val="00870D5F"/>
    <w:rsid w:val="00874D8E"/>
    <w:rsid w:val="00877359"/>
    <w:rsid w:val="00881C62"/>
    <w:rsid w:val="00890A96"/>
    <w:rsid w:val="00890ECE"/>
    <w:rsid w:val="00891DEA"/>
    <w:rsid w:val="008950ED"/>
    <w:rsid w:val="008A145E"/>
    <w:rsid w:val="008A3A06"/>
    <w:rsid w:val="008A6523"/>
    <w:rsid w:val="008A6A25"/>
    <w:rsid w:val="008B4C3E"/>
    <w:rsid w:val="008B5104"/>
    <w:rsid w:val="008B6A86"/>
    <w:rsid w:val="008D3995"/>
    <w:rsid w:val="008E0536"/>
    <w:rsid w:val="008F22E7"/>
    <w:rsid w:val="008F3BCD"/>
    <w:rsid w:val="008F59EE"/>
    <w:rsid w:val="00925A40"/>
    <w:rsid w:val="00934B33"/>
    <w:rsid w:val="009357F8"/>
    <w:rsid w:val="009367F9"/>
    <w:rsid w:val="00936B87"/>
    <w:rsid w:val="009466A2"/>
    <w:rsid w:val="00961486"/>
    <w:rsid w:val="00983FD3"/>
    <w:rsid w:val="00996667"/>
    <w:rsid w:val="009976E0"/>
    <w:rsid w:val="009A11B1"/>
    <w:rsid w:val="009A256B"/>
    <w:rsid w:val="009B171F"/>
    <w:rsid w:val="009B1A55"/>
    <w:rsid w:val="009B3A03"/>
    <w:rsid w:val="009B696B"/>
    <w:rsid w:val="009C48B4"/>
    <w:rsid w:val="009D3500"/>
    <w:rsid w:val="009D3F5A"/>
    <w:rsid w:val="009E149E"/>
    <w:rsid w:val="009E3712"/>
    <w:rsid w:val="009E4A71"/>
    <w:rsid w:val="009F6C12"/>
    <w:rsid w:val="00A069F4"/>
    <w:rsid w:val="00A32F26"/>
    <w:rsid w:val="00A402E3"/>
    <w:rsid w:val="00A40405"/>
    <w:rsid w:val="00A508B3"/>
    <w:rsid w:val="00A51FFB"/>
    <w:rsid w:val="00A6069F"/>
    <w:rsid w:val="00A648F3"/>
    <w:rsid w:val="00A75966"/>
    <w:rsid w:val="00A82429"/>
    <w:rsid w:val="00A9323F"/>
    <w:rsid w:val="00A96E7E"/>
    <w:rsid w:val="00AC4164"/>
    <w:rsid w:val="00AC4F50"/>
    <w:rsid w:val="00AD476E"/>
    <w:rsid w:val="00AD7571"/>
    <w:rsid w:val="00AE35FD"/>
    <w:rsid w:val="00AE443B"/>
    <w:rsid w:val="00AE53E3"/>
    <w:rsid w:val="00AF5057"/>
    <w:rsid w:val="00AF74B8"/>
    <w:rsid w:val="00AF752D"/>
    <w:rsid w:val="00AF7562"/>
    <w:rsid w:val="00B1081D"/>
    <w:rsid w:val="00B31505"/>
    <w:rsid w:val="00B37F80"/>
    <w:rsid w:val="00B47148"/>
    <w:rsid w:val="00B528BE"/>
    <w:rsid w:val="00B53115"/>
    <w:rsid w:val="00B563D2"/>
    <w:rsid w:val="00B81E1D"/>
    <w:rsid w:val="00B84485"/>
    <w:rsid w:val="00BA0C6B"/>
    <w:rsid w:val="00BA341D"/>
    <w:rsid w:val="00BA3546"/>
    <w:rsid w:val="00BA6589"/>
    <w:rsid w:val="00BA7876"/>
    <w:rsid w:val="00BA7CD2"/>
    <w:rsid w:val="00BC063C"/>
    <w:rsid w:val="00BC0949"/>
    <w:rsid w:val="00BE10F1"/>
    <w:rsid w:val="00BE376A"/>
    <w:rsid w:val="00BF77F4"/>
    <w:rsid w:val="00C16BE1"/>
    <w:rsid w:val="00C23244"/>
    <w:rsid w:val="00C369FE"/>
    <w:rsid w:val="00C41E9F"/>
    <w:rsid w:val="00C57928"/>
    <w:rsid w:val="00C631EB"/>
    <w:rsid w:val="00C64296"/>
    <w:rsid w:val="00C71666"/>
    <w:rsid w:val="00C723CF"/>
    <w:rsid w:val="00C74A16"/>
    <w:rsid w:val="00C76358"/>
    <w:rsid w:val="00C85E81"/>
    <w:rsid w:val="00C9703D"/>
    <w:rsid w:val="00CB210D"/>
    <w:rsid w:val="00CB56BA"/>
    <w:rsid w:val="00CB75E5"/>
    <w:rsid w:val="00CD2172"/>
    <w:rsid w:val="00CD4061"/>
    <w:rsid w:val="00CD6381"/>
    <w:rsid w:val="00CF42C8"/>
    <w:rsid w:val="00CF52A8"/>
    <w:rsid w:val="00CF7E9C"/>
    <w:rsid w:val="00D0108C"/>
    <w:rsid w:val="00D06B21"/>
    <w:rsid w:val="00D110D0"/>
    <w:rsid w:val="00D1478D"/>
    <w:rsid w:val="00D20787"/>
    <w:rsid w:val="00D31F01"/>
    <w:rsid w:val="00D32548"/>
    <w:rsid w:val="00D3374C"/>
    <w:rsid w:val="00D40C76"/>
    <w:rsid w:val="00D51093"/>
    <w:rsid w:val="00D65F19"/>
    <w:rsid w:val="00D669A9"/>
    <w:rsid w:val="00D769B7"/>
    <w:rsid w:val="00D906FB"/>
    <w:rsid w:val="00DA4605"/>
    <w:rsid w:val="00DA6240"/>
    <w:rsid w:val="00DB6CE3"/>
    <w:rsid w:val="00DC0743"/>
    <w:rsid w:val="00DC0809"/>
    <w:rsid w:val="00DE2FFE"/>
    <w:rsid w:val="00DF5665"/>
    <w:rsid w:val="00DF6A3F"/>
    <w:rsid w:val="00E050F0"/>
    <w:rsid w:val="00E135F1"/>
    <w:rsid w:val="00E30B79"/>
    <w:rsid w:val="00E47912"/>
    <w:rsid w:val="00E50B8D"/>
    <w:rsid w:val="00E52731"/>
    <w:rsid w:val="00E53E2D"/>
    <w:rsid w:val="00E60786"/>
    <w:rsid w:val="00E60A5E"/>
    <w:rsid w:val="00E942C9"/>
    <w:rsid w:val="00EA411B"/>
    <w:rsid w:val="00EA67ED"/>
    <w:rsid w:val="00EB1DB3"/>
    <w:rsid w:val="00ED1B31"/>
    <w:rsid w:val="00ED35AF"/>
    <w:rsid w:val="00ED6221"/>
    <w:rsid w:val="00EE5802"/>
    <w:rsid w:val="00EF1850"/>
    <w:rsid w:val="00EF3AFE"/>
    <w:rsid w:val="00F020D4"/>
    <w:rsid w:val="00F04C45"/>
    <w:rsid w:val="00F05EC1"/>
    <w:rsid w:val="00F14AB2"/>
    <w:rsid w:val="00F271CE"/>
    <w:rsid w:val="00F30979"/>
    <w:rsid w:val="00F34DBE"/>
    <w:rsid w:val="00F4648A"/>
    <w:rsid w:val="00F501BD"/>
    <w:rsid w:val="00F62702"/>
    <w:rsid w:val="00F634E3"/>
    <w:rsid w:val="00F6468B"/>
    <w:rsid w:val="00F652B6"/>
    <w:rsid w:val="00F754C9"/>
    <w:rsid w:val="00F900C1"/>
    <w:rsid w:val="00F90766"/>
    <w:rsid w:val="00F9798B"/>
    <w:rsid w:val="00FA3594"/>
    <w:rsid w:val="00FA4673"/>
    <w:rsid w:val="00FA7FA2"/>
    <w:rsid w:val="00FC1CBD"/>
    <w:rsid w:val="00FC2C3D"/>
    <w:rsid w:val="00FE4733"/>
    <w:rsid w:val="00FE50A1"/>
    <w:rsid w:val="00FF1E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0F991E"/>
  <w15:docId w15:val="{BBC03C33-8883-4962-901D-817AEFD3D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F0F1E"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rsid w:val="003F0F1E"/>
    <w:pPr>
      <w:ind w:left="352" w:hanging="240"/>
      <w:jc w:val="both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0F1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F0F1E"/>
    <w:rPr>
      <w:sz w:val="24"/>
      <w:szCs w:val="24"/>
    </w:rPr>
  </w:style>
  <w:style w:type="paragraph" w:styleId="PargrafodaLista">
    <w:name w:val="List Paragraph"/>
    <w:basedOn w:val="Normal"/>
    <w:uiPriority w:val="1"/>
    <w:qFormat/>
    <w:rsid w:val="003F0F1E"/>
    <w:pPr>
      <w:spacing w:before="110"/>
      <w:ind w:left="112"/>
      <w:jc w:val="both"/>
    </w:pPr>
  </w:style>
  <w:style w:type="paragraph" w:customStyle="1" w:styleId="TableParagraph">
    <w:name w:val="Table Paragraph"/>
    <w:basedOn w:val="Normal"/>
    <w:uiPriority w:val="1"/>
    <w:qFormat/>
    <w:rsid w:val="003F0F1E"/>
    <w:pPr>
      <w:spacing w:before="44"/>
      <w:ind w:left="1151"/>
      <w:jc w:val="center"/>
    </w:pPr>
  </w:style>
  <w:style w:type="character" w:styleId="Hyperlink">
    <w:name w:val="Hyperlink"/>
    <w:basedOn w:val="Fontepargpadro"/>
    <w:uiPriority w:val="99"/>
    <w:unhideWhenUsed/>
    <w:rsid w:val="00DC0743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EA67E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A67ED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EA67E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A67ED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664CF6"/>
    <w:pPr>
      <w:widowControl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032D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32D9"/>
    <w:rPr>
      <w:rFonts w:ascii="Segoe UI" w:eastAsia="Times New Roman" w:hAnsi="Segoe UI" w:cs="Segoe UI"/>
      <w:sz w:val="18"/>
      <w:szCs w:val="18"/>
    </w:rPr>
  </w:style>
  <w:style w:type="character" w:styleId="HiperlinkVisitado">
    <w:name w:val="FollowedHyperlink"/>
    <w:basedOn w:val="Fontepargpadro"/>
    <w:uiPriority w:val="99"/>
    <w:semiHidden/>
    <w:unhideWhenUsed/>
    <w:rsid w:val="007B306F"/>
    <w:rPr>
      <w:color w:val="800080" w:themeColor="followedHyperlink"/>
      <w:u w:val="single"/>
    </w:rPr>
  </w:style>
  <w:style w:type="table" w:styleId="Tabelacomgrade">
    <w:name w:val="Table Grid"/>
    <w:basedOn w:val="Tabelanormal"/>
    <w:uiPriority w:val="39"/>
    <w:rsid w:val="000642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basedOn w:val="Fontepargpadro"/>
    <w:link w:val="Corpodetexto"/>
    <w:uiPriority w:val="1"/>
    <w:rsid w:val="00E30B79"/>
    <w:rPr>
      <w:rFonts w:ascii="Times New Roman" w:eastAsia="Times New Roman" w:hAnsi="Times New Roman" w:cs="Times New Roman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0A41E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A41E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A41EE"/>
    <w:rPr>
      <w:rFonts w:ascii="Times New Roman" w:eastAsia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A41E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A41EE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3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Carlos Getassi</dc:creator>
  <cp:lastModifiedBy>Giusti Alemão</cp:lastModifiedBy>
  <cp:revision>2</cp:revision>
  <cp:lastPrinted>2018-11-30T11:17:00Z</cp:lastPrinted>
  <dcterms:created xsi:type="dcterms:W3CDTF">2020-05-25T23:20:00Z</dcterms:created>
  <dcterms:modified xsi:type="dcterms:W3CDTF">2020-05-25T23:20:00Z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2017-05-11T00:00:00Z</vt:filetime>
  </property>
</Properties>
</file>