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AECD0" w14:textId="085F4AA9" w:rsidR="00A61C27" w:rsidRPr="001B7C1E" w:rsidRDefault="00A61C27" w:rsidP="00981160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1B7C1E">
        <w:rPr>
          <w:rFonts w:ascii="Arial" w:eastAsia="Times New Roman" w:hAnsi="Arial" w:cs="Arial"/>
          <w:b/>
          <w:bCs/>
          <w:sz w:val="24"/>
          <w:szCs w:val="24"/>
        </w:rPr>
        <w:t>ANEXO II</w:t>
      </w:r>
      <w:r w:rsidR="003E10E7" w:rsidRPr="001B7C1E">
        <w:rPr>
          <w:rFonts w:ascii="Arial" w:eastAsia="Times New Roman" w:hAnsi="Arial" w:cs="Arial"/>
          <w:b/>
          <w:bCs/>
          <w:sz w:val="24"/>
          <w:szCs w:val="24"/>
        </w:rPr>
        <w:t xml:space="preserve"> – EDITAL </w:t>
      </w:r>
      <w:r w:rsidR="00A430B6">
        <w:rPr>
          <w:rFonts w:ascii="Arial" w:eastAsia="Times New Roman" w:hAnsi="Arial" w:cs="Arial"/>
          <w:b/>
          <w:bCs/>
          <w:sz w:val="24"/>
          <w:szCs w:val="24"/>
        </w:rPr>
        <w:t>19</w:t>
      </w:r>
      <w:r w:rsidR="003E10E7" w:rsidRPr="001B7C1E">
        <w:rPr>
          <w:rFonts w:ascii="Arial" w:eastAsia="Times New Roman" w:hAnsi="Arial" w:cs="Arial"/>
          <w:b/>
          <w:bCs/>
          <w:sz w:val="24"/>
          <w:szCs w:val="24"/>
        </w:rPr>
        <w:t>/20</w:t>
      </w:r>
      <w:r w:rsidR="00EF2429">
        <w:rPr>
          <w:rFonts w:ascii="Arial" w:eastAsia="Times New Roman" w:hAnsi="Arial" w:cs="Arial"/>
          <w:b/>
          <w:bCs/>
          <w:sz w:val="24"/>
          <w:szCs w:val="24"/>
        </w:rPr>
        <w:t>22</w:t>
      </w:r>
    </w:p>
    <w:p w14:paraId="088BA1DC" w14:textId="77777777" w:rsidR="00A61C27" w:rsidRPr="00AE0CFD" w:rsidRDefault="00A61C27" w:rsidP="00A61C27">
      <w:pPr>
        <w:pStyle w:val="Cabealho"/>
        <w:jc w:val="center"/>
        <w:rPr>
          <w:rFonts w:ascii="Arial" w:hAnsi="Arial" w:cs="Arial"/>
        </w:rPr>
      </w:pPr>
      <w:r w:rsidRPr="00AE0CFD">
        <w:rPr>
          <w:rFonts w:ascii="Arial" w:eastAsia="Times New Roman" w:hAnsi="Arial" w:cs="Arial"/>
          <w:b/>
          <w:bCs/>
        </w:rPr>
        <w:t xml:space="preserve">FORMULÁRIO DE AVALIAÇÃO DO CURRÍCULO </w:t>
      </w:r>
      <w:r w:rsidRPr="00AE0CFD">
        <w:rPr>
          <w:rFonts w:ascii="Arial" w:eastAsia="Times New Roman" w:hAnsi="Arial" w:cs="Arial"/>
          <w:b/>
          <w:bCs/>
          <w:i/>
        </w:rPr>
        <w:t>LATTES</w:t>
      </w:r>
      <w:r w:rsidRPr="00AE0CFD">
        <w:rPr>
          <w:rFonts w:ascii="Arial" w:eastAsia="Times New Roman" w:hAnsi="Arial" w:cs="Arial"/>
          <w:b/>
          <w:bCs/>
        </w:rPr>
        <w:t xml:space="preserve"> DO COORDENADOR DO PROJETO DE ENSINO </w:t>
      </w:r>
    </w:p>
    <w:tbl>
      <w:tblPr>
        <w:tblW w:w="10490" w:type="dxa"/>
        <w:tblInd w:w="-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A61C27" w:rsidRPr="004022A3" w14:paraId="2E654DC7" w14:textId="77777777" w:rsidTr="00FA1B8B">
        <w:trPr>
          <w:trHeight w:val="210"/>
        </w:trPr>
        <w:tc>
          <w:tcPr>
            <w:tcW w:w="104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D348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771B7670" w14:textId="77777777" w:rsidTr="00FA1B8B">
        <w:trPr>
          <w:trHeight w:val="25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5953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Título do projeto</w:t>
            </w:r>
          </w:p>
        </w:tc>
      </w:tr>
      <w:tr w:rsidR="00A61C27" w:rsidRPr="004022A3" w14:paraId="34055A18" w14:textId="77777777" w:rsidTr="00FA1B8B">
        <w:trPr>
          <w:trHeight w:val="85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B9DE5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E36C09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E36C09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A61C27" w:rsidRPr="004022A3" w14:paraId="53094F7B" w14:textId="77777777" w:rsidTr="00FA1B8B">
        <w:trPr>
          <w:trHeight w:val="135"/>
        </w:trPr>
        <w:tc>
          <w:tcPr>
            <w:tcW w:w="104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E26F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1FFAB0E2" w14:textId="77777777" w:rsidTr="00FA1B8B">
        <w:trPr>
          <w:trHeight w:val="25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B10A7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do coordenador do projeto</w:t>
            </w:r>
          </w:p>
        </w:tc>
      </w:tr>
      <w:tr w:rsidR="00A61C27" w:rsidRPr="004022A3" w14:paraId="68572E65" w14:textId="77777777" w:rsidTr="00FA1B8B">
        <w:trPr>
          <w:trHeight w:val="85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09C4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739BCF4D" w14:textId="77777777" w:rsidR="00A61C27" w:rsidRPr="004022A3" w:rsidRDefault="00A61C27" w:rsidP="00A61C27">
      <w:pPr>
        <w:rPr>
          <w:rFonts w:ascii="Arial" w:hAnsi="Arial" w:cs="Arial"/>
          <w:sz w:val="20"/>
          <w:szCs w:val="20"/>
        </w:rPr>
      </w:pPr>
    </w:p>
    <w:p w14:paraId="3B6CAB6B" w14:textId="4B1E2546" w:rsidR="00A61C27" w:rsidRPr="004022A3" w:rsidRDefault="00A61C27" w:rsidP="00A61C27">
      <w:pPr>
        <w:jc w:val="center"/>
        <w:rPr>
          <w:rFonts w:ascii="Arial" w:hAnsi="Arial" w:cs="Arial"/>
          <w:sz w:val="20"/>
          <w:szCs w:val="20"/>
        </w:rPr>
      </w:pPr>
      <w:r w:rsidRPr="004022A3">
        <w:rPr>
          <w:rFonts w:ascii="Arial" w:hAnsi="Arial" w:cs="Arial"/>
          <w:b/>
          <w:sz w:val="20"/>
          <w:szCs w:val="20"/>
        </w:rPr>
        <w:t xml:space="preserve">Planilha de </w:t>
      </w:r>
      <w:r w:rsidR="001813B1">
        <w:rPr>
          <w:rFonts w:ascii="Arial" w:hAnsi="Arial" w:cs="Arial"/>
          <w:b/>
          <w:sz w:val="20"/>
          <w:szCs w:val="20"/>
        </w:rPr>
        <w:t>avaliação</w:t>
      </w:r>
      <w:r w:rsidRPr="004022A3">
        <w:rPr>
          <w:rFonts w:ascii="Arial" w:hAnsi="Arial" w:cs="Arial"/>
          <w:b/>
          <w:sz w:val="20"/>
          <w:szCs w:val="20"/>
        </w:rPr>
        <w:t xml:space="preserve"> - </w:t>
      </w:r>
      <w:r w:rsidRPr="004022A3">
        <w:rPr>
          <w:rFonts w:ascii="Arial" w:eastAsia="Times New Roman" w:hAnsi="Arial" w:cs="Arial"/>
          <w:b/>
          <w:bCs/>
          <w:sz w:val="20"/>
          <w:szCs w:val="20"/>
        </w:rPr>
        <w:t xml:space="preserve">Currículo Lattes (produção a partir de </w:t>
      </w:r>
      <w:r w:rsidR="00D23792">
        <w:rPr>
          <w:rFonts w:ascii="Arial" w:eastAsia="Times New Roman" w:hAnsi="Arial" w:cs="Arial"/>
          <w:b/>
          <w:bCs/>
          <w:sz w:val="20"/>
          <w:szCs w:val="20"/>
        </w:rPr>
        <w:t>201</w:t>
      </w:r>
      <w:r w:rsidR="001D2267">
        <w:rPr>
          <w:rFonts w:ascii="Arial" w:eastAsia="Times New Roman" w:hAnsi="Arial" w:cs="Arial"/>
          <w:b/>
          <w:bCs/>
          <w:sz w:val="20"/>
          <w:szCs w:val="20"/>
        </w:rPr>
        <w:t>7</w:t>
      </w:r>
    </w:p>
    <w:tbl>
      <w:tblPr>
        <w:tblW w:w="11623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3"/>
        <w:gridCol w:w="1134"/>
        <w:gridCol w:w="1134"/>
        <w:gridCol w:w="1134"/>
        <w:gridCol w:w="1134"/>
        <w:gridCol w:w="1134"/>
      </w:tblGrid>
      <w:tr w:rsidR="00A61C27" w:rsidRPr="004022A3" w14:paraId="3C091964" w14:textId="77777777">
        <w:trPr>
          <w:gridAfter w:val="1"/>
          <w:wAfter w:w="1134" w:type="dxa"/>
        </w:trPr>
        <w:tc>
          <w:tcPr>
            <w:tcW w:w="5953" w:type="dxa"/>
            <w:gridSpan w:val="3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F7D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05D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Preenchimento</w:t>
            </w: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br/>
              <w:t>Coordenador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A934" w14:textId="77777777" w:rsidR="00A61C27" w:rsidRPr="004022A3" w:rsidRDefault="00A61C27" w:rsidP="001813B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Conferência </w:t>
            </w: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br/>
            </w:r>
            <w:r w:rsidR="007544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PROEN</w:t>
            </w:r>
          </w:p>
        </w:tc>
      </w:tr>
      <w:tr w:rsidR="00A61C27" w:rsidRPr="004022A3" w14:paraId="161DB2D9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E194" w14:textId="77777777" w:rsidR="00A61C27" w:rsidRPr="004022A3" w:rsidRDefault="004B63A4" w:rsidP="00E86B9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Produção acadêmica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</w:t>
            </w:r>
            <w:r w:rsidR="00E86B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A61C27" w:rsidRPr="004022A3" w14:paraId="7D0CEC36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FEA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517C" w14:textId="77777777" w:rsidR="00A61C27" w:rsidRPr="004022A3" w:rsidRDefault="00E86B93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EA9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CBC9" w14:textId="364C3246" w:rsidR="00A61C27" w:rsidRPr="004022A3" w:rsidRDefault="009B1186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A61C27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DBAD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46DA" w14:textId="19810E05" w:rsidR="00A61C27" w:rsidRPr="004022A3" w:rsidRDefault="009B1186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A61C27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61C27" w:rsidRPr="004022A3" w14:paraId="366E28F3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DDB5" w14:textId="77777777" w:rsidR="00A61C27" w:rsidRPr="004022A3" w:rsidRDefault="00A61C27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5FF7" w14:textId="77777777" w:rsidR="00A61C27" w:rsidRPr="004022A3" w:rsidRDefault="00A61C27" w:rsidP="00BC393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Autor/organizador de livro publicado com ISBN/ISSN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6044" w14:textId="77777777" w:rsidR="00A61C27" w:rsidRPr="004022A3" w:rsidRDefault="001813B1" w:rsidP="001813B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133B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8218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AD6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5A34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27" w:rsidRPr="004022A3" w14:paraId="68ED615F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C4A0" w14:textId="77777777" w:rsidR="00A61C27" w:rsidRPr="004022A3" w:rsidRDefault="00A61C27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F981" w14:textId="77777777" w:rsidR="00A61C27" w:rsidRPr="004022A3" w:rsidRDefault="00A61C27" w:rsidP="00BC393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Capítulo de livro publicado ISBN/ISSN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995C" w14:textId="77777777" w:rsidR="00A61C27" w:rsidRPr="004022A3" w:rsidRDefault="001813B1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53E8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E44A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D22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47E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A4" w:rsidRPr="004022A3" w14:paraId="33236AD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6328" w14:textId="77777777" w:rsidR="004B63A4" w:rsidRPr="004022A3" w:rsidRDefault="004B63A4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FA13" w14:textId="77777777" w:rsidR="004B63A4" w:rsidRPr="004022A3" w:rsidRDefault="004B63A4" w:rsidP="004B63A4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63A4">
              <w:rPr>
                <w:rFonts w:ascii="Arial" w:eastAsia="Times New Roman" w:hAnsi="Arial" w:cs="Arial"/>
                <w:bCs/>
                <w:sz w:val="20"/>
                <w:szCs w:val="20"/>
              </w:rPr>
              <w:t>Artigos publicados em periódicos científicos com corpo editorial, com número do volume e das páginas ou D.O.I. qualificados pela CAPES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B78A" w14:textId="77777777" w:rsidR="004B63A4" w:rsidRPr="004022A3" w:rsidRDefault="00C33AD3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2717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5DCB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6AE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D433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07EC3AFD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8A6D" w14:textId="77777777" w:rsidR="001813B1" w:rsidRPr="004022A3" w:rsidRDefault="001813B1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7884" w14:textId="77777777" w:rsidR="001813B1" w:rsidRDefault="004A3EA3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Registro e/ou patente de produtos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1407" w14:textId="77777777" w:rsidR="001813B1" w:rsidRDefault="004A3EA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3398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535E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0E71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0854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A4" w:rsidRPr="004022A3" w14:paraId="429E3CE8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9F6E" w14:textId="77777777" w:rsidR="004B63A4" w:rsidRPr="004022A3" w:rsidRDefault="004B63A4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F62E" w14:textId="32ABC36A" w:rsidR="004B63A4" w:rsidRPr="004022A3" w:rsidRDefault="004B63A4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Trabalhos publicados em anais</w:t>
            </w:r>
            <w:r w:rsidR="003B55DA">
              <w:rPr>
                <w:rFonts w:ascii="Arial" w:eastAsia="Times New Roman" w:hAnsi="Arial" w:cs="Arial"/>
                <w:sz w:val="20"/>
                <w:szCs w:val="20"/>
              </w:rPr>
              <w:t xml:space="preserve"> (trabalhos </w:t>
            </w:r>
            <w:r w:rsidR="009B11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55DA">
              <w:rPr>
                <w:rFonts w:ascii="Arial" w:eastAsia="Times New Roman" w:hAnsi="Arial" w:cs="Arial"/>
                <w:sz w:val="20"/>
                <w:szCs w:val="20"/>
              </w:rPr>
              <w:t xml:space="preserve"> completos ou resumos)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3DE5" w14:textId="77777777" w:rsidR="004B63A4" w:rsidRPr="004022A3" w:rsidRDefault="004B63A4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4558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21EE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5C95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B804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5DA" w:rsidRPr="004022A3" w14:paraId="5F860D68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66C0" w14:textId="77777777" w:rsidR="003B55DA" w:rsidRPr="004022A3" w:rsidRDefault="003B55DA" w:rsidP="003B55DA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9EC0" w14:textId="2CED9CF9" w:rsidR="003B55DA" w:rsidRPr="004022A3" w:rsidRDefault="003B55DA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</w:t>
            </w:r>
            <w:r w:rsidR="009B1186">
              <w:rPr>
                <w:rFonts w:ascii="Arial" w:eastAsia="Times New Roman" w:hAnsi="Arial" w:cs="Arial"/>
                <w:sz w:val="20"/>
                <w:szCs w:val="20"/>
              </w:rPr>
              <w:t xml:space="preserve">dução cultural (artes cênicas,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música, artes visuais, outra produção</w:t>
            </w:r>
            <w:r w:rsidR="00430D1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artístico/cultural)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2522" w14:textId="77777777" w:rsidR="003B55DA" w:rsidRPr="004022A3" w:rsidRDefault="003B55DA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6D15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8F67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34EA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CE53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2BAF4E3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4505" w14:textId="77777777" w:rsidR="00C33AD3" w:rsidRPr="004022A3" w:rsidRDefault="00C33AD3" w:rsidP="00C33AD3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9C6B" w14:textId="77777777" w:rsidR="00C33AD3" w:rsidRPr="00825F45" w:rsidRDefault="001813B1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8377D9" w:rsidRPr="00825F45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9947" w14:textId="77777777" w:rsidR="00C33AD3" w:rsidRPr="004022A3" w:rsidRDefault="004A3EA3" w:rsidP="001813B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FB8D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4A5B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61E5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6A0F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3F6916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33AD3" w:rsidRPr="004022A3" w14:paraId="6D012C31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F93A" w14:textId="77777777" w:rsidR="00C33AD3" w:rsidRPr="004022A3" w:rsidRDefault="001813B1" w:rsidP="00293BB5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Atuação em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Programa / Projeto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Ensino, Pesquisa 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Extensão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3</w:t>
            </w:r>
            <w:r w:rsidR="00E86B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C33AD3" w:rsidRPr="004022A3" w14:paraId="673E0B49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3308" w14:textId="77777777" w:rsidR="00C33AD3" w:rsidRPr="003B55DA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B504" w14:textId="77777777" w:rsidR="00C33AD3" w:rsidRPr="004022A3" w:rsidRDefault="00E86B9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1EA4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384C" w14:textId="77777777" w:rsidR="00C33AD3" w:rsidRPr="004022A3" w:rsidRDefault="00D83D88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C33AD3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705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4E76" w14:textId="77777777" w:rsidR="00C33AD3" w:rsidRPr="004022A3" w:rsidRDefault="00D83D88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C33AD3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33AD3" w:rsidRPr="004022A3" w14:paraId="1DD2FFD0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EAA0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E6AD" w14:textId="77777777" w:rsidR="001813B1" w:rsidRPr="003B55DA" w:rsidRDefault="001813B1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Coordenador em Programa 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Projetos de Ensino, Pesquisa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 xml:space="preserve"> ou Extensão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3990" w14:textId="77777777" w:rsidR="00C33AD3" w:rsidRDefault="00293BB5" w:rsidP="00C33AD3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33AD3" w:rsidRPr="008B689C">
              <w:rPr>
                <w:rFonts w:ascii="Arial" w:eastAsia="Times New Roman" w:hAnsi="Arial" w:cs="Arial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246C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3EA5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F9A4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B6CF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BB5" w:rsidRPr="004022A3" w14:paraId="6FC46599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9585" w14:textId="77777777" w:rsidR="00293BB5" w:rsidRPr="004022A3" w:rsidRDefault="00293BB5" w:rsidP="00293BB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E9AD" w14:textId="77777777" w:rsidR="00293BB5" w:rsidRPr="003B55DA" w:rsidRDefault="00BE0622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Colaborador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 xml:space="preserve"> em Programa / Projetos de Ensino, Pesquisa ou Extensão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944C" w14:textId="77777777" w:rsidR="00293BB5" w:rsidRDefault="00293BB5" w:rsidP="00293BB5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0A96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1AAB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0DD4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5395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048F759C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A30E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2F51" w14:textId="77777777" w:rsidR="00C33AD3" w:rsidRPr="003B55DA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organização de Evento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3175" w14:textId="77777777" w:rsidR="00C33AD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3915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C3E8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56B4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EC70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49AAA486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8AE3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D632" w14:textId="77777777" w:rsidR="00C33AD3" w:rsidRPr="004022A3" w:rsidRDefault="00293BB5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8377D9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0AB1" w14:textId="77777777" w:rsidR="00C33AD3" w:rsidRPr="004022A3" w:rsidRDefault="00293BB5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E990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1B2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2300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A3C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813B1" w:rsidRPr="004022A3" w14:paraId="052F9460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733C" w14:textId="77777777" w:rsidR="001813B1" w:rsidRPr="004022A3" w:rsidRDefault="001813B1" w:rsidP="00E86B93">
            <w:pPr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Participação em Núcleos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Comissões e Conselhos Institucionais (Exceto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olegiados de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urso)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1813B1" w:rsidRPr="004022A3" w14:paraId="39E8F350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D69C" w14:textId="77777777" w:rsidR="001813B1" w:rsidRPr="003B55DA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C6D6" w14:textId="77777777" w:rsidR="001813B1" w:rsidRPr="004022A3" w:rsidRDefault="00E86B93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C101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2538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1813B1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B7BA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2101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1813B1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813B1" w:rsidRPr="004022A3" w14:paraId="35AFB505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16A2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2522" w14:textId="77777777" w:rsidR="001813B1" w:rsidRPr="00293BB5" w:rsidRDefault="00293BB5" w:rsidP="0051448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Núcleos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72D9" w14:textId="77777777" w:rsidR="001813B1" w:rsidRDefault="001813B1" w:rsidP="0051448B">
            <w:pPr>
              <w:jc w:val="center"/>
            </w:pPr>
            <w:r w:rsidRPr="008B689C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E571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0E93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CDCF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3EB7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63A648DE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3FAF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DF42" w14:textId="77777777" w:rsidR="001813B1" w:rsidRPr="00293BB5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Comissões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DA23" w14:textId="77777777" w:rsidR="001813B1" w:rsidRDefault="001813B1" w:rsidP="0051448B">
            <w:pPr>
              <w:jc w:val="center"/>
            </w:pPr>
            <w:r w:rsidRPr="008B689C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77E4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0D03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2C38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2B0D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5A4ED36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60DC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CD90" w14:textId="77777777" w:rsidR="001813B1" w:rsidRPr="00293BB5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Conselhos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C7AF" w14:textId="77777777" w:rsidR="001813B1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4B28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1B6A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A234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5F90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1CA7F83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0A2F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078E7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1813B1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08DD" w14:textId="77777777" w:rsidR="001813B1" w:rsidRPr="004022A3" w:rsidRDefault="00293BB5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1813B1">
              <w:rPr>
                <w:rFonts w:ascii="Arial" w:eastAsia="Times New Roman" w:hAnsi="Arial" w:cs="Arial"/>
                <w:b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E30C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1840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47BD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D423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EA23FA" w14:textId="77777777" w:rsidR="001813B1" w:rsidRDefault="001813B1" w:rsidP="001813B1">
      <w:pPr>
        <w:rPr>
          <w:rFonts w:ascii="Arial" w:hAnsi="Arial" w:cs="Arial"/>
          <w:sz w:val="20"/>
          <w:szCs w:val="20"/>
        </w:rPr>
      </w:pPr>
    </w:p>
    <w:p w14:paraId="1B733166" w14:textId="77777777" w:rsidR="00D83D88" w:rsidRDefault="00D83D88" w:rsidP="00A61C27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969"/>
        <w:gridCol w:w="3118"/>
      </w:tblGrid>
      <w:tr w:rsidR="00BE0622" w:rsidRPr="0051448B" w14:paraId="4318BAAA" w14:textId="77777777">
        <w:trPr>
          <w:trHeight w:val="255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AC809" w14:textId="77777777" w:rsidR="00A61C27" w:rsidRPr="0051448B" w:rsidRDefault="00A61C27" w:rsidP="008377D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1 - </w:t>
            </w:r>
            <w:r w:rsidR="008377D9"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Detalhamento da </w:t>
            </w:r>
            <w:r w:rsidR="008377D9"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produção acadêmica  </w:t>
            </w:r>
          </w:p>
        </w:tc>
      </w:tr>
      <w:tr w:rsidR="00A61C27" w:rsidRPr="004022A3" w14:paraId="433B2DC8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DEAD8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72733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Tipo de produção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7BB59" w14:textId="77777777" w:rsidR="00430D16" w:rsidRPr="00BE0622" w:rsidRDefault="00BE0622" w:rsidP="003605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ISBN / ISSN</w:t>
            </w:r>
            <w:r w:rsidR="003605F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/ </w:t>
            </w:r>
            <w:r w:rsidR="00430D16">
              <w:rPr>
                <w:rFonts w:ascii="Arial" w:eastAsia="Times New Roman" w:hAnsi="Arial" w:cs="Arial"/>
                <w:b/>
                <w:sz w:val="20"/>
                <w:szCs w:val="20"/>
              </w:rPr>
              <w:t>Nº de Registro</w:t>
            </w:r>
          </w:p>
        </w:tc>
      </w:tr>
      <w:tr w:rsidR="00A61C27" w:rsidRPr="004022A3" w14:paraId="75278292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8337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A2B1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44F0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3FDBF390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9178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731B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BE7E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6F2E956F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BE2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A5B5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E3687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6E091114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7AC9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54B5D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90A3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55F7882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12246" w14:textId="77777777" w:rsidR="00293BB5" w:rsidRPr="004022A3" w:rsidRDefault="00293BB5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CDAEF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7ADE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4BA3E7DC" w14:textId="77777777">
        <w:trPr>
          <w:trHeight w:val="255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E3495" w14:textId="77777777" w:rsidR="00A61C27" w:rsidRPr="004022A3" w:rsidRDefault="00A61C27" w:rsidP="00D83D8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2 </w:t>
            </w:r>
            <w:r w:rsidR="008377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Detalhamento</w:t>
            </w:r>
            <w:r w:rsidR="00BE06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</w:t>
            </w:r>
            <w:r w:rsidR="008377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atuação em Programa / Projeto Ensino, Pesquisa ou Extensão</w:t>
            </w:r>
          </w:p>
        </w:tc>
      </w:tr>
      <w:tr w:rsidR="00A61C27" w:rsidRPr="00BE0622" w14:paraId="5268F4CA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2B172" w14:textId="77777777" w:rsidR="00A61C27" w:rsidRPr="00BE0622" w:rsidRDefault="003605F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Título do </w:t>
            </w:r>
            <w:r w:rsidR="00D83D88" w:rsidRPr="00BE06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Programa / Projeto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E4A0B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Período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B437E" w14:textId="77777777" w:rsidR="00A61C27" w:rsidRPr="00BE0622" w:rsidRDefault="003605F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Edital</w:t>
            </w:r>
          </w:p>
        </w:tc>
      </w:tr>
      <w:tr w:rsidR="00A61C27" w:rsidRPr="004022A3" w14:paraId="3AAAD704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3D62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C72A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78FF8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04FBADA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77797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3AC1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E4FE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536A52DB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0BE1F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A93C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46EC5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42244635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98CD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D533F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F7FB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360D647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4336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D2DE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7EFF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03C1C533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3262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C9876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1DA55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74858C7B" w14:textId="77777777">
        <w:trPr>
          <w:trHeight w:val="570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6F298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Detalhamento da p</w:t>
            </w: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articipação em Núcleos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Comissões e Conselhos Institucionais (Exceto Colegiados de Curso)</w:t>
            </w:r>
          </w:p>
        </w:tc>
      </w:tr>
      <w:tr w:rsidR="00BE0622" w:rsidRPr="004022A3" w14:paraId="39E444D9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B2DAA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Núcleos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Comissões e/ou Conselhos Institucionais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3AAA7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Portaria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67E9F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Período</w:t>
            </w:r>
          </w:p>
        </w:tc>
      </w:tr>
      <w:tr w:rsidR="00BE0622" w:rsidRPr="004022A3" w14:paraId="3EA1F87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1FD52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FF27A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61B4B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1BC21E1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4EBFA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DC95C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2ABB5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648D003A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82774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E463D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9555F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46FCFE4D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EAA02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CC8A6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A4B72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2B4980D" w14:textId="3372D260" w:rsidR="00A61C27" w:rsidRDefault="00A61C27" w:rsidP="00A61C27">
      <w:pPr>
        <w:rPr>
          <w:rFonts w:ascii="Arial" w:hAnsi="Arial" w:cs="Arial"/>
          <w:sz w:val="20"/>
          <w:szCs w:val="20"/>
        </w:rPr>
      </w:pPr>
    </w:p>
    <w:p w14:paraId="56FD84C4" w14:textId="77777777" w:rsidR="00D3160D" w:rsidRDefault="00D3160D" w:rsidP="00A61C27">
      <w:pPr>
        <w:rPr>
          <w:rFonts w:ascii="Arial" w:hAnsi="Arial" w:cs="Arial"/>
          <w:sz w:val="20"/>
          <w:szCs w:val="20"/>
        </w:rPr>
      </w:pPr>
    </w:p>
    <w:p w14:paraId="153A20E3" w14:textId="7923D47F" w:rsidR="00003944" w:rsidRPr="004022A3" w:rsidRDefault="00003944" w:rsidP="00A61C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Pelotas, ________ de 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</w:t>
      </w:r>
      <w:r w:rsidR="00F467CD">
        <w:rPr>
          <w:rFonts w:ascii="Arial" w:hAnsi="Arial" w:cs="Arial"/>
          <w:sz w:val="20"/>
          <w:szCs w:val="20"/>
        </w:rPr>
        <w:t>2</w:t>
      </w:r>
      <w:r w:rsidR="00EF2429">
        <w:rPr>
          <w:rFonts w:ascii="Arial" w:hAnsi="Arial" w:cs="Arial"/>
          <w:sz w:val="20"/>
          <w:szCs w:val="20"/>
        </w:rPr>
        <w:t>2</w:t>
      </w:r>
      <w:r w:rsidR="001B7C1E">
        <w:rPr>
          <w:rFonts w:ascii="Arial" w:hAnsi="Arial" w:cs="Arial"/>
          <w:sz w:val="20"/>
          <w:szCs w:val="20"/>
        </w:rPr>
        <w:t>.</w:t>
      </w:r>
    </w:p>
    <w:p w14:paraId="6AF87CEC" w14:textId="77777777" w:rsidR="00D3160D" w:rsidRPr="004022A3" w:rsidRDefault="00D3160D" w:rsidP="00D3160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9DD6AD6" w14:textId="77777777" w:rsidR="00D3160D" w:rsidRPr="004022A3" w:rsidRDefault="00D3160D" w:rsidP="00D3160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1E586C62" w14:textId="673E0799" w:rsidR="00D3160D" w:rsidRPr="004022A3" w:rsidRDefault="00D3160D" w:rsidP="00D3160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022A3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0427C80" w14:textId="38094EF5" w:rsidR="00A61C27" w:rsidRDefault="00D3160D" w:rsidP="00D3160D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4022A3">
        <w:rPr>
          <w:rFonts w:ascii="Arial" w:hAnsi="Arial" w:cs="Arial"/>
          <w:sz w:val="20"/>
          <w:szCs w:val="20"/>
        </w:rPr>
        <w:t xml:space="preserve">Assinatura </w:t>
      </w:r>
      <w:r>
        <w:rPr>
          <w:rFonts w:ascii="Arial" w:hAnsi="Arial" w:cs="Arial"/>
          <w:sz w:val="20"/>
          <w:szCs w:val="20"/>
        </w:rPr>
        <w:t>Coordenador do Projeto</w:t>
      </w:r>
    </w:p>
    <w:p w14:paraId="3E1C0A5E" w14:textId="7FFD4CA8" w:rsidR="00D3160D" w:rsidRPr="004022A3" w:rsidRDefault="00D3160D" w:rsidP="00D3160D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digital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14:paraId="31AF09C6" w14:textId="77777777" w:rsidR="002B114C" w:rsidRPr="004022A3" w:rsidRDefault="002B114C" w:rsidP="00A61C27">
      <w:pPr>
        <w:jc w:val="center"/>
        <w:rPr>
          <w:rFonts w:ascii="Arial" w:hAnsi="Arial" w:cs="Arial"/>
          <w:sz w:val="20"/>
          <w:szCs w:val="20"/>
        </w:rPr>
      </w:pPr>
    </w:p>
    <w:sectPr w:rsidR="002B114C" w:rsidRPr="004022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0D3BC" w14:textId="77777777" w:rsidR="006C72EB" w:rsidRDefault="006C72EB" w:rsidP="00BE171E">
      <w:pPr>
        <w:spacing w:after="0" w:line="240" w:lineRule="auto"/>
      </w:pPr>
      <w:r>
        <w:separator/>
      </w:r>
    </w:p>
  </w:endnote>
  <w:endnote w:type="continuationSeparator" w:id="0">
    <w:p w14:paraId="37717363" w14:textId="77777777" w:rsidR="006C72EB" w:rsidRDefault="006C72EB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6D184" w14:textId="77777777" w:rsidR="006C72EB" w:rsidRDefault="006C72EB" w:rsidP="00BE171E">
      <w:pPr>
        <w:spacing w:after="0" w:line="240" w:lineRule="auto"/>
      </w:pPr>
      <w:r>
        <w:separator/>
      </w:r>
    </w:p>
  </w:footnote>
  <w:footnote w:type="continuationSeparator" w:id="0">
    <w:p w14:paraId="1D296CB6" w14:textId="77777777" w:rsidR="006C72EB" w:rsidRDefault="006C72EB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C4C20" w14:textId="77777777" w:rsidR="004022A3" w:rsidRPr="007D6620" w:rsidRDefault="00E92E2C" w:rsidP="007D6620">
    <w:pPr>
      <w:pStyle w:val="Cabealho"/>
      <w:jc w:val="center"/>
    </w:pPr>
    <w:r w:rsidRPr="00650499">
      <w:rPr>
        <w:noProof/>
        <w:lang w:eastAsia="pt-BR"/>
      </w:rPr>
      <w:drawing>
        <wp:inline distT="0" distB="0" distL="0" distR="0" wp14:anchorId="46BF0EAC" wp14:editId="2AA2A82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131A8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637ABF30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77058760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2A276024" w14:textId="77777777" w:rsidR="00C9039B" w:rsidRDefault="005C6B8A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proofErr w:type="spellStart"/>
    <w:r>
      <w:rPr>
        <w:rFonts w:ascii="Arial" w:eastAsia="Times New Roman" w:hAnsi="Arial" w:cs="Arial"/>
        <w:sz w:val="20"/>
        <w:szCs w:val="20"/>
        <w:lang w:eastAsia="pt-BR"/>
      </w:rPr>
      <w:t>Pró-reitoria</w:t>
    </w:r>
    <w:proofErr w:type="spellEnd"/>
    <w:r>
      <w:rPr>
        <w:rFonts w:ascii="Arial" w:eastAsia="Times New Roman" w:hAnsi="Arial" w:cs="Arial"/>
        <w:sz w:val="20"/>
        <w:szCs w:val="20"/>
        <w:lang w:eastAsia="pt-BR"/>
      </w:rPr>
      <w:t xml:space="preserve">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43A01F11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69"/>
    <w:rsid w:val="00003944"/>
    <w:rsid w:val="00065DAB"/>
    <w:rsid w:val="000739B7"/>
    <w:rsid w:val="00077ACB"/>
    <w:rsid w:val="00111A33"/>
    <w:rsid w:val="001261CA"/>
    <w:rsid w:val="0014390F"/>
    <w:rsid w:val="001813B1"/>
    <w:rsid w:val="001A7963"/>
    <w:rsid w:val="001B7C1E"/>
    <w:rsid w:val="001D2267"/>
    <w:rsid w:val="001D4504"/>
    <w:rsid w:val="00216244"/>
    <w:rsid w:val="002600AB"/>
    <w:rsid w:val="002713BF"/>
    <w:rsid w:val="002824CA"/>
    <w:rsid w:val="00293BB5"/>
    <w:rsid w:val="002B114C"/>
    <w:rsid w:val="002E0D09"/>
    <w:rsid w:val="00306692"/>
    <w:rsid w:val="00312B4C"/>
    <w:rsid w:val="00333740"/>
    <w:rsid w:val="003605F2"/>
    <w:rsid w:val="0036118B"/>
    <w:rsid w:val="003860AE"/>
    <w:rsid w:val="003B55DA"/>
    <w:rsid w:val="003B6B02"/>
    <w:rsid w:val="003C0374"/>
    <w:rsid w:val="003E10E7"/>
    <w:rsid w:val="004022A3"/>
    <w:rsid w:val="00430D16"/>
    <w:rsid w:val="0043311D"/>
    <w:rsid w:val="00473C85"/>
    <w:rsid w:val="004A3EA3"/>
    <w:rsid w:val="004B63A4"/>
    <w:rsid w:val="004E2CB0"/>
    <w:rsid w:val="004F0E2E"/>
    <w:rsid w:val="0051448B"/>
    <w:rsid w:val="00533D82"/>
    <w:rsid w:val="00536770"/>
    <w:rsid w:val="00545BEB"/>
    <w:rsid w:val="005758C3"/>
    <w:rsid w:val="005C23A8"/>
    <w:rsid w:val="005C3A7F"/>
    <w:rsid w:val="005C6B8A"/>
    <w:rsid w:val="005F4027"/>
    <w:rsid w:val="00625644"/>
    <w:rsid w:val="00640EB0"/>
    <w:rsid w:val="00684F76"/>
    <w:rsid w:val="00696C5F"/>
    <w:rsid w:val="006B2E5A"/>
    <w:rsid w:val="006C37E5"/>
    <w:rsid w:val="006C72EB"/>
    <w:rsid w:val="006F6D45"/>
    <w:rsid w:val="00727069"/>
    <w:rsid w:val="00727E79"/>
    <w:rsid w:val="007544F7"/>
    <w:rsid w:val="00772F38"/>
    <w:rsid w:val="0078674C"/>
    <w:rsid w:val="00790F00"/>
    <w:rsid w:val="007D6620"/>
    <w:rsid w:val="00825F45"/>
    <w:rsid w:val="008377D9"/>
    <w:rsid w:val="00952D48"/>
    <w:rsid w:val="00981160"/>
    <w:rsid w:val="00991E10"/>
    <w:rsid w:val="009B1186"/>
    <w:rsid w:val="009D0ED1"/>
    <w:rsid w:val="009F568F"/>
    <w:rsid w:val="00A00D1E"/>
    <w:rsid w:val="00A23658"/>
    <w:rsid w:val="00A32556"/>
    <w:rsid w:val="00A34552"/>
    <w:rsid w:val="00A430B6"/>
    <w:rsid w:val="00A574FF"/>
    <w:rsid w:val="00A61C27"/>
    <w:rsid w:val="00AB5C67"/>
    <w:rsid w:val="00AC74E3"/>
    <w:rsid w:val="00AE0CFD"/>
    <w:rsid w:val="00AF0775"/>
    <w:rsid w:val="00B17C66"/>
    <w:rsid w:val="00B2150A"/>
    <w:rsid w:val="00B95B6C"/>
    <w:rsid w:val="00BB5316"/>
    <w:rsid w:val="00BC393F"/>
    <w:rsid w:val="00BE0622"/>
    <w:rsid w:val="00BE171E"/>
    <w:rsid w:val="00C11126"/>
    <w:rsid w:val="00C176AD"/>
    <w:rsid w:val="00C33AD3"/>
    <w:rsid w:val="00C70338"/>
    <w:rsid w:val="00C9039B"/>
    <w:rsid w:val="00D23792"/>
    <w:rsid w:val="00D3160D"/>
    <w:rsid w:val="00D37C45"/>
    <w:rsid w:val="00D37D6D"/>
    <w:rsid w:val="00D8280E"/>
    <w:rsid w:val="00D83BD5"/>
    <w:rsid w:val="00D83D88"/>
    <w:rsid w:val="00D9535E"/>
    <w:rsid w:val="00DC734C"/>
    <w:rsid w:val="00E12E11"/>
    <w:rsid w:val="00E759D7"/>
    <w:rsid w:val="00E86B93"/>
    <w:rsid w:val="00E92E2C"/>
    <w:rsid w:val="00E973CD"/>
    <w:rsid w:val="00EF2429"/>
    <w:rsid w:val="00F20D3F"/>
    <w:rsid w:val="00F467CD"/>
    <w:rsid w:val="00F535B4"/>
    <w:rsid w:val="00F65A0B"/>
    <w:rsid w:val="00FA1B8B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21CDB5"/>
  <w15:chartTrackingRefBased/>
  <w15:docId w15:val="{ED9825F5-ADDC-41CA-8249-3D1665D1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EF24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24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242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24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242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Leonardo Betemps Kontz</cp:lastModifiedBy>
  <cp:revision>6</cp:revision>
  <cp:lastPrinted>2017-12-18T11:05:00Z</cp:lastPrinted>
  <dcterms:created xsi:type="dcterms:W3CDTF">2022-05-31T20:46:00Z</dcterms:created>
  <dcterms:modified xsi:type="dcterms:W3CDTF">2022-07-28T18:30:00Z</dcterms:modified>
</cp:coreProperties>
</file>