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2B289" w14:textId="6435FE38" w:rsidR="00620DA4" w:rsidRDefault="00620DA4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</w:pPr>
      <w:r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ANEXO</w:t>
      </w:r>
      <w:r w:rsidR="00C922CC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 </w:t>
      </w:r>
      <w:r w:rsidR="00774883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X</w:t>
      </w:r>
      <w:r w:rsidR="00CF24CC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I</w:t>
      </w:r>
      <w:r w:rsidR="00C922CC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 </w:t>
      </w:r>
      <w:r w:rsidR="00E0083E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- Edital </w:t>
      </w:r>
      <w:r w:rsidR="00D32594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PROEN </w:t>
      </w:r>
      <w:r w:rsidR="00B81EF1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19</w:t>
      </w:r>
      <w:bookmarkStart w:id="0" w:name="_GoBack"/>
      <w:bookmarkEnd w:id="0"/>
      <w:r w:rsidR="00E0083E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/20</w:t>
      </w:r>
      <w:r w:rsidR="00D32594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2</w:t>
      </w:r>
      <w:r w:rsidR="0009430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2</w:t>
      </w:r>
    </w:p>
    <w:p w14:paraId="436F3D7E" w14:textId="77777777" w:rsidR="00CF24CC" w:rsidRPr="00CF24CC" w:rsidRDefault="00CF24CC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color w:val="000000"/>
          <w:sz w:val="28"/>
          <w:szCs w:val="28"/>
          <w:lang w:val="pt" w:eastAsia="ja-JP"/>
        </w:rPr>
      </w:pPr>
    </w:p>
    <w:p w14:paraId="59081AE5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FORMULÁRIO PARA SOLICITAÇÃO DE CERTIFICAÇÃO</w:t>
      </w:r>
    </w:p>
    <w:p w14:paraId="26FC96F7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tbl>
      <w:tblPr>
        <w:tblW w:w="0" w:type="auto"/>
        <w:tblInd w:w="4356" w:type="dxa"/>
        <w:tblLayout w:type="fixed"/>
        <w:tblLook w:val="0000" w:firstRow="0" w:lastRow="0" w:firstColumn="0" w:lastColumn="0" w:noHBand="0" w:noVBand="0"/>
      </w:tblPr>
      <w:tblGrid>
        <w:gridCol w:w="6208"/>
      </w:tblGrid>
      <w:tr w:rsidR="00077348" w14:paraId="363D2C55" w14:textId="77777777">
        <w:trPr>
          <w:trHeight w:val="1"/>
        </w:trPr>
        <w:tc>
          <w:tcPr>
            <w:tcW w:w="6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338380E" w14:textId="77777777" w:rsidR="00077348" w:rsidRDefault="0007734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REGISTRO SOB N°: </w:t>
            </w:r>
          </w:p>
          <w:p w14:paraId="5ECB3F03" w14:textId="77777777" w:rsidR="00077348" w:rsidRDefault="0007734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Informar o número de registro do projeto de ensino.</w:t>
            </w:r>
          </w:p>
        </w:tc>
      </w:tr>
    </w:tbl>
    <w:p w14:paraId="63DA9557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53A009FD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077348" w14:paraId="0D28D04B" w14:textId="77777777"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3DAC1184" w14:textId="77777777" w:rsidR="00077348" w:rsidRDefault="000773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INFORMAÇÕES PARA CERTIFICAÇÃO</w:t>
            </w:r>
          </w:p>
        </w:tc>
      </w:tr>
    </w:tbl>
    <w:p w14:paraId="71CB90D4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29800F13" w14:textId="77777777" w:rsidR="00077348" w:rsidRDefault="00077348" w:rsidP="00077348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30CF21B2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Definir o Título do projeto de ensino.</w:t>
      </w:r>
    </w:p>
    <w:p w14:paraId="154C82AF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</w:p>
    <w:p w14:paraId="333E1EF5" w14:textId="77777777" w:rsidR="00077348" w:rsidRDefault="00077348" w:rsidP="00077348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Classificação, Carga Horária e Equipe </w:t>
      </w:r>
    </w:p>
    <w:p w14:paraId="71367D5C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86"/>
        <w:gridCol w:w="1775"/>
        <w:gridCol w:w="1701"/>
        <w:gridCol w:w="4282"/>
      </w:tblGrid>
      <w:tr w:rsidR="00077348" w14:paraId="4C6B5108" w14:textId="77777777"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27422E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Classificação e Carga Horária Total:</w:t>
            </w:r>
          </w:p>
        </w:tc>
      </w:tr>
      <w:tr w:rsidR="00077348" w14:paraId="51509AD5" w14:textId="77777777">
        <w:trPr>
          <w:trHeight w:val="1"/>
        </w:trPr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106F54" w14:textId="0B6F5FC4" w:rsidR="00077348" w:rsidRDefault="00077348" w:rsidP="0009430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Curso/Mini</w:t>
            </w:r>
            <w:r w:rsidR="0009430C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curso</w:t>
            </w:r>
          </w:p>
        </w:tc>
        <w:tc>
          <w:tcPr>
            <w:tcW w:w="1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8BD809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Palestra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EBA809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Evento</w:t>
            </w:r>
          </w:p>
        </w:tc>
        <w:tc>
          <w:tcPr>
            <w:tcW w:w="4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9A4826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Outro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(Especificar)</w:t>
            </w: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.</w:t>
            </w:r>
          </w:p>
          <w:p w14:paraId="40CE9C57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______________________________</w:t>
            </w:r>
          </w:p>
        </w:tc>
      </w:tr>
      <w:tr w:rsidR="00077348" w14:paraId="339028DB" w14:textId="77777777"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50C66E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Carga horária total do projeto:</w:t>
            </w:r>
          </w:p>
          <w:p w14:paraId="61D936C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Mês/ano de início:</w:t>
            </w:r>
          </w:p>
          <w:p w14:paraId="6516B7A5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Mês/ano de término:</w:t>
            </w:r>
          </w:p>
        </w:tc>
      </w:tr>
    </w:tbl>
    <w:p w14:paraId="3C7C3353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077348" w14:paraId="6E1ECC11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3C9C1DC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Coordenador </w:t>
            </w:r>
          </w:p>
        </w:tc>
      </w:tr>
      <w:tr w:rsidR="00077348" w14:paraId="1F070F67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879C64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Nome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(Completo e sem abreviatura)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:</w:t>
            </w:r>
          </w:p>
          <w:p w14:paraId="238777AE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77348" w14:paraId="6539820D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E696F1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Lotação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 xml:space="preserve"> (Definir a unidade de lotação)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: </w:t>
            </w:r>
          </w:p>
        </w:tc>
      </w:tr>
      <w:tr w:rsidR="00077348" w14:paraId="11B473EA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3F1924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SIAPE:</w:t>
            </w:r>
          </w:p>
        </w:tc>
      </w:tr>
    </w:tbl>
    <w:p w14:paraId="52CF98D2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1268EB4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15"/>
        <w:gridCol w:w="3544"/>
        <w:gridCol w:w="1844"/>
      </w:tblGrid>
      <w:tr w:rsidR="00077348" w14:paraId="2B77991E" w14:textId="77777777">
        <w:trPr>
          <w:trHeight w:val="1"/>
          <w:jc w:val="center"/>
        </w:trPr>
        <w:tc>
          <w:tcPr>
            <w:tcW w:w="10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F3D3DC6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Demais membros</w:t>
            </w:r>
          </w:p>
        </w:tc>
      </w:tr>
      <w:tr w:rsidR="00077348" w14:paraId="74840DE9" w14:textId="77777777"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39DE14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Nome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09785D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Função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5B4C1F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CH cumprida</w:t>
            </w:r>
          </w:p>
        </w:tc>
      </w:tr>
      <w:tr w:rsidR="00077348" w14:paraId="154EA7C4" w14:textId="77777777"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169CE2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8D39AE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EAAF2A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77348" w14:paraId="745343AA" w14:textId="77777777"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86C4F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3E6157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290FE2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77348" w14:paraId="0876F460" w14:textId="77777777"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57C68C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68B10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5BBD39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5689B0FC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4"/>
          <w:szCs w:val="24"/>
          <w:lang w:val="pt" w:eastAsia="ja-JP"/>
        </w:rPr>
      </w:pPr>
      <w:r>
        <w:rPr>
          <w:rFonts w:ascii="Arial" w:eastAsia="MS Mincho" w:hAnsi="Arial" w:cs="Arial"/>
          <w:i/>
          <w:iCs/>
          <w:sz w:val="24"/>
          <w:szCs w:val="24"/>
          <w:lang w:val="pt" w:eastAsia="ja-JP"/>
        </w:rPr>
        <w:t>Observação: a carga horária prevista é em horas-aula semanais e a função pode ser Coordenador, Colaborador, Participante, Ministrante ou Palestrante.</w:t>
      </w:r>
    </w:p>
    <w:p w14:paraId="7B579088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4"/>
          <w:szCs w:val="24"/>
          <w:lang w:val="pt" w:eastAsia="ja-JP"/>
        </w:rPr>
      </w:pPr>
      <w:r>
        <w:rPr>
          <w:rFonts w:ascii="Arial" w:eastAsia="MS Mincho" w:hAnsi="Arial" w:cs="Arial"/>
          <w:i/>
          <w:iCs/>
          <w:sz w:val="24"/>
          <w:szCs w:val="24"/>
          <w:lang w:val="pt" w:eastAsia="ja-JP"/>
        </w:rPr>
        <w:t>Listar apenas os membros que serão certificados.</w:t>
      </w:r>
    </w:p>
    <w:p w14:paraId="69509B34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077348" w14:paraId="5C767F0C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45F060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Relatório Final:</w:t>
            </w:r>
          </w:p>
        </w:tc>
      </w:tr>
      <w:tr w:rsidR="00077348" w14:paraId="6416CD66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F4E705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Aprovado pela Pró-reitoria de Ensino em:</w:t>
            </w:r>
          </w:p>
          <w:p w14:paraId="764F87B9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(Não esquecer de anexar o Relatório Final aprovado em todas as instâncias).</w:t>
            </w:r>
          </w:p>
        </w:tc>
      </w:tr>
    </w:tbl>
    <w:p w14:paraId="6B065805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6D6BB505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077348" w14:paraId="70010E1E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580C6EBC" w14:textId="77777777" w:rsidR="00077348" w:rsidRDefault="00077348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COORDENADOR DO PROJETO</w:t>
            </w:r>
          </w:p>
        </w:tc>
      </w:tr>
    </w:tbl>
    <w:p w14:paraId="73877D58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2FE0A144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DATA: _____ / _____ / _____ </w:t>
      </w:r>
    </w:p>
    <w:p w14:paraId="579770C3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5EF6D93F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____________________________________</w:t>
      </w:r>
    </w:p>
    <w:p w14:paraId="3EF93BAD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NOME</w:t>
      </w:r>
    </w:p>
    <w:p w14:paraId="7A732400" w14:textId="02C3EF0E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Encaminhar ao setor responsável pela emissão dos certificados</w:t>
      </w:r>
    </w:p>
    <w:tbl>
      <w:tblPr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A6A6A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6"/>
      </w:tblGrid>
      <w:tr w:rsidR="009B72FF" w:rsidRPr="009B72FF" w14:paraId="2BC4B169" w14:textId="77777777" w:rsidTr="009B72FF">
        <w:trPr>
          <w:trHeight w:val="438"/>
        </w:trPr>
        <w:tc>
          <w:tcPr>
            <w:tcW w:w="10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14:paraId="42FE2B02" w14:textId="77777777" w:rsidR="009B72FF" w:rsidRPr="009B72FF" w:rsidRDefault="009B72FF" w:rsidP="009B72F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9B72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PARECERES NECESSÁRIOS NO PROCESSO DO SUAP</w:t>
            </w:r>
          </w:p>
        </w:tc>
      </w:tr>
    </w:tbl>
    <w:p w14:paraId="33D6E023" w14:textId="77777777" w:rsidR="009B72FF" w:rsidRPr="009B72FF" w:rsidRDefault="009B72FF" w:rsidP="009B72FF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B72FF">
        <w:rPr>
          <w:rFonts w:eastAsia="Times New Roman"/>
          <w:color w:val="000000"/>
          <w:sz w:val="24"/>
          <w:szCs w:val="24"/>
          <w:lang w:eastAsia="pt-BR"/>
        </w:rPr>
        <w:t> </w:t>
      </w:r>
    </w:p>
    <w:p w14:paraId="55617422" w14:textId="77777777" w:rsidR="009B72FF" w:rsidRPr="009B72FF" w:rsidRDefault="009B72FF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B72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COLEGIADO/COORDENAÇÃO/ÁREA.</w:t>
      </w:r>
    </w:p>
    <w:p w14:paraId="16B118E4" w14:textId="77777777" w:rsidR="009B72FF" w:rsidRPr="009B72FF" w:rsidRDefault="009B72FF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B72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ENSINO.</w:t>
      </w:r>
    </w:p>
    <w:p w14:paraId="69B70A68" w14:textId="77777777" w:rsidR="009B72FF" w:rsidRPr="009B72FF" w:rsidRDefault="009B72FF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B72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DIREÇÃO-GERAL DO CAMPUS.</w:t>
      </w:r>
    </w:p>
    <w:p w14:paraId="1478E9E9" w14:textId="0263E11A" w:rsidR="00EE0D53" w:rsidRPr="009B72FF" w:rsidRDefault="009B72FF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B72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DA PRÓ-REITORIA DE ENSINO.</w:t>
      </w:r>
    </w:p>
    <w:sectPr w:rsidR="00EE0D53" w:rsidRPr="009B72FF" w:rsidSect="001A6CBD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4DB6D" w14:textId="77777777" w:rsidR="006E4F3F" w:rsidRDefault="006E4F3F" w:rsidP="00BE171E">
      <w:pPr>
        <w:spacing w:after="0" w:line="240" w:lineRule="auto"/>
      </w:pPr>
      <w:r>
        <w:separator/>
      </w:r>
    </w:p>
  </w:endnote>
  <w:endnote w:type="continuationSeparator" w:id="0">
    <w:p w14:paraId="594E00CD" w14:textId="77777777" w:rsidR="006E4F3F" w:rsidRDefault="006E4F3F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91122" w14:textId="77777777" w:rsidR="006E4F3F" w:rsidRDefault="006E4F3F" w:rsidP="00BE171E">
      <w:pPr>
        <w:spacing w:after="0" w:line="240" w:lineRule="auto"/>
      </w:pPr>
      <w:r>
        <w:separator/>
      </w:r>
    </w:p>
  </w:footnote>
  <w:footnote w:type="continuationSeparator" w:id="0">
    <w:p w14:paraId="321A97ED" w14:textId="77777777" w:rsidR="006E4F3F" w:rsidRDefault="006E4F3F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A501" w14:textId="77777777" w:rsidR="004022A3" w:rsidRDefault="004022A3" w:rsidP="00F84B6E">
    <w:pPr>
      <w:pStyle w:val="Normal10"/>
      <w:rPr>
        <w:rFonts w:ascii="Arial" w:hAnsi="Arial" w:cs="Arial"/>
        <w:sz w:val="20"/>
      </w:rPr>
    </w:pPr>
  </w:p>
  <w:p w14:paraId="0C4AF1F4" w14:textId="09D9D560" w:rsidR="004022A3" w:rsidRDefault="0009430C" w:rsidP="004022A3">
    <w:pPr>
      <w:pStyle w:val="Normal10"/>
      <w:jc w:val="center"/>
      <w:rPr>
        <w:rFonts w:ascii="Arial" w:hAnsi="Arial" w:cs="Arial"/>
        <w:sz w:val="20"/>
      </w:rPr>
    </w:pPr>
    <w:r>
      <w:rPr>
        <w:rFonts w:eastAsia="MS Mincho" w:cs="Calibri"/>
        <w:noProof/>
      </w:rPr>
      <w:drawing>
        <wp:inline distT="0" distB="0" distL="0" distR="0" wp14:anchorId="02B1A050" wp14:editId="287E218D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30E845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194B759C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7EEBB3A4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33578FD8" w14:textId="77777777" w:rsidR="00C9039B" w:rsidRDefault="00B51F48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41360F49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37B5"/>
    <w:multiLevelType w:val="multilevel"/>
    <w:tmpl w:val="C562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69"/>
    <w:rsid w:val="00065DAB"/>
    <w:rsid w:val="00077348"/>
    <w:rsid w:val="00077ACB"/>
    <w:rsid w:val="0009430C"/>
    <w:rsid w:val="000D756B"/>
    <w:rsid w:val="000E5BDC"/>
    <w:rsid w:val="00116EF7"/>
    <w:rsid w:val="001261CA"/>
    <w:rsid w:val="0014390F"/>
    <w:rsid w:val="00173618"/>
    <w:rsid w:val="001813B1"/>
    <w:rsid w:val="001A6CBD"/>
    <w:rsid w:val="001A7963"/>
    <w:rsid w:val="00216244"/>
    <w:rsid w:val="002600AB"/>
    <w:rsid w:val="002713BF"/>
    <w:rsid w:val="002824CA"/>
    <w:rsid w:val="00293BB5"/>
    <w:rsid w:val="002A1D57"/>
    <w:rsid w:val="002B114C"/>
    <w:rsid w:val="002E0D09"/>
    <w:rsid w:val="003020C1"/>
    <w:rsid w:val="00312B4C"/>
    <w:rsid w:val="00333740"/>
    <w:rsid w:val="003605F2"/>
    <w:rsid w:val="003860AE"/>
    <w:rsid w:val="003B55DA"/>
    <w:rsid w:val="003B6B02"/>
    <w:rsid w:val="003C0374"/>
    <w:rsid w:val="004022A3"/>
    <w:rsid w:val="00430D16"/>
    <w:rsid w:val="00431923"/>
    <w:rsid w:val="0043311D"/>
    <w:rsid w:val="00473C85"/>
    <w:rsid w:val="004A3EA3"/>
    <w:rsid w:val="004B63A4"/>
    <w:rsid w:val="004E2CB0"/>
    <w:rsid w:val="004F0E2E"/>
    <w:rsid w:val="004F13AA"/>
    <w:rsid w:val="005025B5"/>
    <w:rsid w:val="0051448B"/>
    <w:rsid w:val="00524B92"/>
    <w:rsid w:val="00536770"/>
    <w:rsid w:val="00545BEB"/>
    <w:rsid w:val="005758C3"/>
    <w:rsid w:val="005C23A8"/>
    <w:rsid w:val="005C3A7F"/>
    <w:rsid w:val="005F4027"/>
    <w:rsid w:val="00620DA4"/>
    <w:rsid w:val="00625644"/>
    <w:rsid w:val="00640EB0"/>
    <w:rsid w:val="00696C5F"/>
    <w:rsid w:val="006B2E5A"/>
    <w:rsid w:val="006C37E5"/>
    <w:rsid w:val="006E4F3F"/>
    <w:rsid w:val="006F6D45"/>
    <w:rsid w:val="007164A0"/>
    <w:rsid w:val="00727069"/>
    <w:rsid w:val="00727E79"/>
    <w:rsid w:val="007544F7"/>
    <w:rsid w:val="00772F38"/>
    <w:rsid w:val="00774883"/>
    <w:rsid w:val="0078674C"/>
    <w:rsid w:val="00790F00"/>
    <w:rsid w:val="007B5013"/>
    <w:rsid w:val="007C43FA"/>
    <w:rsid w:val="00825F45"/>
    <w:rsid w:val="008377D9"/>
    <w:rsid w:val="00847395"/>
    <w:rsid w:val="00952D48"/>
    <w:rsid w:val="00991E10"/>
    <w:rsid w:val="009B72FF"/>
    <w:rsid w:val="009D0ED1"/>
    <w:rsid w:val="009F568F"/>
    <w:rsid w:val="00A00D1E"/>
    <w:rsid w:val="00A23658"/>
    <w:rsid w:val="00A32556"/>
    <w:rsid w:val="00A34552"/>
    <w:rsid w:val="00A574FF"/>
    <w:rsid w:val="00A61C27"/>
    <w:rsid w:val="00AE0CFD"/>
    <w:rsid w:val="00AE236F"/>
    <w:rsid w:val="00AF0775"/>
    <w:rsid w:val="00B17C66"/>
    <w:rsid w:val="00B2150A"/>
    <w:rsid w:val="00B51F48"/>
    <w:rsid w:val="00B74201"/>
    <w:rsid w:val="00B81EF1"/>
    <w:rsid w:val="00BB5316"/>
    <w:rsid w:val="00BC393F"/>
    <w:rsid w:val="00BE0622"/>
    <w:rsid w:val="00BE171E"/>
    <w:rsid w:val="00C11126"/>
    <w:rsid w:val="00C176AD"/>
    <w:rsid w:val="00C33AD3"/>
    <w:rsid w:val="00C9039B"/>
    <w:rsid w:val="00C922CC"/>
    <w:rsid w:val="00CF24CC"/>
    <w:rsid w:val="00D32594"/>
    <w:rsid w:val="00D37C45"/>
    <w:rsid w:val="00D37D6D"/>
    <w:rsid w:val="00D8280E"/>
    <w:rsid w:val="00D83BD5"/>
    <w:rsid w:val="00D83D88"/>
    <w:rsid w:val="00DC734C"/>
    <w:rsid w:val="00E0083E"/>
    <w:rsid w:val="00E12E11"/>
    <w:rsid w:val="00E1666F"/>
    <w:rsid w:val="00E759D7"/>
    <w:rsid w:val="00E86B93"/>
    <w:rsid w:val="00E973CD"/>
    <w:rsid w:val="00EE0D53"/>
    <w:rsid w:val="00F535B4"/>
    <w:rsid w:val="00F55EBE"/>
    <w:rsid w:val="00F84B6E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D9C5223"/>
  <w15:chartTrackingRefBased/>
  <w15:docId w15:val="{73B79A45-F870-4E86-9482-851FAE3A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9B7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B7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Leonardo Betemps Kontz</cp:lastModifiedBy>
  <cp:revision>4</cp:revision>
  <cp:lastPrinted>2017-12-18T11:05:00Z</cp:lastPrinted>
  <dcterms:created xsi:type="dcterms:W3CDTF">2022-05-31T21:31:00Z</dcterms:created>
  <dcterms:modified xsi:type="dcterms:W3CDTF">2022-07-28T18:35:00Z</dcterms:modified>
</cp:coreProperties>
</file>