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751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F15348" w:rsidRPr="00594464" w14:paraId="10D73D3C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DA1BCDE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protocolo (preenchido </w:t>
            </w:r>
            <w:r w:rsidR="00D172E6" w:rsidRPr="00594464">
              <w:rPr>
                <w:rFonts w:ascii="Arial" w:hAnsi="Arial" w:cs="Arial"/>
                <w:b/>
                <w:sz w:val="20"/>
                <w:szCs w:val="20"/>
              </w:rPr>
              <w:t xml:space="preserve">pela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>omissão de Ensino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F15348" w:rsidRPr="00594464" w14:paraId="506FD835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4E8B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8F07DF6" w14:textId="77777777" w:rsidTr="00375493">
        <w:trPr>
          <w:trHeight w:val="36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C63BC9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523109D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1D2E97" w14:textId="09171BC2" w:rsidR="00F15348" w:rsidRDefault="00F15348" w:rsidP="00375493">
            <w:pPr>
              <w:rPr>
                <w:rFonts w:ascii="Arial" w:hAnsi="Arial" w:cs="Arial"/>
              </w:rPr>
            </w:pPr>
          </w:p>
          <w:p w14:paraId="0230D784" w14:textId="6DABEF24" w:rsidR="005A26AE" w:rsidRPr="00594464" w:rsidRDefault="005A26AE" w:rsidP="005A2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ANEXO III – Edital 07/2023</w:t>
            </w:r>
          </w:p>
          <w:p w14:paraId="56908AFC" w14:textId="77777777" w:rsidR="005A26AE" w:rsidRPr="00594464" w:rsidRDefault="005A26AE" w:rsidP="00375493">
            <w:pPr>
              <w:rPr>
                <w:rFonts w:ascii="Arial" w:hAnsi="Arial" w:cs="Arial"/>
              </w:rPr>
            </w:pPr>
          </w:p>
          <w:p w14:paraId="13914A19" w14:textId="77777777" w:rsidR="00F15348" w:rsidRPr="00594464" w:rsidRDefault="005700AC" w:rsidP="00375493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Edital 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DE BOLSAS DE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ENSINO</w:t>
            </w: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DO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IF</w:t>
            </w:r>
            <w:r w:rsidR="00364C71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S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ul</w:t>
            </w: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5B5F4798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Pró-</w:t>
            </w:r>
            <w:r w:rsid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eitoria de </w:t>
            </w:r>
            <w:r w:rsidR="0096026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</w:p>
          <w:p w14:paraId="714A8083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7ACBB1C2" w:rsidR="00F15348" w:rsidRPr="00594464" w:rsidRDefault="00364C71" w:rsidP="00DA30B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="00C96576">
              <w:rPr>
                <w:rFonts w:ascii="Arial" w:hAnsi="Arial" w:cs="Arial"/>
                <w:b/>
              </w:rPr>
              <w:t xml:space="preserve"> – Edital </w:t>
            </w:r>
            <w:r w:rsidR="00DA30B0">
              <w:rPr>
                <w:rFonts w:ascii="Arial" w:hAnsi="Arial" w:cs="Arial"/>
                <w:b/>
              </w:rPr>
              <w:t>07</w:t>
            </w:r>
            <w:r w:rsidR="00C96576">
              <w:rPr>
                <w:rFonts w:ascii="Arial" w:hAnsi="Arial" w:cs="Arial"/>
                <w:b/>
              </w:rPr>
              <w:t>/20</w:t>
            </w:r>
            <w:r w:rsidR="00AA656E">
              <w:rPr>
                <w:rFonts w:ascii="Arial" w:hAnsi="Arial" w:cs="Arial"/>
                <w:b/>
              </w:rPr>
              <w:t>2</w:t>
            </w:r>
            <w:r w:rsidR="00DA30B0">
              <w:rPr>
                <w:rFonts w:ascii="Arial" w:hAnsi="Arial" w:cs="Arial"/>
                <w:b/>
              </w:rPr>
              <w:t>3</w:t>
            </w:r>
            <w:r w:rsidR="004D4F8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5348" w:rsidRPr="00594464" w14:paraId="43BDC0A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375493">
        <w:trPr>
          <w:trHeight w:hRule="exact" w:val="2268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65B3BB6" w14:textId="77777777" w:rsidR="00F15348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446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</w:rPr>
            </w:r>
            <w:r w:rsidRPr="00594464">
              <w:rPr>
                <w:rFonts w:ascii="Arial" w:hAnsi="Arial" w:cs="Arial"/>
                <w:b/>
              </w:rPr>
              <w:fldChar w:fldCharType="separate"/>
            </w:r>
            <w:r w:rsidRPr="00594464">
              <w:rPr>
                <w:rFonts w:ascii="Arial" w:hAnsi="Arial" w:cs="Arial"/>
                <w:b/>
              </w:rPr>
              <w:t>Título do projeto de origem</w:t>
            </w:r>
            <w:r w:rsidRPr="00594464">
              <w:rPr>
                <w:rFonts w:ascii="Arial" w:hAnsi="Arial" w:cs="Arial"/>
                <w:b/>
              </w:rPr>
              <w:fldChar w:fldCharType="end"/>
            </w:r>
          </w:p>
          <w:p w14:paraId="750E65E5" w14:textId="77777777" w:rsidR="004407B0" w:rsidRPr="00594464" w:rsidRDefault="004407B0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15348" w:rsidRPr="00594464" w14:paraId="0A1B654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DE004D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24BFB9C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77777777" w:rsidR="00F15348" w:rsidRPr="004D4F82" w:rsidRDefault="002A37A4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F82">
              <w:rPr>
                <w:rFonts w:ascii="Arial" w:hAnsi="Arial" w:cs="Arial"/>
                <w:sz w:val="20"/>
                <w:szCs w:val="20"/>
              </w:rPr>
              <w:t>C</w:t>
            </w:r>
            <w:r w:rsidR="004D4F82" w:rsidRPr="004D4F82">
              <w:rPr>
                <w:rFonts w:ascii="Arial" w:hAnsi="Arial" w:cs="Arial"/>
                <w:sz w:val="20"/>
                <w:szCs w:val="20"/>
              </w:rPr>
              <w:t>â</w:t>
            </w:r>
            <w:r w:rsidRPr="004D4F82">
              <w:rPr>
                <w:rFonts w:ascii="Arial" w:hAnsi="Arial" w:cs="Arial"/>
                <w:sz w:val="20"/>
                <w:szCs w:val="20"/>
              </w:rPr>
              <w:t xml:space="preserve">mpus </w:t>
            </w:r>
            <w:bookmarkStart w:id="0" w:name="Texto3"/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15348" w:rsidRPr="00594464" w14:paraId="426E850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F15348" w:rsidRPr="00594464" w14:paraId="0447B46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13D01B49" w:rsidR="00F15348" w:rsidRPr="00594464" w:rsidRDefault="005C3D6B" w:rsidP="00DA3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C04B0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F15348" w:rsidRPr="00594464">
              <w:rPr>
                <w:rFonts w:ascii="Arial" w:hAnsi="Arial" w:cs="Arial"/>
                <w:sz w:val="20"/>
                <w:szCs w:val="20"/>
              </w:rPr>
              <w:t>RS, 20</w:t>
            </w:r>
            <w:r w:rsidR="00FE5409">
              <w:rPr>
                <w:rFonts w:ascii="Arial" w:hAnsi="Arial" w:cs="Arial"/>
                <w:sz w:val="20"/>
                <w:szCs w:val="20"/>
              </w:rPr>
              <w:t>2</w:t>
            </w:r>
            <w:r w:rsidR="00DA30B0">
              <w:rPr>
                <w:rFonts w:ascii="Arial" w:hAnsi="Arial" w:cs="Arial"/>
                <w:sz w:val="20"/>
                <w:szCs w:val="20"/>
              </w:rPr>
              <w:t>3</w:t>
            </w:r>
            <w:r w:rsidR="00464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486F20" w:rsidRPr="00594464" w14:paraId="11A5109B" w14:textId="77777777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61F8102" w14:textId="77777777"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 w14:paraId="76115FB2" w14:textId="77777777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47ACCD9" w14:textId="77777777"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 w14:paraId="406DF16F" w14:textId="77777777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18B7" w14:textId="77777777" w:rsidR="00DE63D4" w:rsidRPr="00594464" w:rsidRDefault="005C3D6B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3" w:name="_Toc448155885"/>
            <w:bookmarkStart w:id="4" w:name="_Toc448155764"/>
            <w:bookmarkStart w:id="5" w:name="_Toc402339804"/>
            <w:bookmarkStart w:id="6" w:name="_Toc402339738"/>
            <w:bookmarkStart w:id="7" w:name="_Toc402339708"/>
            <w:bookmarkStart w:id="8" w:name="_Toc402339686"/>
            <w:bookmarkStart w:id="9" w:name="_Toc402339678"/>
            <w:bookmarkStart w:id="10" w:name="_Toc402339614"/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594464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397"/>
        <w:gridCol w:w="3296"/>
      </w:tblGrid>
      <w:tr w:rsidR="002F36C8" w:rsidRPr="00594464" w14:paraId="45536053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</w:t>
            </w:r>
            <w:proofErr w:type="spellStart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 xml:space="preserve">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77777777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515DD" w:rsidRPr="00594464" w14:paraId="482CD10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70E9295B" w14:textId="77777777"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14:paraId="3BE480C5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26F" w:rsidRPr="00594464" w14:paraId="5712B1C6" w14:textId="77777777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14:paraId="7A5B8348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14:paraId="23C85286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28DF66BA" w:rsidR="009379EC" w:rsidRPr="00594464" w:rsidRDefault="00051CE7" w:rsidP="001A117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A11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="009379EC" w:rsidRPr="001A1173">
              <w:rPr>
                <w:rFonts w:ascii="Arial" w:hAnsi="Arial" w:cs="Arial"/>
                <w:b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  <w:gridSpan w:val="2"/>
          </w:tcPr>
          <w:p w14:paraId="053B6425" w14:textId="77777777" w:rsidR="009379EC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8515DD" w:rsidRPr="00594464" w14:paraId="2707AA9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356ED611" w14:textId="77777777"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14:paraId="78170AD6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45790" w:rsidRPr="00594464" w14:paraId="10C58DCB" w14:textId="77777777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9CC4B" w14:textId="77777777"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FF1B41" w14:textId="77777777"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 w14:paraId="1868CA8E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14:paraId="05DD5DEC" w14:textId="77777777"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D E   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 w14:paraId="6BE83446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F5652" w14:textId="77777777"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C20" w14:textId="77777777"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 w14:paraId="0BA164B1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14:paraId="297F16FB" w14:textId="77777777"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 </w:t>
            </w:r>
            <w:proofErr w:type="spellStart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 A T U R A S</w:t>
            </w:r>
          </w:p>
        </w:tc>
      </w:tr>
      <w:tr w:rsidR="003A19BF" w:rsidRPr="00594464" w14:paraId="234CBD46" w14:textId="77777777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49A0950B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2B06C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E884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2402DC28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4B9F5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14:paraId="421EB429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25FAA" w14:textId="226C4BD4" w:rsidR="003A19BF" w:rsidRPr="00594464" w:rsidRDefault="00370312" w:rsidP="001A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sz w:val="20"/>
                <w:szCs w:val="20"/>
              </w:rPr>
              <w:t>â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mpus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5E8F7" w14:textId="77777777"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14:paraId="47C730F5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3AAB5E4" w14:textId="77777777" w:rsidR="004407B0" w:rsidRPr="00594464" w:rsidRDefault="004407B0" w:rsidP="004407B0">
      <w:pPr>
        <w:rPr>
          <w:rFonts w:ascii="Arial" w:hAnsi="Arial" w:cs="Arial"/>
        </w:rPr>
      </w:pPr>
    </w:p>
    <w:p w14:paraId="1710A646" w14:textId="77777777"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14:paraId="74C798FA" w14:textId="77777777" w:rsidR="004407B0" w:rsidRPr="00594464" w:rsidRDefault="004407B0" w:rsidP="004407B0">
      <w:pPr>
        <w:pStyle w:val="SubttuloGeral"/>
        <w:rPr>
          <w:rFonts w:ascii="Arial" w:hAnsi="Arial" w:cs="Arial"/>
        </w:rPr>
      </w:pPr>
    </w:p>
    <w:p w14:paraId="2844AEF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DF86B21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E32BC6F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B73DA7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6902574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2F9850B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971CFCA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0E3D353A" w14:textId="77777777"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t>SUMÁRIO</w:t>
      </w:r>
    </w:p>
    <w:p w14:paraId="5D2FB86D" w14:textId="77777777" w:rsidR="006F661E" w:rsidRPr="00594464" w:rsidRDefault="006F661E" w:rsidP="006F661E">
      <w:pPr>
        <w:rPr>
          <w:rFonts w:ascii="Arial" w:hAnsi="Arial" w:cs="Arial"/>
        </w:rPr>
      </w:pPr>
    </w:p>
    <w:p w14:paraId="0AC31CF2" w14:textId="77777777" w:rsidR="006F661E" w:rsidRPr="00594464" w:rsidRDefault="006F661E" w:rsidP="006F661E">
      <w:pPr>
        <w:rPr>
          <w:rFonts w:ascii="Arial" w:hAnsi="Arial" w:cs="Arial"/>
        </w:rPr>
      </w:pPr>
    </w:p>
    <w:p w14:paraId="7A3A203D" w14:textId="77777777" w:rsidR="006F661E" w:rsidRPr="00594464" w:rsidRDefault="006F661E" w:rsidP="006F661E">
      <w:pPr>
        <w:rPr>
          <w:rFonts w:ascii="Arial" w:hAnsi="Arial" w:cs="Arial"/>
        </w:rPr>
      </w:pPr>
    </w:p>
    <w:p w14:paraId="22F3CA6F" w14:textId="77777777" w:rsidR="0096026F" w:rsidRPr="00594464" w:rsidRDefault="004407B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DA9CAFA" w14:textId="77777777" w:rsidR="0096026F" w:rsidRPr="00594464" w:rsidRDefault="001E4C4B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5DCE409" w14:textId="77777777" w:rsidR="0096026F" w:rsidRPr="00594464" w:rsidRDefault="001E4C4B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362519FE" w14:textId="77777777" w:rsidR="0096026F" w:rsidRPr="00594464" w:rsidRDefault="001E4C4B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4862EE54" w14:textId="77777777" w:rsidR="004407B0" w:rsidRPr="00594464" w:rsidRDefault="004407B0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14:paraId="165DEA2E" w14:textId="77777777" w:rsidR="004407B0" w:rsidRPr="00594464" w:rsidRDefault="004407B0" w:rsidP="004407B0">
      <w:pPr>
        <w:pStyle w:val="Ttulo1"/>
        <w:pageBreakBefore/>
        <w:sectPr w:rsidR="004407B0" w:rsidRPr="00594464">
          <w:headerReference w:type="even" r:id="rId12"/>
          <w:headerReference w:type="default" r:id="rId13"/>
          <w:footerReference w:type="even" r:id="rId14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7" w:name="_Toc32305110"/>
    </w:p>
    <w:p w14:paraId="2BED9C23" w14:textId="77777777" w:rsidR="00D143D2" w:rsidRPr="00594464" w:rsidRDefault="00D143D2" w:rsidP="004407B0">
      <w:pPr>
        <w:pStyle w:val="Ttulo1"/>
      </w:pPr>
    </w:p>
    <w:p w14:paraId="558BB1BF" w14:textId="77777777" w:rsidR="00EE126E" w:rsidRPr="00594464" w:rsidRDefault="00EE126E" w:rsidP="00EE126E">
      <w:pPr>
        <w:pStyle w:val="Ttulo1"/>
        <w:rPr>
          <w:b/>
          <w:sz w:val="24"/>
        </w:rPr>
      </w:pPr>
      <w:bookmarkStart w:id="18" w:name="_Toc448155886"/>
      <w:bookmarkEnd w:id="17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8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19" w:name="_Toc32304710"/>
      <w:bookmarkStart w:id="20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1" w:name="_Toc448155887"/>
      <w:r w:rsidRPr="00594464">
        <w:rPr>
          <w:b/>
          <w:sz w:val="24"/>
        </w:rPr>
        <w:t>Objetivo</w:t>
      </w:r>
      <w:bookmarkEnd w:id="19"/>
      <w:bookmarkEnd w:id="20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1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76B86868" w14:textId="77777777" w:rsidR="00D40573" w:rsidRPr="00594464" w:rsidRDefault="00D40573" w:rsidP="004407B0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22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2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7FD8966B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3" w:name="_Toc32304713"/>
      <w:bookmarkStart w:id="24" w:name="_Toc32305114"/>
      <w:bookmarkStart w:id="25" w:name="_Toc448155889"/>
      <w:r w:rsidRPr="00594464">
        <w:rPr>
          <w:b/>
          <w:sz w:val="24"/>
        </w:rPr>
        <w:t>Cronograma</w:t>
      </w:r>
      <w:bookmarkEnd w:id="23"/>
      <w:bookmarkEnd w:id="24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5"/>
    </w:p>
    <w:p w14:paraId="330F73E5" w14:textId="77777777" w:rsidR="006F661E" w:rsidRPr="00594464" w:rsidRDefault="006F661E" w:rsidP="006F661E">
      <w:pPr>
        <w:rPr>
          <w:rFonts w:ascii="Arial" w:hAnsi="Arial" w:cs="Arial"/>
        </w:rPr>
      </w:pPr>
    </w:p>
    <w:p w14:paraId="72DDD6C1" w14:textId="77777777"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25B4EBB1" w14:textId="6514EE47" w:rsidR="000F02D5" w:rsidRPr="000F02D5" w:rsidRDefault="00DA30B0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pt-BR" w:eastAsia="pt-BR"/>
        </w:rPr>
      </w:pPr>
      <w:r>
        <w:rPr>
          <w:rFonts w:ascii="Arial" w:hAnsi="Arial" w:cs="Arial"/>
          <w:b/>
          <w:sz w:val="16"/>
          <w:szCs w:val="16"/>
          <w:lang w:val="pt-BR" w:eastAsia="pt-BR"/>
        </w:rPr>
        <w:t xml:space="preserve">Observações: </w:t>
      </w:r>
      <w:r w:rsidR="000F02D5" w:rsidRPr="000F02D5">
        <w:rPr>
          <w:rFonts w:ascii="Arial" w:hAnsi="Arial" w:cs="Arial"/>
          <w:b/>
          <w:sz w:val="16"/>
          <w:szCs w:val="16"/>
          <w:lang w:val="pt-BR" w:eastAsia="pt-BR"/>
        </w:rPr>
        <w:t>Caso o coordenador solicite duas bolsas, este campo deverá ser preenchido individualmente para cada um dos bolsistas.)</w:t>
      </w:r>
    </w:p>
    <w:p w14:paraId="28C2B8B3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3464DF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14742"/>
      </w:tblGrid>
      <w:tr w:rsidR="001C04B0" w:rsidRPr="00594464" w14:paraId="7E12F613" w14:textId="77777777">
        <w:tc>
          <w:tcPr>
            <w:tcW w:w="14742" w:type="dxa"/>
            <w:shd w:val="clear" w:color="auto" w:fill="EAF1DD"/>
          </w:tcPr>
          <w:p w14:paraId="69A1DFF8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b/>
                <w:lang w:val="pt-BR" w:eastAsia="pt-BR"/>
              </w:rPr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  <w:t xml:space="preserve"> </w:t>
            </w:r>
          </w:p>
          <w:p w14:paraId="021A2775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(Caso o coordenador solicite duas bolsas, este campo deverá ser preenchido individualmente para cada um dos bolsistas.)</w:t>
            </w:r>
          </w:p>
          <w:p w14:paraId="4068585E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(O cronograma resulta da organização das atividades com relação ao tempo. Deve ser apresentado de forma clara, permitindo uma visão do ordenamento das atividades durante todo prazo de vigência da bolsa)</w:t>
            </w:r>
          </w:p>
        </w:tc>
      </w:tr>
    </w:tbl>
    <w:p w14:paraId="38772546" w14:textId="77777777"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364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6"/>
        <w:gridCol w:w="704"/>
        <w:gridCol w:w="176"/>
        <w:gridCol w:w="563"/>
        <w:gridCol w:w="704"/>
        <w:gridCol w:w="748"/>
      </w:tblGrid>
      <w:tr w:rsidR="0027471A" w:rsidRPr="00594464" w14:paraId="202340C3" w14:textId="77777777" w:rsidTr="0027471A">
        <w:trPr>
          <w:trHeight w:val="369"/>
          <w:tblHeader/>
          <w:jc w:val="center"/>
        </w:trPr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B756" w14:textId="77777777" w:rsidR="0027471A" w:rsidRPr="00594464" w:rsidRDefault="0027471A" w:rsidP="00896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14:paraId="1A7B68E7" w14:textId="77777777" w:rsidR="0027471A" w:rsidRPr="0027471A" w:rsidRDefault="0027471A" w:rsidP="00321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DF7" w14:textId="1F081296" w:rsidR="0027471A" w:rsidRPr="00594464" w:rsidRDefault="0027471A" w:rsidP="00DA3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7471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A30B0">
              <w:rPr>
                <w:rFonts w:ascii="Arial" w:hAnsi="Arial" w:cs="Arial"/>
                <w:b/>
                <w:sz w:val="20"/>
                <w:szCs w:val="20"/>
              </w:rPr>
              <w:t>3</w:t>
            </w:r>
            <w:bookmarkStart w:id="26" w:name="_GoBack"/>
            <w:bookmarkEnd w:id="26"/>
            <w:r w:rsidRPr="0027471A">
              <w:rPr>
                <w:rFonts w:ascii="Arial" w:hAnsi="Arial" w:cs="Arial"/>
                <w:b/>
                <w:sz w:val="20"/>
                <w:szCs w:val="20"/>
              </w:rPr>
              <w:t>/2</w:t>
            </w:r>
          </w:p>
        </w:tc>
      </w:tr>
      <w:tr w:rsidR="0027471A" w:rsidRPr="00594464" w14:paraId="19983D73" w14:textId="0B742250" w:rsidTr="0027471A">
        <w:trPr>
          <w:trHeight w:val="369"/>
          <w:tblHeader/>
          <w:jc w:val="center"/>
        </w:trPr>
        <w:tc>
          <w:tcPr>
            <w:tcW w:w="8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3F20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70A3" w14:textId="5F6490CD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FF808" w14:textId="0524B290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BB0413" w14:textId="6BE3003F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94464">
              <w:rPr>
                <w:rFonts w:ascii="Arial" w:hAnsi="Arial" w:cs="Arial"/>
                <w:b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5519FA" w14:textId="7E8D6B17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27471A" w:rsidRPr="00594464" w14:paraId="119057D9" w14:textId="38D2472A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118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92EC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75ABF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61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AB3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934FC2A" w14:textId="1C38D588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C8BE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019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765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78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9A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902AB17" w14:textId="6B020EA1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BF55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B052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A5B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FB1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87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A77285D" w14:textId="7334CE9E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743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913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A9A3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A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37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3FFDE5A2" w14:textId="0946786D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4652F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770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5B8F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8A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44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8B8BEE2" w14:textId="1B59C204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CB7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E930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68C7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34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52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1BFE744" w14:textId="6622918F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DC5D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5A3B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8BB5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BA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AF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4F6745F" w14:textId="75AC94C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E522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E237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45FF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E8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11C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60CFB560" w14:textId="04388FA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1E2E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190F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448A5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33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2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4D3F2ED" w14:textId="46D3921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74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5B0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E94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D51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7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145C3D26" w14:textId="0A09B0CA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5A8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73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CD3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593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5E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0650AD8" w14:textId="35193B18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9EFE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A34FD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A905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39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696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3BD59C4" w14:textId="335B2B2E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DB5AB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F399E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211C1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B29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083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91DF202" w14:textId="13E19266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6DD3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70547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25587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2A0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09B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18D2D84" w14:textId="3281B413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76B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14E8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9C472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426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79B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7CDEA" w14:textId="63A859ED" w:rsidR="00854037" w:rsidRDefault="00854037" w:rsidP="00854037">
      <w:pPr>
        <w:rPr>
          <w:rFonts w:ascii="Arial" w:hAnsi="Arial" w:cs="Arial"/>
          <w:color w:val="FFFFFF"/>
          <w:sz w:val="20"/>
          <w:szCs w:val="20"/>
        </w:rPr>
      </w:pPr>
    </w:p>
    <w:p w14:paraId="55209FD6" w14:textId="5FA0C85B" w:rsidR="00DA30B0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36332F50" w14:textId="77777777" w:rsidR="00DA30B0" w:rsidRPr="00594464" w:rsidRDefault="00DA30B0" w:rsidP="00854037">
      <w:pPr>
        <w:rPr>
          <w:rFonts w:ascii="Arial" w:hAnsi="Arial" w:cs="Arial"/>
          <w:color w:val="FFFFFF"/>
          <w:sz w:val="20"/>
          <w:szCs w:val="20"/>
        </w:rPr>
      </w:pP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1C04B0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7E472" w14:textId="77777777" w:rsidR="001E4C4B" w:rsidRDefault="001E4C4B">
      <w:r>
        <w:separator/>
      </w:r>
    </w:p>
  </w:endnote>
  <w:endnote w:type="continuationSeparator" w:id="0">
    <w:p w14:paraId="7525335C" w14:textId="77777777" w:rsidR="001E4C4B" w:rsidRDefault="001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8716" w14:textId="7D12157D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DA30B0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EEE3" w14:textId="77777777" w:rsidR="001E4C4B" w:rsidRDefault="001E4C4B">
      <w:r>
        <w:separator/>
      </w:r>
    </w:p>
  </w:footnote>
  <w:footnote w:type="continuationSeparator" w:id="0">
    <w:p w14:paraId="20344B54" w14:textId="77777777" w:rsidR="001E4C4B" w:rsidRDefault="001E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5A3614A4" w14:textId="2DD7C9FF" w:rsidR="000F02D5" w:rsidRDefault="000F02D5" w:rsidP="005A26AE">
    <w:pPr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D4887" w14:textId="77777777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A1173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E4C4B"/>
    <w:rsid w:val="001F036B"/>
    <w:rsid w:val="001F250B"/>
    <w:rsid w:val="002006C5"/>
    <w:rsid w:val="002076CA"/>
    <w:rsid w:val="00224AC3"/>
    <w:rsid w:val="0023190D"/>
    <w:rsid w:val="00242530"/>
    <w:rsid w:val="00244E32"/>
    <w:rsid w:val="00246990"/>
    <w:rsid w:val="00251B70"/>
    <w:rsid w:val="0027471A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B6A0C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649E2"/>
    <w:rsid w:val="00486F20"/>
    <w:rsid w:val="00496762"/>
    <w:rsid w:val="004A5EA6"/>
    <w:rsid w:val="004C03A4"/>
    <w:rsid w:val="004D0BBA"/>
    <w:rsid w:val="004D4F82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6A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75E5F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F2924"/>
    <w:rsid w:val="00903790"/>
    <w:rsid w:val="00904DAF"/>
    <w:rsid w:val="009076E7"/>
    <w:rsid w:val="00911266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0077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A656E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30B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409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B47F-8BFE-4406-8223-CBF760E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3238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Valeska</cp:lastModifiedBy>
  <cp:revision>4</cp:revision>
  <cp:lastPrinted>2018-06-13T11:22:00Z</cp:lastPrinted>
  <dcterms:created xsi:type="dcterms:W3CDTF">2023-07-24T20:35:00Z</dcterms:created>
  <dcterms:modified xsi:type="dcterms:W3CDTF">2023-08-15T18:52:00Z</dcterms:modified>
</cp:coreProperties>
</file>